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B410" w14:textId="0316B484" w:rsidR="00432CE3" w:rsidRPr="00F22EB9" w:rsidRDefault="00432CE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22EB9">
        <w:rPr>
          <w:rFonts w:ascii="Times New Roman" w:hAnsi="Times New Roman" w:cs="Times New Roman"/>
          <w:sz w:val="44"/>
          <w:szCs w:val="44"/>
          <w:lang w:val="en-US"/>
        </w:rPr>
        <w:t>Test_app.py</w:t>
      </w:r>
    </w:p>
    <w:p w14:paraId="28C7B794" w14:textId="1917D23F" w:rsidR="003C1F35" w:rsidRPr="00F22EB9" w:rsidRDefault="00432CE3">
      <w:pPr>
        <w:rPr>
          <w:rFonts w:ascii="Times New Roman" w:hAnsi="Times New Roman" w:cs="Times New Roman"/>
          <w:lang w:val="en-US"/>
        </w:rPr>
      </w:pPr>
      <w:r w:rsidRPr="00F22EB9">
        <w:rPr>
          <w:rFonts w:ascii="Times New Roman" w:hAnsi="Times New Roman" w:cs="Times New Roman"/>
          <w:lang w:val="en-US"/>
        </w:rPr>
        <w:drawing>
          <wp:inline distT="0" distB="0" distL="0" distR="0" wp14:anchorId="71EB5238" wp14:editId="0DDAC132">
            <wp:extent cx="5940425" cy="986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CE37" w14:textId="77777777" w:rsidR="00F22EB9" w:rsidRPr="00F22EB9" w:rsidRDefault="00F22EB9" w:rsidP="00F22EB9">
      <w:pPr>
        <w:pStyle w:val="a3"/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22EB9">
        <w:rPr>
          <w:rFonts w:ascii="Times New Roman" w:hAnsi="Times New Roman" w:cs="Times New Roman"/>
          <w:b/>
          <w:bCs/>
          <w:sz w:val="24"/>
          <w:szCs w:val="24"/>
        </w:rPr>
        <w:t>books.csv</w:t>
      </w:r>
      <w:r w:rsidRPr="00F22EB9">
        <w:rPr>
          <w:rFonts w:ascii="Times New Roman" w:hAnsi="Times New Roman" w:cs="Times New Roman"/>
          <w:sz w:val="24"/>
          <w:szCs w:val="24"/>
        </w:rPr>
        <w:t xml:space="preserve"> успешно загружен и не пуст</w:t>
      </w:r>
    </w:p>
    <w:p w14:paraId="4272F277" w14:textId="77777777" w:rsidR="00F22EB9" w:rsidRPr="00F22EB9" w:rsidRDefault="00F22EB9" w:rsidP="00F22EB9">
      <w:pPr>
        <w:pStyle w:val="a3"/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 xml:space="preserve">Присутствуют обязательные столбцы: </w:t>
      </w:r>
      <w:proofErr w:type="spellStart"/>
      <w:r w:rsidRPr="00F22EB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2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EB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F22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EB9">
        <w:rPr>
          <w:rFonts w:ascii="Times New Roman" w:hAnsi="Times New Roman" w:cs="Times New Roman"/>
          <w:sz w:val="24"/>
          <w:szCs w:val="24"/>
        </w:rPr>
        <w:t>genre</w:t>
      </w:r>
      <w:proofErr w:type="spellEnd"/>
    </w:p>
    <w:p w14:paraId="4ECC9AF1" w14:textId="77777777" w:rsidR="00F22EB9" w:rsidRPr="00432CE3" w:rsidRDefault="00F22EB9" w:rsidP="00F22E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</w:tblGrid>
      <w:tr w:rsidR="00F22EB9" w:rsidRPr="00432CE3" w14:paraId="14C95D47" w14:textId="77777777" w:rsidTr="00773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F5FB" w14:textId="77777777" w:rsidR="00F22EB9" w:rsidRPr="00432CE3" w:rsidRDefault="00F22EB9" w:rsidP="0077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2C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названия книг уникальны, нет дубликатов</w:t>
            </w:r>
          </w:p>
        </w:tc>
      </w:tr>
      <w:tr w:rsidR="00F22EB9" w:rsidRPr="00F22EB9" w14:paraId="08D9F8ED" w14:textId="77777777" w:rsidTr="00773916">
        <w:trPr>
          <w:tblCellSpacing w:w="15" w:type="dxa"/>
        </w:trPr>
        <w:tc>
          <w:tcPr>
            <w:tcW w:w="0" w:type="auto"/>
            <w:vAlign w:val="center"/>
          </w:tcPr>
          <w:p w14:paraId="371056AD" w14:textId="77777777" w:rsidR="00F22EB9" w:rsidRPr="00F22EB9" w:rsidRDefault="00F22EB9" w:rsidP="0077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4577AA" w14:textId="77777777" w:rsidR="00F22EB9" w:rsidRPr="00F22EB9" w:rsidRDefault="00F22EB9">
      <w:pPr>
        <w:rPr>
          <w:rFonts w:ascii="Times New Roman" w:hAnsi="Times New Roman" w:cs="Times New Roman"/>
        </w:rPr>
      </w:pPr>
    </w:p>
    <w:p w14:paraId="08D7DD5D" w14:textId="7602611A" w:rsidR="00432CE3" w:rsidRPr="00F22EB9" w:rsidRDefault="00432CE3">
      <w:pPr>
        <w:rPr>
          <w:rFonts w:ascii="Times New Roman" w:hAnsi="Times New Roman" w:cs="Times New Roman"/>
          <w:sz w:val="44"/>
          <w:szCs w:val="44"/>
        </w:rPr>
      </w:pPr>
      <w:r w:rsidRPr="00F22EB9">
        <w:rPr>
          <w:rFonts w:ascii="Times New Roman" w:hAnsi="Times New Roman" w:cs="Times New Roman"/>
          <w:sz w:val="44"/>
          <w:szCs w:val="44"/>
        </w:rPr>
        <w:t>test_filter_modes.py</w:t>
      </w:r>
    </w:p>
    <w:p w14:paraId="63EF5D27" w14:textId="2D2F59EA" w:rsidR="00432CE3" w:rsidRPr="00F22EB9" w:rsidRDefault="00432CE3">
      <w:pPr>
        <w:rPr>
          <w:rFonts w:ascii="Times New Roman" w:hAnsi="Times New Roman" w:cs="Times New Roman"/>
        </w:rPr>
      </w:pPr>
      <w:r w:rsidRPr="00F22EB9">
        <w:rPr>
          <w:rFonts w:ascii="Times New Roman" w:hAnsi="Times New Roman" w:cs="Times New Roman"/>
        </w:rPr>
        <w:drawing>
          <wp:inline distT="0" distB="0" distL="0" distR="0" wp14:anchorId="0460B52C" wp14:editId="4FFA9B45">
            <wp:extent cx="5940425" cy="970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09C4" w14:textId="12C64B39" w:rsidR="00432CE3" w:rsidRPr="00F22EB9" w:rsidRDefault="00432CE3">
      <w:pPr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 xml:space="preserve">Проверяет работу лайков и </w:t>
      </w:r>
      <w:proofErr w:type="spellStart"/>
      <w:r w:rsidRPr="00F22EB9"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</w:p>
    <w:p w14:paraId="5C40869F" w14:textId="32797574" w:rsidR="00432CE3" w:rsidRPr="00F22EB9" w:rsidRDefault="00432CE3">
      <w:pPr>
        <w:rPr>
          <w:rFonts w:ascii="Times New Roman" w:hAnsi="Times New Roman" w:cs="Times New Roman"/>
        </w:rPr>
      </w:pPr>
    </w:p>
    <w:p w14:paraId="789BA7FF" w14:textId="64905466" w:rsidR="00432CE3" w:rsidRPr="00F22EB9" w:rsidRDefault="00432CE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22EB9">
        <w:rPr>
          <w:rFonts w:ascii="Times New Roman" w:hAnsi="Times New Roman" w:cs="Times New Roman"/>
          <w:sz w:val="44"/>
          <w:szCs w:val="44"/>
        </w:rPr>
        <w:t>test_likes.py</w:t>
      </w:r>
      <w:r w:rsidRPr="00F22EB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1002AEEA" w14:textId="1AA6CE1B" w:rsidR="00432CE3" w:rsidRPr="00F22EB9" w:rsidRDefault="00432CE3">
      <w:pPr>
        <w:rPr>
          <w:rFonts w:ascii="Times New Roman" w:hAnsi="Times New Roman" w:cs="Times New Roman"/>
          <w:lang w:val="en-US"/>
        </w:rPr>
      </w:pPr>
      <w:r w:rsidRPr="00F22EB9">
        <w:rPr>
          <w:rFonts w:ascii="Times New Roman" w:hAnsi="Times New Roman" w:cs="Times New Roman"/>
          <w:lang w:val="en-US"/>
        </w:rPr>
        <w:drawing>
          <wp:inline distT="0" distB="0" distL="0" distR="0" wp14:anchorId="0C3DAB8B" wp14:editId="3BE56AE3">
            <wp:extent cx="5940425" cy="965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FB04" w14:textId="04FACD19" w:rsidR="00432CE3" w:rsidRPr="00F22EB9" w:rsidRDefault="00432CE3">
      <w:pPr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 xml:space="preserve">Проверяет работу оценок </w:t>
      </w:r>
    </w:p>
    <w:p w14:paraId="249ADDB3" w14:textId="77777777" w:rsidR="00432CE3" w:rsidRPr="00F22EB9" w:rsidRDefault="00432CE3">
      <w:pPr>
        <w:rPr>
          <w:rFonts w:ascii="Times New Roman" w:hAnsi="Times New Roman" w:cs="Times New Roman"/>
        </w:rPr>
      </w:pPr>
    </w:p>
    <w:p w14:paraId="2C373C8E" w14:textId="3A666343" w:rsidR="00432CE3" w:rsidRPr="00F22EB9" w:rsidRDefault="00432CE3">
      <w:pPr>
        <w:rPr>
          <w:rFonts w:ascii="Times New Roman" w:hAnsi="Times New Roman" w:cs="Times New Roman"/>
          <w:sz w:val="44"/>
          <w:szCs w:val="44"/>
        </w:rPr>
      </w:pPr>
      <w:r w:rsidRPr="00F22EB9">
        <w:rPr>
          <w:rFonts w:ascii="Times New Roman" w:hAnsi="Times New Roman" w:cs="Times New Roman"/>
          <w:sz w:val="44"/>
          <w:szCs w:val="44"/>
        </w:rPr>
        <w:t>test_read_later.py</w:t>
      </w:r>
    </w:p>
    <w:p w14:paraId="4A4CBDAF" w14:textId="0F7BE67C" w:rsidR="00432CE3" w:rsidRPr="00F22EB9" w:rsidRDefault="00432CE3">
      <w:pPr>
        <w:rPr>
          <w:rFonts w:ascii="Times New Roman" w:hAnsi="Times New Roman" w:cs="Times New Roman"/>
          <w:lang w:val="en-US"/>
        </w:rPr>
      </w:pPr>
      <w:r w:rsidRPr="00F22EB9">
        <w:rPr>
          <w:rFonts w:ascii="Times New Roman" w:hAnsi="Times New Roman" w:cs="Times New Roman"/>
          <w:lang w:val="en-US"/>
        </w:rPr>
        <w:drawing>
          <wp:inline distT="0" distB="0" distL="0" distR="0" wp14:anchorId="35E47CB1" wp14:editId="7EFEC942">
            <wp:extent cx="5940425" cy="1022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01E" w14:textId="2CD80F78" w:rsidR="00432CE3" w:rsidRPr="00F22EB9" w:rsidRDefault="00F22EB9">
      <w:pPr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>Проверяет взаимодействие кнопки “Читать позже”</w:t>
      </w:r>
    </w:p>
    <w:p w14:paraId="77D63540" w14:textId="6FC5BD1A" w:rsidR="00F22EB9" w:rsidRPr="00F22EB9" w:rsidRDefault="00F22EB9">
      <w:pPr>
        <w:rPr>
          <w:rFonts w:ascii="Times New Roman" w:hAnsi="Times New Roman" w:cs="Times New Roman"/>
        </w:rPr>
      </w:pPr>
    </w:p>
    <w:p w14:paraId="0FF47B2B" w14:textId="0DA0D450" w:rsidR="00F22EB9" w:rsidRPr="00F22EB9" w:rsidRDefault="00F22EB9">
      <w:pPr>
        <w:rPr>
          <w:rFonts w:ascii="Times New Roman" w:hAnsi="Times New Roman" w:cs="Times New Roman"/>
          <w:sz w:val="44"/>
          <w:szCs w:val="44"/>
        </w:rPr>
      </w:pPr>
      <w:r w:rsidRPr="00F22EB9">
        <w:rPr>
          <w:rFonts w:ascii="Times New Roman" w:hAnsi="Times New Roman" w:cs="Times New Roman"/>
          <w:sz w:val="44"/>
          <w:szCs w:val="44"/>
        </w:rPr>
        <w:lastRenderedPageBreak/>
        <w:t>test_recommendations.py</w:t>
      </w:r>
    </w:p>
    <w:p w14:paraId="6DFDC5EB" w14:textId="0590EB93" w:rsidR="00F22EB9" w:rsidRPr="00F22EB9" w:rsidRDefault="00F22EB9">
      <w:pPr>
        <w:rPr>
          <w:rFonts w:ascii="Times New Roman" w:hAnsi="Times New Roman" w:cs="Times New Roman"/>
        </w:rPr>
      </w:pPr>
      <w:r w:rsidRPr="00F22EB9">
        <w:rPr>
          <w:rFonts w:ascii="Times New Roman" w:hAnsi="Times New Roman" w:cs="Times New Roman"/>
        </w:rPr>
        <w:drawing>
          <wp:inline distT="0" distB="0" distL="0" distR="0" wp14:anchorId="23AA0D5E" wp14:editId="205077C5">
            <wp:extent cx="5940425" cy="944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6B16" w14:textId="29D83A5F" w:rsidR="00432CE3" w:rsidRPr="00F22EB9" w:rsidRDefault="00F22EB9">
      <w:pPr>
        <w:rPr>
          <w:rFonts w:ascii="Times New Roman" w:hAnsi="Times New Roman" w:cs="Times New Roman"/>
          <w:sz w:val="24"/>
          <w:szCs w:val="24"/>
        </w:rPr>
      </w:pPr>
      <w:r w:rsidRPr="00F22EB9">
        <w:rPr>
          <w:rFonts w:ascii="Times New Roman" w:hAnsi="Times New Roman" w:cs="Times New Roman"/>
          <w:sz w:val="24"/>
          <w:szCs w:val="24"/>
        </w:rPr>
        <w:t xml:space="preserve">Проверяет работу </w:t>
      </w:r>
      <w:r w:rsidRPr="00F22EB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22EB9">
        <w:rPr>
          <w:rFonts w:ascii="Times New Roman" w:hAnsi="Times New Roman" w:cs="Times New Roman"/>
          <w:sz w:val="24"/>
          <w:szCs w:val="24"/>
        </w:rPr>
        <w:t>Рекомендаций</w:t>
      </w:r>
      <w:r w:rsidRPr="00F22EB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3A25D15" w14:textId="3AD5CD00" w:rsidR="00432CE3" w:rsidRPr="00432CE3" w:rsidRDefault="00432CE3"/>
    <w:sectPr w:rsidR="00432CE3" w:rsidRPr="004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B"/>
    <w:rsid w:val="001F7F56"/>
    <w:rsid w:val="00432CE3"/>
    <w:rsid w:val="00DA255B"/>
    <w:rsid w:val="00E776B5"/>
    <w:rsid w:val="00F2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8DE8"/>
  <w15:chartTrackingRefBased/>
  <w15:docId w15:val="{C524C3A3-B8F5-4E2B-B836-8B4E3D11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32CE3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432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2025-06-09T11:01:00Z</dcterms:created>
  <dcterms:modified xsi:type="dcterms:W3CDTF">2025-06-09T11:18:00Z</dcterms:modified>
</cp:coreProperties>
</file>