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233D0" w14:textId="15852E76" w:rsidR="00926571" w:rsidRDefault="00926571" w:rsidP="00926571">
      <w:pPr>
        <w:jc w:val="center"/>
        <w:rPr>
          <w:lang w:val="es-MX"/>
        </w:rPr>
      </w:pPr>
      <w:r>
        <w:rPr>
          <w:lang w:val="es-MX"/>
        </w:rPr>
        <w:t>Caracterización de sistema de medición.</w:t>
      </w:r>
    </w:p>
    <w:p w14:paraId="79D6F15E" w14:textId="351A8F20" w:rsidR="00926571" w:rsidRDefault="00926571" w:rsidP="00926571">
      <w:pPr>
        <w:jc w:val="center"/>
        <w:rPr>
          <w:lang w:val="es-MX"/>
        </w:rPr>
      </w:pPr>
      <w:r>
        <w:rPr>
          <w:lang w:val="es-MX"/>
        </w:rPr>
        <w:t>Pedro Nájera García.</w:t>
      </w:r>
    </w:p>
    <w:p w14:paraId="5F1C6666" w14:textId="27FE1F70" w:rsidR="00926571" w:rsidRPr="00926571" w:rsidRDefault="00926571" w:rsidP="00926571">
      <w:pPr>
        <w:ind w:firstLine="720"/>
        <w:jc w:val="both"/>
        <w:rPr>
          <w:lang w:val="es-MX"/>
        </w:rPr>
      </w:pPr>
      <w:r>
        <w:rPr>
          <w:lang w:val="es-MX"/>
        </w:rPr>
        <w:t xml:space="preserve">Se solicita </w:t>
      </w:r>
      <w:r w:rsidRPr="00926571">
        <w:rPr>
          <w:lang w:val="es-MX"/>
        </w:rPr>
        <w:t xml:space="preserve">trabajar en equipo para repasar, entender y precisar los conceptos que abordamos sobre los </w:t>
      </w:r>
      <w:r w:rsidRPr="00926571">
        <w:rPr>
          <w:b/>
          <w:bCs/>
          <w:u w:val="single"/>
          <w:lang w:val="es-MX"/>
        </w:rPr>
        <w:t>sistemas de medición</w:t>
      </w:r>
      <w:r w:rsidRPr="00926571">
        <w:rPr>
          <w:lang w:val="es-MX"/>
        </w:rPr>
        <w:t>, empleando la presentación de referencia que ya está en el Drive de clase:</w:t>
      </w:r>
    </w:p>
    <w:p w14:paraId="632CAEE9" w14:textId="77777777" w:rsidR="00926571" w:rsidRPr="00926571" w:rsidRDefault="00926571" w:rsidP="00926571">
      <w:pPr>
        <w:jc w:val="both"/>
        <w:rPr>
          <w:lang w:val="es-MX"/>
        </w:rPr>
      </w:pPr>
      <w:r w:rsidRPr="00926571">
        <w:rPr>
          <w:lang w:val="es-MX"/>
        </w:rPr>
        <w:t xml:space="preserve">              </w:t>
      </w:r>
      <w:hyperlink r:id="rId7" w:history="1">
        <w:r w:rsidRPr="00926571">
          <w:rPr>
            <w:rStyle w:val="Hipervnculo"/>
            <w:lang w:val="es-MX"/>
          </w:rPr>
          <w:t>https://drive.google.com/file/d/1pJSj8o8S_5nEc40H3cYi2nDT-YO_U1Ab/view?usp=drive_link</w:t>
        </w:r>
      </w:hyperlink>
    </w:p>
    <w:p w14:paraId="79BB8BD3" w14:textId="0ED8A351" w:rsidR="00926571" w:rsidRPr="00926571" w:rsidRDefault="00926571" w:rsidP="00926571">
      <w:pPr>
        <w:ind w:firstLine="720"/>
        <w:jc w:val="both"/>
        <w:rPr>
          <w:lang w:val="es-MX"/>
        </w:rPr>
      </w:pPr>
      <w:r w:rsidRPr="00926571">
        <w:rPr>
          <w:u w:val="single"/>
          <w:lang w:val="es-MX"/>
        </w:rPr>
        <w:t>Atendiendo las filminas 22 y 23</w:t>
      </w:r>
      <w:r w:rsidRPr="00926571">
        <w:rPr>
          <w:lang w:val="es-MX"/>
        </w:rPr>
        <w:t xml:space="preserve"> (Elección del elemento primario, que representa nuestro sensor), les invito realizar una </w:t>
      </w:r>
      <w:r w:rsidRPr="00926571">
        <w:rPr>
          <w:b/>
          <w:bCs/>
          <w:lang w:val="es-MX"/>
        </w:rPr>
        <w:t>tabla sintética con la siguiente información</w:t>
      </w:r>
      <w:r w:rsidRPr="00926571">
        <w:rPr>
          <w:lang w:val="es-MX"/>
        </w:rPr>
        <w:t xml:space="preserve">: </w:t>
      </w:r>
    </w:p>
    <w:p w14:paraId="2AF02054" w14:textId="77777777" w:rsidR="00926571" w:rsidRPr="00926571" w:rsidRDefault="00926571" w:rsidP="00926571">
      <w:pPr>
        <w:numPr>
          <w:ilvl w:val="0"/>
          <w:numId w:val="1"/>
        </w:numPr>
        <w:jc w:val="both"/>
        <w:rPr>
          <w:lang w:val="es-MX"/>
        </w:rPr>
      </w:pPr>
      <w:r w:rsidRPr="00926571">
        <w:rPr>
          <w:lang w:val="es-MX"/>
        </w:rPr>
        <w:t>Definición. Redacte en sus palabras, de manera clara y concisa, cada término, concepto o parámetro abordado.</w:t>
      </w:r>
    </w:p>
    <w:p w14:paraId="591507F6" w14:textId="77777777" w:rsidR="00926571" w:rsidRPr="00926571" w:rsidRDefault="00926571" w:rsidP="00926571">
      <w:pPr>
        <w:numPr>
          <w:ilvl w:val="0"/>
          <w:numId w:val="1"/>
        </w:numPr>
        <w:jc w:val="both"/>
        <w:rPr>
          <w:lang w:val="es-MX"/>
        </w:rPr>
      </w:pPr>
      <w:r w:rsidRPr="00926571">
        <w:rPr>
          <w:lang w:val="es-MX"/>
        </w:rPr>
        <w:t xml:space="preserve">Valor. Para cada parámetro, establezca los valores, características y consideraciones particulares del sensor (o sensores, dependiendo de su propósito) que estarán empleando en su proyecto de IoT, </w:t>
      </w:r>
    </w:p>
    <w:p w14:paraId="16DF5338" w14:textId="77777777" w:rsidR="00926571" w:rsidRPr="00926571" w:rsidRDefault="00926571" w:rsidP="00926571">
      <w:pPr>
        <w:jc w:val="both"/>
        <w:rPr>
          <w:lang w:val="es-MX"/>
        </w:rPr>
      </w:pPr>
    </w:p>
    <w:p w14:paraId="10883F92" w14:textId="77777777" w:rsidR="00926571" w:rsidRPr="00926571" w:rsidRDefault="00926571" w:rsidP="00926571">
      <w:pPr>
        <w:jc w:val="both"/>
        <w:rPr>
          <w:lang w:val="es-MX"/>
        </w:rPr>
      </w:pPr>
      <w:r w:rsidRPr="00926571">
        <w:rPr>
          <w:lang w:val="es-MX"/>
        </w:rPr>
        <w:t xml:space="preserve">Asegúrense de </w:t>
      </w:r>
      <w:r w:rsidRPr="00926571">
        <w:rPr>
          <w:b/>
          <w:bCs/>
          <w:lang w:val="es-MX"/>
        </w:rPr>
        <w:t>identificar y determinar</w:t>
      </w:r>
      <w:r w:rsidRPr="00926571">
        <w:rPr>
          <w:lang w:val="es-MX"/>
        </w:rPr>
        <w:t xml:space="preserve"> claramente cada uno de los siguientes grupos de elementos/criterios de elección: </w:t>
      </w:r>
    </w:p>
    <w:p w14:paraId="55FB8EAB" w14:textId="77777777" w:rsidR="00926571" w:rsidRPr="00926571" w:rsidRDefault="00926571" w:rsidP="00926571">
      <w:pPr>
        <w:jc w:val="both"/>
        <w:rPr>
          <w:lang w:val="es-MX"/>
        </w:rPr>
      </w:pPr>
    </w:p>
    <w:p w14:paraId="2E9D0CAA" w14:textId="77777777" w:rsidR="00926571" w:rsidRPr="00926571" w:rsidRDefault="00926571" w:rsidP="00926571">
      <w:pPr>
        <w:numPr>
          <w:ilvl w:val="0"/>
          <w:numId w:val="2"/>
        </w:numPr>
        <w:jc w:val="both"/>
        <w:rPr>
          <w:lang w:val="es-MX"/>
        </w:rPr>
      </w:pPr>
      <w:r w:rsidRPr="00926571">
        <w:rPr>
          <w:lang w:val="es-MX"/>
        </w:rPr>
        <w:t xml:space="preserve">Características de </w:t>
      </w:r>
      <w:r w:rsidRPr="00926571">
        <w:rPr>
          <w:b/>
          <w:bCs/>
          <w:lang w:val="es-MX"/>
        </w:rPr>
        <w:t>alimentación</w:t>
      </w:r>
      <w:r w:rsidRPr="00926571">
        <w:rPr>
          <w:lang w:val="es-MX"/>
        </w:rPr>
        <w:t xml:space="preserve"> (energía necesaria para operar su sensor), </w:t>
      </w:r>
    </w:p>
    <w:p w14:paraId="59FBA7BA" w14:textId="77777777" w:rsidR="00926571" w:rsidRPr="00926571" w:rsidRDefault="00926571" w:rsidP="00926571">
      <w:pPr>
        <w:numPr>
          <w:ilvl w:val="0"/>
          <w:numId w:val="2"/>
        </w:numPr>
        <w:jc w:val="both"/>
        <w:rPr>
          <w:lang w:val="es-MX"/>
        </w:rPr>
      </w:pPr>
      <w:r w:rsidRPr="00926571">
        <w:rPr>
          <w:lang w:val="es-MX"/>
        </w:rPr>
        <w:t xml:space="preserve">Consideraciones </w:t>
      </w:r>
      <w:r w:rsidRPr="00926571">
        <w:rPr>
          <w:b/>
          <w:bCs/>
          <w:lang w:val="es-MX"/>
        </w:rPr>
        <w:t>ambientales</w:t>
      </w:r>
      <w:r w:rsidRPr="00926571">
        <w:rPr>
          <w:lang w:val="es-MX"/>
        </w:rPr>
        <w:t xml:space="preserve"> (restricciones ambientales de operación), </w:t>
      </w:r>
    </w:p>
    <w:p w14:paraId="265E7FD6" w14:textId="77777777" w:rsidR="00926571" w:rsidRPr="00926571" w:rsidRDefault="00926571" w:rsidP="00926571">
      <w:pPr>
        <w:numPr>
          <w:ilvl w:val="0"/>
          <w:numId w:val="2"/>
        </w:numPr>
        <w:jc w:val="both"/>
        <w:rPr>
          <w:lang w:val="es-MX"/>
        </w:rPr>
      </w:pPr>
      <w:r w:rsidRPr="00926571">
        <w:rPr>
          <w:lang w:val="es-MX"/>
        </w:rPr>
        <w:t xml:space="preserve">Factores </w:t>
      </w:r>
      <w:r w:rsidRPr="00926571">
        <w:rPr>
          <w:b/>
          <w:bCs/>
          <w:lang w:val="es-MX"/>
        </w:rPr>
        <w:t>físicos</w:t>
      </w:r>
      <w:r w:rsidRPr="00926571">
        <w:rPr>
          <w:lang w:val="es-MX"/>
        </w:rPr>
        <w:t xml:space="preserve">, </w:t>
      </w:r>
      <w:r w:rsidRPr="00926571">
        <w:rPr>
          <w:b/>
          <w:bCs/>
          <w:lang w:val="es-MX"/>
        </w:rPr>
        <w:t>costos</w:t>
      </w:r>
      <w:r w:rsidRPr="00926571">
        <w:rPr>
          <w:lang w:val="es-MX"/>
        </w:rPr>
        <w:t xml:space="preserve"> y de </w:t>
      </w:r>
      <w:r w:rsidRPr="00926571">
        <w:rPr>
          <w:b/>
          <w:bCs/>
          <w:lang w:val="es-MX"/>
        </w:rPr>
        <w:t>conectividad</w:t>
      </w:r>
      <w:r w:rsidRPr="00926571">
        <w:rPr>
          <w:lang w:val="es-MX"/>
        </w:rPr>
        <w:t>,</w:t>
      </w:r>
    </w:p>
    <w:p w14:paraId="125AF27C" w14:textId="77777777" w:rsidR="00926571" w:rsidRPr="00926571" w:rsidRDefault="00926571" w:rsidP="00926571">
      <w:pPr>
        <w:numPr>
          <w:ilvl w:val="0"/>
          <w:numId w:val="2"/>
        </w:numPr>
        <w:jc w:val="both"/>
        <w:rPr>
          <w:lang w:val="es-MX"/>
        </w:rPr>
      </w:pPr>
      <w:r w:rsidRPr="00926571">
        <w:rPr>
          <w:b/>
          <w:bCs/>
          <w:lang w:val="es-MX"/>
        </w:rPr>
        <w:t>Naturaleza</w:t>
      </w:r>
      <w:r w:rsidRPr="00926571">
        <w:rPr>
          <w:lang w:val="es-MX"/>
        </w:rPr>
        <w:t xml:space="preserve"> de la variable a medir (margen de medida, resolución, exactitud, precisión, …),</w:t>
      </w:r>
    </w:p>
    <w:p w14:paraId="46154C4C" w14:textId="77777777" w:rsidR="00926571" w:rsidRPr="00926571" w:rsidRDefault="00926571" w:rsidP="00926571">
      <w:pPr>
        <w:numPr>
          <w:ilvl w:val="0"/>
          <w:numId w:val="2"/>
        </w:numPr>
        <w:jc w:val="both"/>
        <w:rPr>
          <w:lang w:val="es-MX"/>
        </w:rPr>
      </w:pPr>
      <w:r w:rsidRPr="00926571">
        <w:rPr>
          <w:lang w:val="es-MX"/>
        </w:rPr>
        <w:t xml:space="preserve">Características de las </w:t>
      </w:r>
      <w:r w:rsidRPr="00926571">
        <w:rPr>
          <w:b/>
          <w:bCs/>
          <w:lang w:val="es-MX"/>
        </w:rPr>
        <w:t>salidas</w:t>
      </w:r>
      <w:r w:rsidRPr="00926571">
        <w:rPr>
          <w:lang w:val="es-MX"/>
        </w:rPr>
        <w:t>, apropiadas para realizar medición (sensibilidad, tipo, forma, …).</w:t>
      </w:r>
    </w:p>
    <w:p w14:paraId="3A1CE3DD" w14:textId="77777777" w:rsidR="00926571" w:rsidRPr="00926571" w:rsidRDefault="00926571" w:rsidP="00926571">
      <w:pPr>
        <w:jc w:val="both"/>
        <w:rPr>
          <w:lang w:val="es-MX"/>
        </w:rPr>
      </w:pPr>
    </w:p>
    <w:p w14:paraId="015E707A" w14:textId="75877A4A" w:rsidR="00926571" w:rsidRDefault="00926571" w:rsidP="00926571">
      <w:pPr>
        <w:jc w:val="both"/>
        <w:rPr>
          <w:lang w:val="es-MX"/>
        </w:rPr>
      </w:pPr>
      <w:r w:rsidRPr="00926571">
        <w:rPr>
          <w:lang w:val="es-MX"/>
        </w:rPr>
        <w:t>Entregue por equipo la tabl</w:t>
      </w:r>
      <w:r w:rsidR="00590C6C">
        <w:rPr>
          <w:lang w:val="es-MX"/>
        </w:rPr>
        <w:t>a</w:t>
      </w:r>
      <w:r w:rsidRPr="00926571">
        <w:rPr>
          <w:lang w:val="es-MX"/>
        </w:rPr>
        <w:t xml:space="preserve"> sinóptica de sus definiciones, identificación y (en su caso, análisis) de la información, por </w:t>
      </w:r>
      <w:r>
        <w:rPr>
          <w:lang w:val="es-MX"/>
        </w:rPr>
        <w:t xml:space="preserve">email </w:t>
      </w:r>
      <w:r w:rsidRPr="00926571">
        <w:rPr>
          <w:lang w:val="es-MX"/>
        </w:rPr>
        <w:t xml:space="preserve">e inclúyanla en su documentación final del proyecto. La entrega será </w:t>
      </w:r>
      <w:r>
        <w:rPr>
          <w:lang w:val="es-MX"/>
        </w:rPr>
        <w:t xml:space="preserve">en </w:t>
      </w:r>
      <w:r w:rsidRPr="00926571">
        <w:rPr>
          <w:lang w:val="es-MX"/>
        </w:rPr>
        <w:t xml:space="preserve">el transcurso </w:t>
      </w:r>
      <w:r>
        <w:rPr>
          <w:lang w:val="es-MX"/>
        </w:rPr>
        <w:t>de este día</w:t>
      </w:r>
      <w:r w:rsidRPr="00926571">
        <w:rPr>
          <w:lang w:val="es-MX"/>
        </w:rPr>
        <w:t xml:space="preserve">. </w:t>
      </w:r>
    </w:p>
    <w:p w14:paraId="34FC9356" w14:textId="77777777" w:rsidR="00926571" w:rsidRPr="00926571" w:rsidRDefault="00926571" w:rsidP="00926571">
      <w:pPr>
        <w:jc w:val="both"/>
        <w:rPr>
          <w:lang w:val="es-MX"/>
        </w:rPr>
      </w:pPr>
    </w:p>
    <w:p w14:paraId="71ACE5E8" w14:textId="77DEE1A9" w:rsidR="00EF2409" w:rsidRDefault="00EF2409" w:rsidP="00926571">
      <w:pPr>
        <w:jc w:val="both"/>
        <w:rPr>
          <w:lang w:val="es-MX"/>
        </w:rPr>
      </w:pPr>
    </w:p>
    <w:p w14:paraId="3C8410AC" w14:textId="77777777" w:rsidR="00EF2409" w:rsidRDefault="00EF2409">
      <w:pPr>
        <w:rPr>
          <w:lang w:val="es-MX"/>
        </w:rPr>
      </w:pPr>
      <w:r>
        <w:rPr>
          <w:lang w:val="es-MX"/>
        </w:rPr>
        <w:br w:type="page"/>
      </w:r>
    </w:p>
    <w:p w14:paraId="24AAA898" w14:textId="77777777" w:rsidR="00EF2409" w:rsidRDefault="00EF2409" w:rsidP="00926571">
      <w:pPr>
        <w:jc w:val="both"/>
        <w:rPr>
          <w:lang w:val="es-MX"/>
        </w:rPr>
        <w:sectPr w:rsidR="00EF24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B2AA0" w14:textId="6A76AE20" w:rsidR="00A451B1" w:rsidRDefault="00EF2409" w:rsidP="00926571">
      <w:pPr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602E14E" wp14:editId="3323E207">
            <wp:extent cx="8343900" cy="6339840"/>
            <wp:effectExtent l="38100" t="0" r="76200" b="0"/>
            <wp:docPr id="5090891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C05669A" w14:textId="4B059FEB" w:rsidR="00631240" w:rsidRPr="00926571" w:rsidRDefault="00631240" w:rsidP="00926571">
      <w:pPr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1D4E90B" wp14:editId="47668D63">
            <wp:extent cx="8534400" cy="6252845"/>
            <wp:effectExtent l="0" t="0" r="57150" b="0"/>
            <wp:docPr id="49750391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631240" w:rsidRPr="00926571" w:rsidSect="00EF24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BCBA1" w14:textId="77777777" w:rsidR="00EF2409" w:rsidRDefault="00EF2409" w:rsidP="00EF2409">
      <w:pPr>
        <w:spacing w:after="0" w:line="240" w:lineRule="auto"/>
      </w:pPr>
      <w:r>
        <w:separator/>
      </w:r>
    </w:p>
  </w:endnote>
  <w:endnote w:type="continuationSeparator" w:id="0">
    <w:p w14:paraId="705FC22D" w14:textId="77777777" w:rsidR="00EF2409" w:rsidRDefault="00EF2409" w:rsidP="00EF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EA1FD" w14:textId="77777777" w:rsidR="00EF2409" w:rsidRDefault="00EF2409" w:rsidP="00EF2409">
      <w:pPr>
        <w:spacing w:after="0" w:line="240" w:lineRule="auto"/>
      </w:pPr>
      <w:r>
        <w:separator/>
      </w:r>
    </w:p>
  </w:footnote>
  <w:footnote w:type="continuationSeparator" w:id="0">
    <w:p w14:paraId="6B486441" w14:textId="77777777" w:rsidR="00EF2409" w:rsidRDefault="00EF2409" w:rsidP="00EF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A44E4"/>
    <w:multiLevelType w:val="hybridMultilevel"/>
    <w:tmpl w:val="028035C4"/>
    <w:lvl w:ilvl="0" w:tplc="52A043D0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7871C51"/>
    <w:multiLevelType w:val="hybridMultilevel"/>
    <w:tmpl w:val="33023B00"/>
    <w:lvl w:ilvl="0" w:tplc="31DAD740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456527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1427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71"/>
    <w:rsid w:val="0002553E"/>
    <w:rsid w:val="000259D0"/>
    <w:rsid w:val="00067026"/>
    <w:rsid w:val="002B7217"/>
    <w:rsid w:val="00367285"/>
    <w:rsid w:val="003D49E1"/>
    <w:rsid w:val="00434117"/>
    <w:rsid w:val="00442FFC"/>
    <w:rsid w:val="004A0DDD"/>
    <w:rsid w:val="00590C6C"/>
    <w:rsid w:val="00631240"/>
    <w:rsid w:val="006672D8"/>
    <w:rsid w:val="0069292B"/>
    <w:rsid w:val="00717133"/>
    <w:rsid w:val="0076779F"/>
    <w:rsid w:val="007B0A3B"/>
    <w:rsid w:val="0089184A"/>
    <w:rsid w:val="00894497"/>
    <w:rsid w:val="008A3E5A"/>
    <w:rsid w:val="00926571"/>
    <w:rsid w:val="0099098A"/>
    <w:rsid w:val="009A5DCF"/>
    <w:rsid w:val="00A33FA8"/>
    <w:rsid w:val="00A451B1"/>
    <w:rsid w:val="00B10905"/>
    <w:rsid w:val="00B360D2"/>
    <w:rsid w:val="00C015A4"/>
    <w:rsid w:val="00C4378E"/>
    <w:rsid w:val="00D56C61"/>
    <w:rsid w:val="00D74E8D"/>
    <w:rsid w:val="00D95825"/>
    <w:rsid w:val="00D95D5E"/>
    <w:rsid w:val="00E5712D"/>
    <w:rsid w:val="00EB41FE"/>
    <w:rsid w:val="00EF2409"/>
    <w:rsid w:val="00F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FF43"/>
  <w15:chartTrackingRefBased/>
  <w15:docId w15:val="{3C4056F9-0F80-4C23-B842-6B29FF17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6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6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6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65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6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65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6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6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6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65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65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65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6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65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65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265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57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F2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409"/>
  </w:style>
  <w:style w:type="paragraph" w:styleId="Piedepgina">
    <w:name w:val="footer"/>
    <w:basedOn w:val="Normal"/>
    <w:link w:val="PiedepginaCar"/>
    <w:uiPriority w:val="99"/>
    <w:unhideWhenUsed/>
    <w:rsid w:val="00EF24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JSj8o8S_5nEc40H3cYi2nDT-YO_U1Ab/view?usp=drive_link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D742A4-5829-4A4A-BCDE-F858A2CF20B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FD00FB0-E545-44E2-9C1C-2FE5BF77CF69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GP2Y1010AU0F</a:t>
          </a:r>
        </a:p>
      </dgm:t>
    </dgm:pt>
    <dgm:pt modelId="{789D23C4-B1EC-4D2D-B32F-963F2716F175}" type="parTrans" cxnId="{DDD16A51-4090-46BD-858F-C8FDF2C21FB3}">
      <dgm:prSet/>
      <dgm:spPr/>
      <dgm:t>
        <a:bodyPr/>
        <a:lstStyle/>
        <a:p>
          <a:endParaRPr lang="es-MX"/>
        </a:p>
      </dgm:t>
    </dgm:pt>
    <dgm:pt modelId="{2FAE91CF-C801-44F9-B71A-7DF04CA6430B}" type="sibTrans" cxnId="{DDD16A51-4090-46BD-858F-C8FDF2C21FB3}">
      <dgm:prSet/>
      <dgm:spPr/>
      <dgm:t>
        <a:bodyPr/>
        <a:lstStyle/>
        <a:p>
          <a:endParaRPr lang="es-MX"/>
        </a:p>
      </dgm:t>
    </dgm:pt>
    <dgm:pt modelId="{E957A0A8-A71A-458C-BDA0-97C1AA475961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Características de alimentación</a:t>
          </a:r>
        </a:p>
      </dgm:t>
    </dgm:pt>
    <dgm:pt modelId="{D7AEFE22-81B7-49E8-89D8-EF3EB9541899}" type="parTrans" cxnId="{0EF09DE0-79F9-4F93-B5DE-6B667EBDC8DA}">
      <dgm:prSet/>
      <dgm:spPr/>
      <dgm:t>
        <a:bodyPr/>
        <a:lstStyle/>
        <a:p>
          <a:endParaRPr lang="es-MX"/>
        </a:p>
      </dgm:t>
    </dgm:pt>
    <dgm:pt modelId="{6615C7C5-FD53-4AE8-A41D-EE332CA732DD}" type="sibTrans" cxnId="{0EF09DE0-79F9-4F93-B5DE-6B667EBDC8DA}">
      <dgm:prSet/>
      <dgm:spPr/>
      <dgm:t>
        <a:bodyPr/>
        <a:lstStyle/>
        <a:p>
          <a:endParaRPr lang="es-MX"/>
        </a:p>
      </dgm:t>
    </dgm:pt>
    <dgm:pt modelId="{CB9402E7-0E19-4803-979F-578CE515495C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Tensión: 5V</a:t>
          </a:r>
        </a:p>
        <a:p>
          <a:r>
            <a:rPr lang="es-MX" sz="1200"/>
            <a:t>Corriente: 11mA - 20mA (MAX)</a:t>
          </a:r>
        </a:p>
        <a:p>
          <a:r>
            <a:rPr lang="es-MX" sz="1200"/>
            <a:t>Potencia disponible: Fuentes de alimentacion estandar de 5V</a:t>
          </a:r>
        </a:p>
      </dgm:t>
    </dgm:pt>
    <dgm:pt modelId="{9C3B4B98-1BAC-4943-91E0-61B12A5D5F65}" type="parTrans" cxnId="{441A5E99-A280-46CE-A49D-FD84EAADE622}">
      <dgm:prSet/>
      <dgm:spPr/>
      <dgm:t>
        <a:bodyPr/>
        <a:lstStyle/>
        <a:p>
          <a:endParaRPr lang="es-MX"/>
        </a:p>
      </dgm:t>
    </dgm:pt>
    <dgm:pt modelId="{1DBC316D-5A4B-4C27-BF49-61AE44D950B4}" type="sibTrans" cxnId="{441A5E99-A280-46CE-A49D-FD84EAADE622}">
      <dgm:prSet/>
      <dgm:spPr/>
      <dgm:t>
        <a:bodyPr/>
        <a:lstStyle/>
        <a:p>
          <a:endParaRPr lang="es-MX"/>
        </a:p>
      </dgm:t>
    </dgm:pt>
    <dgm:pt modelId="{BA124504-02BB-4E66-8A9F-AF99C6BD7EA2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Margen de temperatura: -10°C a 65°C</a:t>
          </a:r>
        </a:p>
        <a:p>
          <a:r>
            <a:rPr lang="es-MX" sz="1200"/>
            <a:t>Humedad: Hasta 95% HR</a:t>
          </a:r>
        </a:p>
        <a:p>
          <a:r>
            <a:rPr lang="es-MX" sz="1200"/>
            <a:t>Especificaciones: Sensible a altas vibraciones, puede ser afectado por agentes quimicos corrosivos y es compatible en ambientes de baja interferencia electromagnética</a:t>
          </a:r>
        </a:p>
      </dgm:t>
    </dgm:pt>
    <dgm:pt modelId="{929239A1-4BA9-4A6D-880D-C5C9AC138809}" type="parTrans" cxnId="{15A3585B-D511-4E5A-9683-EC07D03AE7E8}">
      <dgm:prSet/>
      <dgm:spPr/>
      <dgm:t>
        <a:bodyPr/>
        <a:lstStyle/>
        <a:p>
          <a:endParaRPr lang="es-MX"/>
        </a:p>
      </dgm:t>
    </dgm:pt>
    <dgm:pt modelId="{7D1A3491-CF0F-4CC3-A7D8-E404C12D2D45}" type="sibTrans" cxnId="{15A3585B-D511-4E5A-9683-EC07D03AE7E8}">
      <dgm:prSet/>
      <dgm:spPr/>
      <dgm:t>
        <a:bodyPr/>
        <a:lstStyle/>
        <a:p>
          <a:endParaRPr lang="es-MX"/>
        </a:p>
      </dgm:t>
    </dgm:pt>
    <dgm:pt modelId="{D426177B-CA7F-42AA-A23F-EF162EE52241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Otros factores</a:t>
          </a:r>
        </a:p>
      </dgm:t>
    </dgm:pt>
    <dgm:pt modelId="{27D324AC-8320-4A94-A1BF-672BCCB3EFE0}" type="parTrans" cxnId="{FA240F24-8E9E-452C-B55A-492ED042D88E}">
      <dgm:prSet/>
      <dgm:spPr/>
      <dgm:t>
        <a:bodyPr/>
        <a:lstStyle/>
        <a:p>
          <a:endParaRPr lang="es-MX"/>
        </a:p>
      </dgm:t>
    </dgm:pt>
    <dgm:pt modelId="{3EF745DD-0D39-4FF0-B2E7-083E32BABF84}" type="sibTrans" cxnId="{FA240F24-8E9E-452C-B55A-492ED042D88E}">
      <dgm:prSet/>
      <dgm:spPr/>
      <dgm:t>
        <a:bodyPr/>
        <a:lstStyle/>
        <a:p>
          <a:endParaRPr lang="es-MX"/>
        </a:p>
      </dgm:t>
    </dgm:pt>
    <dgm:pt modelId="{33E75A21-04AA-441A-B4A5-A425F7CF7316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Peso: 17gr</a:t>
          </a:r>
        </a:p>
        <a:p>
          <a:r>
            <a:rPr lang="es-MX" sz="1200"/>
            <a:t>Dimensiones: 46.0 x 30.0 x 17.6mm</a:t>
          </a:r>
        </a:p>
        <a:p>
          <a:r>
            <a:rPr lang="es-MX" sz="1200"/>
            <a:t>Costos: 190mxm</a:t>
          </a:r>
        </a:p>
        <a:p>
          <a:r>
            <a:rPr lang="es-MX" sz="1200"/>
            <a:t>Conectividad: Conector JST de 6 pines</a:t>
          </a:r>
        </a:p>
      </dgm:t>
    </dgm:pt>
    <dgm:pt modelId="{5E3C5327-7F10-4F3C-AF6E-1FA4FFCA1F34}" type="parTrans" cxnId="{16E61D1C-9DA1-4591-94DF-3FE4FEF3D3CA}">
      <dgm:prSet/>
      <dgm:spPr/>
      <dgm:t>
        <a:bodyPr/>
        <a:lstStyle/>
        <a:p>
          <a:endParaRPr lang="es-MX"/>
        </a:p>
      </dgm:t>
    </dgm:pt>
    <dgm:pt modelId="{5EA3B6FF-2D07-4B4F-B365-B49303C4728B}" type="sibTrans" cxnId="{16E61D1C-9DA1-4591-94DF-3FE4FEF3D3CA}">
      <dgm:prSet/>
      <dgm:spPr/>
      <dgm:t>
        <a:bodyPr/>
        <a:lstStyle/>
        <a:p>
          <a:endParaRPr lang="es-MX"/>
        </a:p>
      </dgm:t>
    </dgm:pt>
    <dgm:pt modelId="{5650C11E-091E-46BE-B31A-01B0C9B78373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Características ambientales</a:t>
          </a:r>
        </a:p>
      </dgm:t>
    </dgm:pt>
    <dgm:pt modelId="{9A543CE6-B503-405B-AFE0-385A58CC919F}" type="parTrans" cxnId="{66C14871-1218-42E2-9B6E-0A64B9678938}">
      <dgm:prSet/>
      <dgm:spPr/>
      <dgm:t>
        <a:bodyPr/>
        <a:lstStyle/>
        <a:p>
          <a:endParaRPr lang="es-MX"/>
        </a:p>
      </dgm:t>
    </dgm:pt>
    <dgm:pt modelId="{F4C2DEC9-4311-4CFE-9829-9C9E48E0FC23}" type="sibTrans" cxnId="{66C14871-1218-42E2-9B6E-0A64B9678938}">
      <dgm:prSet/>
      <dgm:spPr/>
      <dgm:t>
        <a:bodyPr/>
        <a:lstStyle/>
        <a:p>
          <a:endParaRPr lang="es-MX"/>
        </a:p>
      </dgm:t>
    </dgm:pt>
    <dgm:pt modelId="{C31DF83F-02DE-486A-B7EB-3B4700462EE1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Sensibilidad: 0.5V cada 0.1mg de polvo</a:t>
          </a:r>
        </a:p>
        <a:p>
          <a:r>
            <a:rPr lang="es-MX" sz="1200"/>
            <a:t>Tipo: Señal analogica de voltaje</a:t>
          </a:r>
        </a:p>
        <a:p>
          <a:r>
            <a:rPr lang="es-MX" sz="1200"/>
            <a:t>Forma de señal: Unipolar</a:t>
          </a:r>
        </a:p>
        <a:p>
          <a:r>
            <a:rPr lang="es-MX" sz="1200"/>
            <a:t>Tiempo de respuesta: Menos de 1 segundo</a:t>
          </a:r>
        </a:p>
        <a:p>
          <a:r>
            <a:rPr lang="es-MX" sz="1200"/>
            <a:t>Destino: Microcontroladores (ESP 32)</a:t>
          </a:r>
        </a:p>
      </dgm:t>
    </dgm:pt>
    <dgm:pt modelId="{93370866-596D-45B7-9ABB-E4E05E04F46A}" type="parTrans" cxnId="{8E6D9A85-DEC6-46ED-A372-A71A6BD7BF5F}">
      <dgm:prSet/>
      <dgm:spPr/>
      <dgm:t>
        <a:bodyPr/>
        <a:lstStyle/>
        <a:p>
          <a:endParaRPr lang="es-MX"/>
        </a:p>
      </dgm:t>
    </dgm:pt>
    <dgm:pt modelId="{516CEF56-DF4D-4C2A-8D2C-7F8F310CBF3A}" type="sibTrans" cxnId="{8E6D9A85-DEC6-46ED-A372-A71A6BD7BF5F}">
      <dgm:prSet/>
      <dgm:spPr/>
      <dgm:t>
        <a:bodyPr/>
        <a:lstStyle/>
        <a:p>
          <a:endParaRPr lang="es-MX"/>
        </a:p>
      </dgm:t>
    </dgm:pt>
    <dgm:pt modelId="{A2E56AB3-F519-4606-9FDA-3EFAF4445952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Magnitud a medir</a:t>
          </a:r>
        </a:p>
      </dgm:t>
    </dgm:pt>
    <dgm:pt modelId="{ED83EE92-C41A-46C1-885E-EA1AD47B8CB0}" type="parTrans" cxnId="{78EDBDFF-0070-4327-93C8-9840919E5B52}">
      <dgm:prSet/>
      <dgm:spPr/>
      <dgm:t>
        <a:bodyPr/>
        <a:lstStyle/>
        <a:p>
          <a:endParaRPr lang="es-MX"/>
        </a:p>
      </dgm:t>
    </dgm:pt>
    <dgm:pt modelId="{AF27993B-618B-488C-A889-7DDE7F4EB1FC}" type="sibTrans" cxnId="{78EDBDFF-0070-4327-93C8-9840919E5B52}">
      <dgm:prSet/>
      <dgm:spPr/>
      <dgm:t>
        <a:bodyPr/>
        <a:lstStyle/>
        <a:p>
          <a:endParaRPr lang="es-MX"/>
        </a:p>
      </dgm:t>
    </dgm:pt>
    <dgm:pt modelId="{01279A67-6FD3-4F2D-A4E1-9E5D249970EB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Margen de medida: 0.1mg/m3</a:t>
          </a:r>
        </a:p>
        <a:p>
          <a:r>
            <a:rPr lang="es-MX" sz="1200"/>
            <a:t>Resolucion: Alta</a:t>
          </a:r>
        </a:p>
        <a:p>
          <a:r>
            <a:rPr lang="es-MX" sz="1200"/>
            <a:t>Ancho de banda: Respuesta en tiempo real</a:t>
          </a:r>
        </a:p>
        <a:p>
          <a:r>
            <a:rPr lang="es-MX" sz="1200"/>
            <a:t>Interferencias: Se recomienda limpieza al polvo acumulado</a:t>
          </a:r>
        </a:p>
      </dgm:t>
    </dgm:pt>
    <dgm:pt modelId="{936D21CA-84FB-48F8-87B0-35DB8DE54603}" type="parTrans" cxnId="{8C33DEAB-522E-4EA9-9CF2-64566B017703}">
      <dgm:prSet/>
      <dgm:spPr/>
      <dgm:t>
        <a:bodyPr/>
        <a:lstStyle/>
        <a:p>
          <a:endParaRPr lang="es-MX"/>
        </a:p>
      </dgm:t>
    </dgm:pt>
    <dgm:pt modelId="{523817C7-ED2B-4085-BDDC-06F68BA790FE}" type="sibTrans" cxnId="{8C33DEAB-522E-4EA9-9CF2-64566B017703}">
      <dgm:prSet/>
      <dgm:spPr/>
      <dgm:t>
        <a:bodyPr/>
        <a:lstStyle/>
        <a:p>
          <a:endParaRPr lang="es-MX"/>
        </a:p>
      </dgm:t>
    </dgm:pt>
    <dgm:pt modelId="{6A81DBDD-4B24-4838-A3BA-08C206556932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Caracteristicas de salida</a:t>
          </a:r>
        </a:p>
      </dgm:t>
    </dgm:pt>
    <dgm:pt modelId="{4C8D7C9A-9DC8-4B94-96AF-F33D9F82C5F3}" type="parTrans" cxnId="{D10C0E5C-3BCF-4B58-980E-A152FC1E87C9}">
      <dgm:prSet/>
      <dgm:spPr/>
      <dgm:t>
        <a:bodyPr/>
        <a:lstStyle/>
        <a:p>
          <a:endParaRPr lang="es-MX"/>
        </a:p>
      </dgm:t>
    </dgm:pt>
    <dgm:pt modelId="{1EB7C11B-37FE-475D-BB6C-C9E92DBF59D3}" type="sibTrans" cxnId="{D10C0E5C-3BCF-4B58-980E-A152FC1E87C9}">
      <dgm:prSet/>
      <dgm:spPr/>
      <dgm:t>
        <a:bodyPr/>
        <a:lstStyle/>
        <a:p>
          <a:endParaRPr lang="es-MX"/>
        </a:p>
      </dgm:t>
    </dgm:pt>
    <dgm:pt modelId="{A908626A-A63A-4A5A-B449-A988D7E15E94}" type="pres">
      <dgm:prSet presAssocID="{B4D742A4-5829-4A4A-BCDE-F858A2CF20B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0391BBB-BD80-42CE-B383-4F0BC99EFCDA}" type="pres">
      <dgm:prSet presAssocID="{AFD00FB0-E545-44E2-9C1C-2FE5BF77CF69}" presName="root1" presStyleCnt="0"/>
      <dgm:spPr/>
    </dgm:pt>
    <dgm:pt modelId="{C8DE64AE-5034-437E-B3BD-EDE6310D1CD2}" type="pres">
      <dgm:prSet presAssocID="{AFD00FB0-E545-44E2-9C1C-2FE5BF77CF69}" presName="LevelOneTextNode" presStyleLbl="node0" presStyleIdx="0" presStyleCnt="1" custScaleX="50993" custScaleY="29966">
        <dgm:presLayoutVars>
          <dgm:chPref val="3"/>
        </dgm:presLayoutVars>
      </dgm:prSet>
      <dgm:spPr/>
    </dgm:pt>
    <dgm:pt modelId="{6140FDE1-46EE-47EB-82E0-E472F4A8F1C2}" type="pres">
      <dgm:prSet presAssocID="{AFD00FB0-E545-44E2-9C1C-2FE5BF77CF69}" presName="level2hierChild" presStyleCnt="0"/>
      <dgm:spPr/>
    </dgm:pt>
    <dgm:pt modelId="{DA1B5C86-0F47-4F70-B212-BE01BE543617}" type="pres">
      <dgm:prSet presAssocID="{D7AEFE22-81B7-49E8-89D8-EF3EB9541899}" presName="conn2-1" presStyleLbl="parChTrans1D2" presStyleIdx="0" presStyleCnt="5"/>
      <dgm:spPr/>
    </dgm:pt>
    <dgm:pt modelId="{03BAFD31-BA27-41DA-B0D3-C081893E5150}" type="pres">
      <dgm:prSet presAssocID="{D7AEFE22-81B7-49E8-89D8-EF3EB9541899}" presName="connTx" presStyleLbl="parChTrans1D2" presStyleIdx="0" presStyleCnt="5"/>
      <dgm:spPr/>
    </dgm:pt>
    <dgm:pt modelId="{535A3DA4-B63D-479B-A75C-B90513FBB16B}" type="pres">
      <dgm:prSet presAssocID="{E957A0A8-A71A-458C-BDA0-97C1AA475961}" presName="root2" presStyleCnt="0"/>
      <dgm:spPr/>
    </dgm:pt>
    <dgm:pt modelId="{1E58ADAC-693B-4B29-BA5B-1438CBD1894F}" type="pres">
      <dgm:prSet presAssocID="{E957A0A8-A71A-458C-BDA0-97C1AA475961}" presName="LevelTwoTextNode" presStyleLbl="node2" presStyleIdx="0" presStyleCnt="5" custScaleX="63371" custScaleY="43065">
        <dgm:presLayoutVars>
          <dgm:chPref val="3"/>
        </dgm:presLayoutVars>
      </dgm:prSet>
      <dgm:spPr/>
    </dgm:pt>
    <dgm:pt modelId="{69F111A4-1147-493C-9A65-30FE5FA3F0A3}" type="pres">
      <dgm:prSet presAssocID="{E957A0A8-A71A-458C-BDA0-97C1AA475961}" presName="level3hierChild" presStyleCnt="0"/>
      <dgm:spPr/>
    </dgm:pt>
    <dgm:pt modelId="{86A3CF79-1103-40F2-933A-6E94CFAFBC18}" type="pres">
      <dgm:prSet presAssocID="{9C3B4B98-1BAC-4943-91E0-61B12A5D5F65}" presName="conn2-1" presStyleLbl="parChTrans1D3" presStyleIdx="0" presStyleCnt="5"/>
      <dgm:spPr/>
    </dgm:pt>
    <dgm:pt modelId="{3EA45AA6-5CC6-40BA-A890-39BE4CFFDDFC}" type="pres">
      <dgm:prSet presAssocID="{9C3B4B98-1BAC-4943-91E0-61B12A5D5F65}" presName="connTx" presStyleLbl="parChTrans1D3" presStyleIdx="0" presStyleCnt="5"/>
      <dgm:spPr/>
    </dgm:pt>
    <dgm:pt modelId="{194DC2B4-7067-41DC-8BC5-F34FD0F7106A}" type="pres">
      <dgm:prSet presAssocID="{CB9402E7-0E19-4803-979F-578CE515495C}" presName="root2" presStyleCnt="0"/>
      <dgm:spPr/>
    </dgm:pt>
    <dgm:pt modelId="{DA728EEB-D5C8-4534-AFF3-2AFD887FAE73}" type="pres">
      <dgm:prSet presAssocID="{CB9402E7-0E19-4803-979F-578CE515495C}" presName="LevelTwoTextNode" presStyleLbl="node3" presStyleIdx="0" presStyleCnt="5" custScaleX="190281" custScaleY="71225">
        <dgm:presLayoutVars>
          <dgm:chPref val="3"/>
        </dgm:presLayoutVars>
      </dgm:prSet>
      <dgm:spPr/>
    </dgm:pt>
    <dgm:pt modelId="{F82451AF-9B12-4A15-9768-9A9154B9413F}" type="pres">
      <dgm:prSet presAssocID="{CB9402E7-0E19-4803-979F-578CE515495C}" presName="level3hierChild" presStyleCnt="0"/>
      <dgm:spPr/>
    </dgm:pt>
    <dgm:pt modelId="{94D6C326-9A11-4B46-BA00-BC44E9D3D68B}" type="pres">
      <dgm:prSet presAssocID="{9A543CE6-B503-405B-AFE0-385A58CC919F}" presName="conn2-1" presStyleLbl="parChTrans1D2" presStyleIdx="1" presStyleCnt="5"/>
      <dgm:spPr/>
    </dgm:pt>
    <dgm:pt modelId="{23F0D2BC-0DC4-4299-BF8F-D5A0137934FB}" type="pres">
      <dgm:prSet presAssocID="{9A543CE6-B503-405B-AFE0-385A58CC919F}" presName="connTx" presStyleLbl="parChTrans1D2" presStyleIdx="1" presStyleCnt="5"/>
      <dgm:spPr/>
    </dgm:pt>
    <dgm:pt modelId="{1A15706A-7A86-4BBE-B15A-85532EDD38BB}" type="pres">
      <dgm:prSet presAssocID="{5650C11E-091E-46BE-B31A-01B0C9B78373}" presName="root2" presStyleCnt="0"/>
      <dgm:spPr/>
    </dgm:pt>
    <dgm:pt modelId="{46618F93-75EB-4A85-9F4B-25EE1D812BC3}" type="pres">
      <dgm:prSet presAssocID="{5650C11E-091E-46BE-B31A-01B0C9B78373}" presName="LevelTwoTextNode" presStyleLbl="node2" presStyleIdx="1" presStyleCnt="5" custScaleX="63976" custScaleY="48291">
        <dgm:presLayoutVars>
          <dgm:chPref val="3"/>
        </dgm:presLayoutVars>
      </dgm:prSet>
      <dgm:spPr/>
    </dgm:pt>
    <dgm:pt modelId="{CACC5B68-F027-4871-90F3-F89446585C77}" type="pres">
      <dgm:prSet presAssocID="{5650C11E-091E-46BE-B31A-01B0C9B78373}" presName="level3hierChild" presStyleCnt="0"/>
      <dgm:spPr/>
    </dgm:pt>
    <dgm:pt modelId="{C2CD6328-0E84-4A94-AD6C-02C8F29262AD}" type="pres">
      <dgm:prSet presAssocID="{929239A1-4BA9-4A6D-880D-C5C9AC138809}" presName="conn2-1" presStyleLbl="parChTrans1D3" presStyleIdx="1" presStyleCnt="5"/>
      <dgm:spPr/>
    </dgm:pt>
    <dgm:pt modelId="{7A67AF78-EA4D-4FF8-B20C-38E413E080FA}" type="pres">
      <dgm:prSet presAssocID="{929239A1-4BA9-4A6D-880D-C5C9AC138809}" presName="connTx" presStyleLbl="parChTrans1D3" presStyleIdx="1" presStyleCnt="5"/>
      <dgm:spPr/>
    </dgm:pt>
    <dgm:pt modelId="{EA099266-3719-455A-8522-4F266E1A6E32}" type="pres">
      <dgm:prSet presAssocID="{BA124504-02BB-4E66-8A9F-AF99C6BD7EA2}" presName="root2" presStyleCnt="0"/>
      <dgm:spPr/>
    </dgm:pt>
    <dgm:pt modelId="{1D56C2C6-6911-4525-8EA7-BF914C53C49A}" type="pres">
      <dgm:prSet presAssocID="{BA124504-02BB-4E66-8A9F-AF99C6BD7EA2}" presName="LevelTwoTextNode" presStyleLbl="node3" presStyleIdx="1" presStyleCnt="5" custScaleX="189836" custScaleY="94625">
        <dgm:presLayoutVars>
          <dgm:chPref val="3"/>
        </dgm:presLayoutVars>
      </dgm:prSet>
      <dgm:spPr/>
    </dgm:pt>
    <dgm:pt modelId="{AF606CB8-D904-4C25-BC02-9729FC97CD60}" type="pres">
      <dgm:prSet presAssocID="{BA124504-02BB-4E66-8A9F-AF99C6BD7EA2}" presName="level3hierChild" presStyleCnt="0"/>
      <dgm:spPr/>
    </dgm:pt>
    <dgm:pt modelId="{4C9FFE0D-7EB1-4DAC-89CF-267EFA967A83}" type="pres">
      <dgm:prSet presAssocID="{27D324AC-8320-4A94-A1BF-672BCCB3EFE0}" presName="conn2-1" presStyleLbl="parChTrans1D2" presStyleIdx="2" presStyleCnt="5"/>
      <dgm:spPr/>
    </dgm:pt>
    <dgm:pt modelId="{2B00C1D1-3730-4F75-9C57-5CD00D362CE8}" type="pres">
      <dgm:prSet presAssocID="{27D324AC-8320-4A94-A1BF-672BCCB3EFE0}" presName="connTx" presStyleLbl="parChTrans1D2" presStyleIdx="2" presStyleCnt="5"/>
      <dgm:spPr/>
    </dgm:pt>
    <dgm:pt modelId="{18AF5738-9013-4D5E-BF28-714031004F2F}" type="pres">
      <dgm:prSet presAssocID="{D426177B-CA7F-42AA-A23F-EF162EE52241}" presName="root2" presStyleCnt="0"/>
      <dgm:spPr/>
    </dgm:pt>
    <dgm:pt modelId="{CFCD26D4-E986-4569-B1B2-D291D80159EA}" type="pres">
      <dgm:prSet presAssocID="{D426177B-CA7F-42AA-A23F-EF162EE52241}" presName="LevelTwoTextNode" presStyleLbl="node2" presStyleIdx="2" presStyleCnt="5" custScaleX="63961" custScaleY="43609">
        <dgm:presLayoutVars>
          <dgm:chPref val="3"/>
        </dgm:presLayoutVars>
      </dgm:prSet>
      <dgm:spPr/>
    </dgm:pt>
    <dgm:pt modelId="{48872B7C-C4BA-4F90-9619-A39E744A8D1B}" type="pres">
      <dgm:prSet presAssocID="{D426177B-CA7F-42AA-A23F-EF162EE52241}" presName="level3hierChild" presStyleCnt="0"/>
      <dgm:spPr/>
    </dgm:pt>
    <dgm:pt modelId="{A884A0A0-E616-4711-8B27-C558FD669E64}" type="pres">
      <dgm:prSet presAssocID="{5E3C5327-7F10-4F3C-AF6E-1FA4FFCA1F34}" presName="conn2-1" presStyleLbl="parChTrans1D3" presStyleIdx="2" presStyleCnt="5"/>
      <dgm:spPr/>
    </dgm:pt>
    <dgm:pt modelId="{5C4D28F2-ED35-48BF-A07B-22727574715C}" type="pres">
      <dgm:prSet presAssocID="{5E3C5327-7F10-4F3C-AF6E-1FA4FFCA1F34}" presName="connTx" presStyleLbl="parChTrans1D3" presStyleIdx="2" presStyleCnt="5"/>
      <dgm:spPr/>
    </dgm:pt>
    <dgm:pt modelId="{F7600529-75B2-463B-8E36-12A07D440EB8}" type="pres">
      <dgm:prSet presAssocID="{33E75A21-04AA-441A-B4A5-A425F7CF7316}" presName="root2" presStyleCnt="0"/>
      <dgm:spPr/>
    </dgm:pt>
    <dgm:pt modelId="{1AAE497B-C8D8-43E2-A2D8-3BC81D6A2E0C}" type="pres">
      <dgm:prSet presAssocID="{33E75A21-04AA-441A-B4A5-A425F7CF7316}" presName="LevelTwoTextNode" presStyleLbl="node3" presStyleIdx="2" presStyleCnt="5" custScaleX="189626">
        <dgm:presLayoutVars>
          <dgm:chPref val="3"/>
        </dgm:presLayoutVars>
      </dgm:prSet>
      <dgm:spPr/>
    </dgm:pt>
    <dgm:pt modelId="{A0D5DE33-FE74-496C-8DBD-81CCF450BEAC}" type="pres">
      <dgm:prSet presAssocID="{33E75A21-04AA-441A-B4A5-A425F7CF7316}" presName="level3hierChild" presStyleCnt="0"/>
      <dgm:spPr/>
    </dgm:pt>
    <dgm:pt modelId="{D5E7B335-D1FB-4A65-ABCC-4838EEE7F1D0}" type="pres">
      <dgm:prSet presAssocID="{ED83EE92-C41A-46C1-885E-EA1AD47B8CB0}" presName="conn2-1" presStyleLbl="parChTrans1D2" presStyleIdx="3" presStyleCnt="5"/>
      <dgm:spPr/>
    </dgm:pt>
    <dgm:pt modelId="{F3E4068E-E67C-4184-823C-0827753203D1}" type="pres">
      <dgm:prSet presAssocID="{ED83EE92-C41A-46C1-885E-EA1AD47B8CB0}" presName="connTx" presStyleLbl="parChTrans1D2" presStyleIdx="3" presStyleCnt="5"/>
      <dgm:spPr/>
    </dgm:pt>
    <dgm:pt modelId="{D888EF87-17D8-4389-AB37-FE7B7C215984}" type="pres">
      <dgm:prSet presAssocID="{A2E56AB3-F519-4606-9FDA-3EFAF4445952}" presName="root2" presStyleCnt="0"/>
      <dgm:spPr/>
    </dgm:pt>
    <dgm:pt modelId="{930AFCE5-A236-4E74-8828-A77300D83690}" type="pres">
      <dgm:prSet presAssocID="{A2E56AB3-F519-4606-9FDA-3EFAF4445952}" presName="LevelTwoTextNode" presStyleLbl="node2" presStyleIdx="3" presStyleCnt="5" custScaleX="65505" custScaleY="46321">
        <dgm:presLayoutVars>
          <dgm:chPref val="3"/>
        </dgm:presLayoutVars>
      </dgm:prSet>
      <dgm:spPr/>
    </dgm:pt>
    <dgm:pt modelId="{AE76D8ED-9430-4BB8-BB19-7FA0730A2B67}" type="pres">
      <dgm:prSet presAssocID="{A2E56AB3-F519-4606-9FDA-3EFAF4445952}" presName="level3hierChild" presStyleCnt="0"/>
      <dgm:spPr/>
    </dgm:pt>
    <dgm:pt modelId="{800F61C6-D8F8-4E67-B5BF-BBF335CC7D95}" type="pres">
      <dgm:prSet presAssocID="{936D21CA-84FB-48F8-87B0-35DB8DE54603}" presName="conn2-1" presStyleLbl="parChTrans1D3" presStyleIdx="3" presStyleCnt="5"/>
      <dgm:spPr/>
    </dgm:pt>
    <dgm:pt modelId="{F51E1C58-ABCE-4D62-AE9C-283D4F0FACA6}" type="pres">
      <dgm:prSet presAssocID="{936D21CA-84FB-48F8-87B0-35DB8DE54603}" presName="connTx" presStyleLbl="parChTrans1D3" presStyleIdx="3" presStyleCnt="5"/>
      <dgm:spPr/>
    </dgm:pt>
    <dgm:pt modelId="{56B91FD7-5376-4C33-8717-FCD37033B954}" type="pres">
      <dgm:prSet presAssocID="{01279A67-6FD3-4F2D-A4E1-9E5D249970EB}" presName="root2" presStyleCnt="0"/>
      <dgm:spPr/>
    </dgm:pt>
    <dgm:pt modelId="{2608B6E8-4712-4E3C-BBCE-D19E72EAE945}" type="pres">
      <dgm:prSet presAssocID="{01279A67-6FD3-4F2D-A4E1-9E5D249970EB}" presName="LevelTwoTextNode" presStyleLbl="node3" presStyleIdx="3" presStyleCnt="5" custScaleX="188314">
        <dgm:presLayoutVars>
          <dgm:chPref val="3"/>
        </dgm:presLayoutVars>
      </dgm:prSet>
      <dgm:spPr/>
    </dgm:pt>
    <dgm:pt modelId="{A63BE225-96BE-4780-BE02-96D31F8A22A3}" type="pres">
      <dgm:prSet presAssocID="{01279A67-6FD3-4F2D-A4E1-9E5D249970EB}" presName="level3hierChild" presStyleCnt="0"/>
      <dgm:spPr/>
    </dgm:pt>
    <dgm:pt modelId="{2C4B0A69-6AA8-44C9-894A-B60BB6EFBE71}" type="pres">
      <dgm:prSet presAssocID="{4C8D7C9A-9DC8-4B94-96AF-F33D9F82C5F3}" presName="conn2-1" presStyleLbl="parChTrans1D2" presStyleIdx="4" presStyleCnt="5"/>
      <dgm:spPr/>
    </dgm:pt>
    <dgm:pt modelId="{6F7923D1-665E-4B2C-AD52-21134087B2E8}" type="pres">
      <dgm:prSet presAssocID="{4C8D7C9A-9DC8-4B94-96AF-F33D9F82C5F3}" presName="connTx" presStyleLbl="parChTrans1D2" presStyleIdx="4" presStyleCnt="5"/>
      <dgm:spPr/>
    </dgm:pt>
    <dgm:pt modelId="{2FE7D7D7-A6FE-4FA5-A53F-6BF20E90C9F0}" type="pres">
      <dgm:prSet presAssocID="{6A81DBDD-4B24-4838-A3BA-08C206556932}" presName="root2" presStyleCnt="0"/>
      <dgm:spPr/>
    </dgm:pt>
    <dgm:pt modelId="{6053A252-0CE8-43A9-88AF-AE80FF2A2CB6}" type="pres">
      <dgm:prSet presAssocID="{6A81DBDD-4B24-4838-A3BA-08C206556932}" presName="LevelTwoTextNode" presStyleLbl="node2" presStyleIdx="4" presStyleCnt="5" custScaleX="64460" custScaleY="45820">
        <dgm:presLayoutVars>
          <dgm:chPref val="3"/>
        </dgm:presLayoutVars>
      </dgm:prSet>
      <dgm:spPr/>
    </dgm:pt>
    <dgm:pt modelId="{B6A37965-551B-482D-8F7E-0437651F584F}" type="pres">
      <dgm:prSet presAssocID="{6A81DBDD-4B24-4838-A3BA-08C206556932}" presName="level3hierChild" presStyleCnt="0"/>
      <dgm:spPr/>
    </dgm:pt>
    <dgm:pt modelId="{E0F74BD9-4BE6-4A09-B891-327FC5CD69D0}" type="pres">
      <dgm:prSet presAssocID="{93370866-596D-45B7-9ABB-E4E05E04F46A}" presName="conn2-1" presStyleLbl="parChTrans1D3" presStyleIdx="4" presStyleCnt="5"/>
      <dgm:spPr/>
    </dgm:pt>
    <dgm:pt modelId="{F6E2F5E1-23C1-4B17-8173-23A32151ABF4}" type="pres">
      <dgm:prSet presAssocID="{93370866-596D-45B7-9ABB-E4E05E04F46A}" presName="connTx" presStyleLbl="parChTrans1D3" presStyleIdx="4" presStyleCnt="5"/>
      <dgm:spPr/>
    </dgm:pt>
    <dgm:pt modelId="{84F26684-EB39-4FC9-B707-FDFAFC57AFAE}" type="pres">
      <dgm:prSet presAssocID="{C31DF83F-02DE-486A-B7EB-3B4700462EE1}" presName="root2" presStyleCnt="0"/>
      <dgm:spPr/>
    </dgm:pt>
    <dgm:pt modelId="{FE0560CD-BF54-4DE4-8A5E-309B72C5551D}" type="pres">
      <dgm:prSet presAssocID="{C31DF83F-02DE-486A-B7EB-3B4700462EE1}" presName="LevelTwoTextNode" presStyleLbl="node3" presStyleIdx="4" presStyleCnt="5" custScaleX="188156" custScaleY="110586">
        <dgm:presLayoutVars>
          <dgm:chPref val="3"/>
        </dgm:presLayoutVars>
      </dgm:prSet>
      <dgm:spPr/>
    </dgm:pt>
    <dgm:pt modelId="{EAF89B39-0A52-4615-9B6A-DC0C9F733EB5}" type="pres">
      <dgm:prSet presAssocID="{C31DF83F-02DE-486A-B7EB-3B4700462EE1}" presName="level3hierChild" presStyleCnt="0"/>
      <dgm:spPr/>
    </dgm:pt>
  </dgm:ptLst>
  <dgm:cxnLst>
    <dgm:cxn modelId="{26AD6C09-39C7-47E1-8672-AD0B88387E1B}" type="presOf" srcId="{9A543CE6-B503-405B-AFE0-385A58CC919F}" destId="{23F0D2BC-0DC4-4299-BF8F-D5A0137934FB}" srcOrd="1" destOrd="0" presId="urn:microsoft.com/office/officeart/2005/8/layout/hierarchy2"/>
    <dgm:cxn modelId="{BCF0D00D-B690-4395-9976-154BB5DBC239}" type="presOf" srcId="{E957A0A8-A71A-458C-BDA0-97C1AA475961}" destId="{1E58ADAC-693B-4B29-BA5B-1438CBD1894F}" srcOrd="0" destOrd="0" presId="urn:microsoft.com/office/officeart/2005/8/layout/hierarchy2"/>
    <dgm:cxn modelId="{FF15E20E-65DD-44E2-8D10-5842F295BD5B}" type="presOf" srcId="{936D21CA-84FB-48F8-87B0-35DB8DE54603}" destId="{800F61C6-D8F8-4E67-B5BF-BBF335CC7D95}" srcOrd="0" destOrd="0" presId="urn:microsoft.com/office/officeart/2005/8/layout/hierarchy2"/>
    <dgm:cxn modelId="{A73A7118-D569-4E19-83D4-BB8430290A9F}" type="presOf" srcId="{A2E56AB3-F519-4606-9FDA-3EFAF4445952}" destId="{930AFCE5-A236-4E74-8828-A77300D83690}" srcOrd="0" destOrd="0" presId="urn:microsoft.com/office/officeart/2005/8/layout/hierarchy2"/>
    <dgm:cxn modelId="{992E7C1A-CC19-43E4-9176-987A32A1F449}" type="presOf" srcId="{ED83EE92-C41A-46C1-885E-EA1AD47B8CB0}" destId="{F3E4068E-E67C-4184-823C-0827753203D1}" srcOrd="1" destOrd="0" presId="urn:microsoft.com/office/officeart/2005/8/layout/hierarchy2"/>
    <dgm:cxn modelId="{16E61D1C-9DA1-4591-94DF-3FE4FEF3D3CA}" srcId="{D426177B-CA7F-42AA-A23F-EF162EE52241}" destId="{33E75A21-04AA-441A-B4A5-A425F7CF7316}" srcOrd="0" destOrd="0" parTransId="{5E3C5327-7F10-4F3C-AF6E-1FA4FFCA1F34}" sibTransId="{5EA3B6FF-2D07-4B4F-B365-B49303C4728B}"/>
    <dgm:cxn modelId="{FA240F24-8E9E-452C-B55A-492ED042D88E}" srcId="{AFD00FB0-E545-44E2-9C1C-2FE5BF77CF69}" destId="{D426177B-CA7F-42AA-A23F-EF162EE52241}" srcOrd="2" destOrd="0" parTransId="{27D324AC-8320-4A94-A1BF-672BCCB3EFE0}" sibTransId="{3EF745DD-0D39-4FF0-B2E7-083E32BABF84}"/>
    <dgm:cxn modelId="{BDF7D425-BF9F-400F-A525-D4EFD87665ED}" type="presOf" srcId="{93370866-596D-45B7-9ABB-E4E05E04F46A}" destId="{E0F74BD9-4BE6-4A09-B891-327FC5CD69D0}" srcOrd="0" destOrd="0" presId="urn:microsoft.com/office/officeart/2005/8/layout/hierarchy2"/>
    <dgm:cxn modelId="{C3EF3032-F8BF-4B0C-AD10-E029E05ED8D9}" type="presOf" srcId="{D426177B-CA7F-42AA-A23F-EF162EE52241}" destId="{CFCD26D4-E986-4569-B1B2-D291D80159EA}" srcOrd="0" destOrd="0" presId="urn:microsoft.com/office/officeart/2005/8/layout/hierarchy2"/>
    <dgm:cxn modelId="{3B735B3A-696C-4BB2-B03D-9375651CCCF6}" type="presOf" srcId="{D7AEFE22-81B7-49E8-89D8-EF3EB9541899}" destId="{DA1B5C86-0F47-4F70-B212-BE01BE543617}" srcOrd="0" destOrd="0" presId="urn:microsoft.com/office/officeart/2005/8/layout/hierarchy2"/>
    <dgm:cxn modelId="{5408475B-7477-4EC3-8F6C-4C71F84112B3}" type="presOf" srcId="{D7AEFE22-81B7-49E8-89D8-EF3EB9541899}" destId="{03BAFD31-BA27-41DA-B0D3-C081893E5150}" srcOrd="1" destOrd="0" presId="urn:microsoft.com/office/officeart/2005/8/layout/hierarchy2"/>
    <dgm:cxn modelId="{15A3585B-D511-4E5A-9683-EC07D03AE7E8}" srcId="{5650C11E-091E-46BE-B31A-01B0C9B78373}" destId="{BA124504-02BB-4E66-8A9F-AF99C6BD7EA2}" srcOrd="0" destOrd="0" parTransId="{929239A1-4BA9-4A6D-880D-C5C9AC138809}" sibTransId="{7D1A3491-CF0F-4CC3-A7D8-E404C12D2D45}"/>
    <dgm:cxn modelId="{D10C0E5C-3BCF-4B58-980E-A152FC1E87C9}" srcId="{AFD00FB0-E545-44E2-9C1C-2FE5BF77CF69}" destId="{6A81DBDD-4B24-4838-A3BA-08C206556932}" srcOrd="4" destOrd="0" parTransId="{4C8D7C9A-9DC8-4B94-96AF-F33D9F82C5F3}" sibTransId="{1EB7C11B-37FE-475D-BB6C-C9E92DBF59D3}"/>
    <dgm:cxn modelId="{778E6164-30C1-45BF-AA6F-8CAB395A8591}" type="presOf" srcId="{6A81DBDD-4B24-4838-A3BA-08C206556932}" destId="{6053A252-0CE8-43A9-88AF-AE80FF2A2CB6}" srcOrd="0" destOrd="0" presId="urn:microsoft.com/office/officeart/2005/8/layout/hierarchy2"/>
    <dgm:cxn modelId="{ADDA5C69-4322-4415-BEAB-C331B697BDAA}" type="presOf" srcId="{929239A1-4BA9-4A6D-880D-C5C9AC138809}" destId="{7A67AF78-EA4D-4FF8-B20C-38E413E080FA}" srcOrd="1" destOrd="0" presId="urn:microsoft.com/office/officeart/2005/8/layout/hierarchy2"/>
    <dgm:cxn modelId="{7527026B-17F8-43A3-84F8-6B84B1725F18}" type="presOf" srcId="{9C3B4B98-1BAC-4943-91E0-61B12A5D5F65}" destId="{86A3CF79-1103-40F2-933A-6E94CFAFBC18}" srcOrd="0" destOrd="0" presId="urn:microsoft.com/office/officeart/2005/8/layout/hierarchy2"/>
    <dgm:cxn modelId="{C457D66F-93AD-4D9C-B55A-77759C4AE405}" type="presOf" srcId="{5650C11E-091E-46BE-B31A-01B0C9B78373}" destId="{46618F93-75EB-4A85-9F4B-25EE1D812BC3}" srcOrd="0" destOrd="0" presId="urn:microsoft.com/office/officeart/2005/8/layout/hierarchy2"/>
    <dgm:cxn modelId="{66C14871-1218-42E2-9B6E-0A64B9678938}" srcId="{AFD00FB0-E545-44E2-9C1C-2FE5BF77CF69}" destId="{5650C11E-091E-46BE-B31A-01B0C9B78373}" srcOrd="1" destOrd="0" parTransId="{9A543CE6-B503-405B-AFE0-385A58CC919F}" sibTransId="{F4C2DEC9-4311-4CFE-9829-9C9E48E0FC23}"/>
    <dgm:cxn modelId="{DDD16A51-4090-46BD-858F-C8FDF2C21FB3}" srcId="{B4D742A4-5829-4A4A-BCDE-F858A2CF20BE}" destId="{AFD00FB0-E545-44E2-9C1C-2FE5BF77CF69}" srcOrd="0" destOrd="0" parTransId="{789D23C4-B1EC-4D2D-B32F-963F2716F175}" sibTransId="{2FAE91CF-C801-44F9-B71A-7DF04CA6430B}"/>
    <dgm:cxn modelId="{18B52053-AD30-4B42-8D7B-1D9CAEDE2C4A}" type="presOf" srcId="{27D324AC-8320-4A94-A1BF-672BCCB3EFE0}" destId="{4C9FFE0D-7EB1-4DAC-89CF-267EFA967A83}" srcOrd="0" destOrd="0" presId="urn:microsoft.com/office/officeart/2005/8/layout/hierarchy2"/>
    <dgm:cxn modelId="{DC95F358-CD1F-46BD-96F5-6ED1333C4358}" type="presOf" srcId="{ED83EE92-C41A-46C1-885E-EA1AD47B8CB0}" destId="{D5E7B335-D1FB-4A65-ABCC-4838EEE7F1D0}" srcOrd="0" destOrd="0" presId="urn:microsoft.com/office/officeart/2005/8/layout/hierarchy2"/>
    <dgm:cxn modelId="{79F03379-D8B0-475C-BFA0-A41C97F134E1}" type="presOf" srcId="{33E75A21-04AA-441A-B4A5-A425F7CF7316}" destId="{1AAE497B-C8D8-43E2-A2D8-3BC81D6A2E0C}" srcOrd="0" destOrd="0" presId="urn:microsoft.com/office/officeart/2005/8/layout/hierarchy2"/>
    <dgm:cxn modelId="{D77EF159-AF6F-41C1-9922-AE19E9281311}" type="presOf" srcId="{C31DF83F-02DE-486A-B7EB-3B4700462EE1}" destId="{FE0560CD-BF54-4DE4-8A5E-309B72C5551D}" srcOrd="0" destOrd="0" presId="urn:microsoft.com/office/officeart/2005/8/layout/hierarchy2"/>
    <dgm:cxn modelId="{568F4D80-770E-4554-9A3D-6DEF58BADEBF}" type="presOf" srcId="{9A543CE6-B503-405B-AFE0-385A58CC919F}" destId="{94D6C326-9A11-4B46-BA00-BC44E9D3D68B}" srcOrd="0" destOrd="0" presId="urn:microsoft.com/office/officeart/2005/8/layout/hierarchy2"/>
    <dgm:cxn modelId="{48784C81-9644-4C01-99F4-398169A44AE7}" type="presOf" srcId="{93370866-596D-45B7-9ABB-E4E05E04F46A}" destId="{F6E2F5E1-23C1-4B17-8173-23A32151ABF4}" srcOrd="1" destOrd="0" presId="urn:microsoft.com/office/officeart/2005/8/layout/hierarchy2"/>
    <dgm:cxn modelId="{B277C081-1C0A-4678-98BD-E37C22367177}" type="presOf" srcId="{CB9402E7-0E19-4803-979F-578CE515495C}" destId="{DA728EEB-D5C8-4534-AFF3-2AFD887FAE73}" srcOrd="0" destOrd="0" presId="urn:microsoft.com/office/officeart/2005/8/layout/hierarchy2"/>
    <dgm:cxn modelId="{8E6D9A85-DEC6-46ED-A372-A71A6BD7BF5F}" srcId="{6A81DBDD-4B24-4838-A3BA-08C206556932}" destId="{C31DF83F-02DE-486A-B7EB-3B4700462EE1}" srcOrd="0" destOrd="0" parTransId="{93370866-596D-45B7-9ABB-E4E05E04F46A}" sibTransId="{516CEF56-DF4D-4C2A-8D2C-7F8F310CBF3A}"/>
    <dgm:cxn modelId="{65A9D28A-4F2A-4EE0-BF32-5D68D0CEDE84}" type="presOf" srcId="{929239A1-4BA9-4A6D-880D-C5C9AC138809}" destId="{C2CD6328-0E84-4A94-AD6C-02C8F29262AD}" srcOrd="0" destOrd="0" presId="urn:microsoft.com/office/officeart/2005/8/layout/hierarchy2"/>
    <dgm:cxn modelId="{A432D88C-E2A5-423E-9076-C89FF874A94C}" type="presOf" srcId="{4C8D7C9A-9DC8-4B94-96AF-F33D9F82C5F3}" destId="{2C4B0A69-6AA8-44C9-894A-B60BB6EFBE71}" srcOrd="0" destOrd="0" presId="urn:microsoft.com/office/officeart/2005/8/layout/hierarchy2"/>
    <dgm:cxn modelId="{9C1C7194-9BA9-4F1C-86C5-C8E039D68DAA}" type="presOf" srcId="{5E3C5327-7F10-4F3C-AF6E-1FA4FFCA1F34}" destId="{A884A0A0-E616-4711-8B27-C558FD669E64}" srcOrd="0" destOrd="0" presId="urn:microsoft.com/office/officeart/2005/8/layout/hierarchy2"/>
    <dgm:cxn modelId="{8B073696-41C5-4DCF-886F-E50C62D6B7EC}" type="presOf" srcId="{AFD00FB0-E545-44E2-9C1C-2FE5BF77CF69}" destId="{C8DE64AE-5034-437E-B3BD-EDE6310D1CD2}" srcOrd="0" destOrd="0" presId="urn:microsoft.com/office/officeart/2005/8/layout/hierarchy2"/>
    <dgm:cxn modelId="{0BB3AD96-E2C4-42BF-A1BC-B860B0C76B85}" type="presOf" srcId="{9C3B4B98-1BAC-4943-91E0-61B12A5D5F65}" destId="{3EA45AA6-5CC6-40BA-A890-39BE4CFFDDFC}" srcOrd="1" destOrd="0" presId="urn:microsoft.com/office/officeart/2005/8/layout/hierarchy2"/>
    <dgm:cxn modelId="{441A5E99-A280-46CE-A49D-FD84EAADE622}" srcId="{E957A0A8-A71A-458C-BDA0-97C1AA475961}" destId="{CB9402E7-0E19-4803-979F-578CE515495C}" srcOrd="0" destOrd="0" parTransId="{9C3B4B98-1BAC-4943-91E0-61B12A5D5F65}" sibTransId="{1DBC316D-5A4B-4C27-BF49-61AE44D950B4}"/>
    <dgm:cxn modelId="{8C33DEAB-522E-4EA9-9CF2-64566B017703}" srcId="{A2E56AB3-F519-4606-9FDA-3EFAF4445952}" destId="{01279A67-6FD3-4F2D-A4E1-9E5D249970EB}" srcOrd="0" destOrd="0" parTransId="{936D21CA-84FB-48F8-87B0-35DB8DE54603}" sibTransId="{523817C7-ED2B-4085-BDDC-06F68BA790FE}"/>
    <dgm:cxn modelId="{F53577AD-508B-457C-814E-27F7AD5304DA}" type="presOf" srcId="{936D21CA-84FB-48F8-87B0-35DB8DE54603}" destId="{F51E1C58-ABCE-4D62-AE9C-283D4F0FACA6}" srcOrd="1" destOrd="0" presId="urn:microsoft.com/office/officeart/2005/8/layout/hierarchy2"/>
    <dgm:cxn modelId="{2A3CF2AF-CFBC-4DA7-A346-78A0E3E7EC80}" type="presOf" srcId="{5E3C5327-7F10-4F3C-AF6E-1FA4FFCA1F34}" destId="{5C4D28F2-ED35-48BF-A07B-22727574715C}" srcOrd="1" destOrd="0" presId="urn:microsoft.com/office/officeart/2005/8/layout/hierarchy2"/>
    <dgm:cxn modelId="{FFC623CF-E2C6-47A7-97BD-4896A5F66C6C}" type="presOf" srcId="{BA124504-02BB-4E66-8A9F-AF99C6BD7EA2}" destId="{1D56C2C6-6911-4525-8EA7-BF914C53C49A}" srcOrd="0" destOrd="0" presId="urn:microsoft.com/office/officeart/2005/8/layout/hierarchy2"/>
    <dgm:cxn modelId="{D220D3D2-4098-418D-9EBE-2EAD936C708E}" type="presOf" srcId="{01279A67-6FD3-4F2D-A4E1-9E5D249970EB}" destId="{2608B6E8-4712-4E3C-BBCE-D19E72EAE945}" srcOrd="0" destOrd="0" presId="urn:microsoft.com/office/officeart/2005/8/layout/hierarchy2"/>
    <dgm:cxn modelId="{1281F7D6-8C1E-42D7-B708-8664AA763ED9}" type="presOf" srcId="{27D324AC-8320-4A94-A1BF-672BCCB3EFE0}" destId="{2B00C1D1-3730-4F75-9C57-5CD00D362CE8}" srcOrd="1" destOrd="0" presId="urn:microsoft.com/office/officeart/2005/8/layout/hierarchy2"/>
    <dgm:cxn modelId="{A91CD4D7-49A9-4155-BDD1-F6D6D79E5496}" type="presOf" srcId="{4C8D7C9A-9DC8-4B94-96AF-F33D9F82C5F3}" destId="{6F7923D1-665E-4B2C-AD52-21134087B2E8}" srcOrd="1" destOrd="0" presId="urn:microsoft.com/office/officeart/2005/8/layout/hierarchy2"/>
    <dgm:cxn modelId="{0EF09DE0-79F9-4F93-B5DE-6B667EBDC8DA}" srcId="{AFD00FB0-E545-44E2-9C1C-2FE5BF77CF69}" destId="{E957A0A8-A71A-458C-BDA0-97C1AA475961}" srcOrd="0" destOrd="0" parTransId="{D7AEFE22-81B7-49E8-89D8-EF3EB9541899}" sibTransId="{6615C7C5-FD53-4AE8-A41D-EE332CA732DD}"/>
    <dgm:cxn modelId="{959680FC-FB9F-4EF4-BA90-E6B015C6387D}" type="presOf" srcId="{B4D742A4-5829-4A4A-BCDE-F858A2CF20BE}" destId="{A908626A-A63A-4A5A-B449-A988D7E15E94}" srcOrd="0" destOrd="0" presId="urn:microsoft.com/office/officeart/2005/8/layout/hierarchy2"/>
    <dgm:cxn modelId="{78EDBDFF-0070-4327-93C8-9840919E5B52}" srcId="{AFD00FB0-E545-44E2-9C1C-2FE5BF77CF69}" destId="{A2E56AB3-F519-4606-9FDA-3EFAF4445952}" srcOrd="3" destOrd="0" parTransId="{ED83EE92-C41A-46C1-885E-EA1AD47B8CB0}" sibTransId="{AF27993B-618B-488C-A889-7DDE7F4EB1FC}"/>
    <dgm:cxn modelId="{C183651C-AB0A-41B7-B0FA-1823E100681C}" type="presParOf" srcId="{A908626A-A63A-4A5A-B449-A988D7E15E94}" destId="{C0391BBB-BD80-42CE-B383-4F0BC99EFCDA}" srcOrd="0" destOrd="0" presId="urn:microsoft.com/office/officeart/2005/8/layout/hierarchy2"/>
    <dgm:cxn modelId="{10B3D39F-3A58-4047-A19F-E7616B593636}" type="presParOf" srcId="{C0391BBB-BD80-42CE-B383-4F0BC99EFCDA}" destId="{C8DE64AE-5034-437E-B3BD-EDE6310D1CD2}" srcOrd="0" destOrd="0" presId="urn:microsoft.com/office/officeart/2005/8/layout/hierarchy2"/>
    <dgm:cxn modelId="{EA5DE0C4-4130-45F5-830C-4DE8A1983E67}" type="presParOf" srcId="{C0391BBB-BD80-42CE-B383-4F0BC99EFCDA}" destId="{6140FDE1-46EE-47EB-82E0-E472F4A8F1C2}" srcOrd="1" destOrd="0" presId="urn:microsoft.com/office/officeart/2005/8/layout/hierarchy2"/>
    <dgm:cxn modelId="{B552B490-76C3-4FD5-8770-BDF22C47EC43}" type="presParOf" srcId="{6140FDE1-46EE-47EB-82E0-E472F4A8F1C2}" destId="{DA1B5C86-0F47-4F70-B212-BE01BE543617}" srcOrd="0" destOrd="0" presId="urn:microsoft.com/office/officeart/2005/8/layout/hierarchy2"/>
    <dgm:cxn modelId="{C9FD8A45-E444-4B6E-AF3F-BBA75607F0A3}" type="presParOf" srcId="{DA1B5C86-0F47-4F70-B212-BE01BE543617}" destId="{03BAFD31-BA27-41DA-B0D3-C081893E5150}" srcOrd="0" destOrd="0" presId="urn:microsoft.com/office/officeart/2005/8/layout/hierarchy2"/>
    <dgm:cxn modelId="{B3976C03-B95C-48BF-B5F2-60FFFB7278A2}" type="presParOf" srcId="{6140FDE1-46EE-47EB-82E0-E472F4A8F1C2}" destId="{535A3DA4-B63D-479B-A75C-B90513FBB16B}" srcOrd="1" destOrd="0" presId="urn:microsoft.com/office/officeart/2005/8/layout/hierarchy2"/>
    <dgm:cxn modelId="{B5EB1D94-5476-4D9E-8E32-40B9569F5196}" type="presParOf" srcId="{535A3DA4-B63D-479B-A75C-B90513FBB16B}" destId="{1E58ADAC-693B-4B29-BA5B-1438CBD1894F}" srcOrd="0" destOrd="0" presId="urn:microsoft.com/office/officeart/2005/8/layout/hierarchy2"/>
    <dgm:cxn modelId="{AA010520-7B30-490E-8167-D3B5E4FB5E7A}" type="presParOf" srcId="{535A3DA4-B63D-479B-A75C-B90513FBB16B}" destId="{69F111A4-1147-493C-9A65-30FE5FA3F0A3}" srcOrd="1" destOrd="0" presId="urn:microsoft.com/office/officeart/2005/8/layout/hierarchy2"/>
    <dgm:cxn modelId="{DAE628F4-A959-40D4-8C4B-0182CA985682}" type="presParOf" srcId="{69F111A4-1147-493C-9A65-30FE5FA3F0A3}" destId="{86A3CF79-1103-40F2-933A-6E94CFAFBC18}" srcOrd="0" destOrd="0" presId="urn:microsoft.com/office/officeart/2005/8/layout/hierarchy2"/>
    <dgm:cxn modelId="{EC100F58-A163-4F36-94CE-61BA6934697C}" type="presParOf" srcId="{86A3CF79-1103-40F2-933A-6E94CFAFBC18}" destId="{3EA45AA6-5CC6-40BA-A890-39BE4CFFDDFC}" srcOrd="0" destOrd="0" presId="urn:microsoft.com/office/officeart/2005/8/layout/hierarchy2"/>
    <dgm:cxn modelId="{982C968D-7A94-490F-BA90-BD2AB408418F}" type="presParOf" srcId="{69F111A4-1147-493C-9A65-30FE5FA3F0A3}" destId="{194DC2B4-7067-41DC-8BC5-F34FD0F7106A}" srcOrd="1" destOrd="0" presId="urn:microsoft.com/office/officeart/2005/8/layout/hierarchy2"/>
    <dgm:cxn modelId="{CA06754C-A933-4D8A-8EB3-21FF122DA43E}" type="presParOf" srcId="{194DC2B4-7067-41DC-8BC5-F34FD0F7106A}" destId="{DA728EEB-D5C8-4534-AFF3-2AFD887FAE73}" srcOrd="0" destOrd="0" presId="urn:microsoft.com/office/officeart/2005/8/layout/hierarchy2"/>
    <dgm:cxn modelId="{8EC4BAF2-29FB-4907-B45F-0A31761BAFC7}" type="presParOf" srcId="{194DC2B4-7067-41DC-8BC5-F34FD0F7106A}" destId="{F82451AF-9B12-4A15-9768-9A9154B9413F}" srcOrd="1" destOrd="0" presId="urn:microsoft.com/office/officeart/2005/8/layout/hierarchy2"/>
    <dgm:cxn modelId="{434ED233-E7FC-4906-85E1-60170E574C6A}" type="presParOf" srcId="{6140FDE1-46EE-47EB-82E0-E472F4A8F1C2}" destId="{94D6C326-9A11-4B46-BA00-BC44E9D3D68B}" srcOrd="2" destOrd="0" presId="urn:microsoft.com/office/officeart/2005/8/layout/hierarchy2"/>
    <dgm:cxn modelId="{AB01258D-9A8E-424B-82F8-72A09B387EA6}" type="presParOf" srcId="{94D6C326-9A11-4B46-BA00-BC44E9D3D68B}" destId="{23F0D2BC-0DC4-4299-BF8F-D5A0137934FB}" srcOrd="0" destOrd="0" presId="urn:microsoft.com/office/officeart/2005/8/layout/hierarchy2"/>
    <dgm:cxn modelId="{A772798B-1723-4210-BB26-F2760F0C062D}" type="presParOf" srcId="{6140FDE1-46EE-47EB-82E0-E472F4A8F1C2}" destId="{1A15706A-7A86-4BBE-B15A-85532EDD38BB}" srcOrd="3" destOrd="0" presId="urn:microsoft.com/office/officeart/2005/8/layout/hierarchy2"/>
    <dgm:cxn modelId="{2BE76393-4050-4A3D-992D-D3ED6E4B2454}" type="presParOf" srcId="{1A15706A-7A86-4BBE-B15A-85532EDD38BB}" destId="{46618F93-75EB-4A85-9F4B-25EE1D812BC3}" srcOrd="0" destOrd="0" presId="urn:microsoft.com/office/officeart/2005/8/layout/hierarchy2"/>
    <dgm:cxn modelId="{CD797F1F-21D9-46E4-BF13-DA80A90A79B5}" type="presParOf" srcId="{1A15706A-7A86-4BBE-B15A-85532EDD38BB}" destId="{CACC5B68-F027-4871-90F3-F89446585C77}" srcOrd="1" destOrd="0" presId="urn:microsoft.com/office/officeart/2005/8/layout/hierarchy2"/>
    <dgm:cxn modelId="{77932E77-CFA9-4BEF-BB1E-16CD296626FA}" type="presParOf" srcId="{CACC5B68-F027-4871-90F3-F89446585C77}" destId="{C2CD6328-0E84-4A94-AD6C-02C8F29262AD}" srcOrd="0" destOrd="0" presId="urn:microsoft.com/office/officeart/2005/8/layout/hierarchy2"/>
    <dgm:cxn modelId="{5DCE5CDC-6248-4BB1-92F9-993A79C1D246}" type="presParOf" srcId="{C2CD6328-0E84-4A94-AD6C-02C8F29262AD}" destId="{7A67AF78-EA4D-4FF8-B20C-38E413E080FA}" srcOrd="0" destOrd="0" presId="urn:microsoft.com/office/officeart/2005/8/layout/hierarchy2"/>
    <dgm:cxn modelId="{915AC4B8-604B-478A-A7A5-DFA09E99DC8B}" type="presParOf" srcId="{CACC5B68-F027-4871-90F3-F89446585C77}" destId="{EA099266-3719-455A-8522-4F266E1A6E32}" srcOrd="1" destOrd="0" presId="urn:microsoft.com/office/officeart/2005/8/layout/hierarchy2"/>
    <dgm:cxn modelId="{0DBF9901-9E14-4FBB-A119-CCEC92884FAE}" type="presParOf" srcId="{EA099266-3719-455A-8522-4F266E1A6E32}" destId="{1D56C2C6-6911-4525-8EA7-BF914C53C49A}" srcOrd="0" destOrd="0" presId="urn:microsoft.com/office/officeart/2005/8/layout/hierarchy2"/>
    <dgm:cxn modelId="{AB440F1B-296E-41FF-979D-D69BFAF466B5}" type="presParOf" srcId="{EA099266-3719-455A-8522-4F266E1A6E32}" destId="{AF606CB8-D904-4C25-BC02-9729FC97CD60}" srcOrd="1" destOrd="0" presId="urn:microsoft.com/office/officeart/2005/8/layout/hierarchy2"/>
    <dgm:cxn modelId="{828B833D-2BC7-4DB8-9D9F-0804F9BD9D92}" type="presParOf" srcId="{6140FDE1-46EE-47EB-82E0-E472F4A8F1C2}" destId="{4C9FFE0D-7EB1-4DAC-89CF-267EFA967A83}" srcOrd="4" destOrd="0" presId="urn:microsoft.com/office/officeart/2005/8/layout/hierarchy2"/>
    <dgm:cxn modelId="{2616E9CA-3D1A-4119-82F5-4B4771790F3C}" type="presParOf" srcId="{4C9FFE0D-7EB1-4DAC-89CF-267EFA967A83}" destId="{2B00C1D1-3730-4F75-9C57-5CD00D362CE8}" srcOrd="0" destOrd="0" presId="urn:microsoft.com/office/officeart/2005/8/layout/hierarchy2"/>
    <dgm:cxn modelId="{52F318DB-CE5A-4E66-A88B-6CD03EA1FBC1}" type="presParOf" srcId="{6140FDE1-46EE-47EB-82E0-E472F4A8F1C2}" destId="{18AF5738-9013-4D5E-BF28-714031004F2F}" srcOrd="5" destOrd="0" presId="urn:microsoft.com/office/officeart/2005/8/layout/hierarchy2"/>
    <dgm:cxn modelId="{15EB3CFC-37A2-4A07-ADBA-73140E5094C1}" type="presParOf" srcId="{18AF5738-9013-4D5E-BF28-714031004F2F}" destId="{CFCD26D4-E986-4569-B1B2-D291D80159EA}" srcOrd="0" destOrd="0" presId="urn:microsoft.com/office/officeart/2005/8/layout/hierarchy2"/>
    <dgm:cxn modelId="{F71D4C13-62FE-419A-8975-3D3BDE4F7705}" type="presParOf" srcId="{18AF5738-9013-4D5E-BF28-714031004F2F}" destId="{48872B7C-C4BA-4F90-9619-A39E744A8D1B}" srcOrd="1" destOrd="0" presId="urn:microsoft.com/office/officeart/2005/8/layout/hierarchy2"/>
    <dgm:cxn modelId="{9517C6A8-3B78-4636-A8D2-43516500E5B8}" type="presParOf" srcId="{48872B7C-C4BA-4F90-9619-A39E744A8D1B}" destId="{A884A0A0-E616-4711-8B27-C558FD669E64}" srcOrd="0" destOrd="0" presId="urn:microsoft.com/office/officeart/2005/8/layout/hierarchy2"/>
    <dgm:cxn modelId="{3F61892E-54B3-412E-B05B-BF8C8D1F5286}" type="presParOf" srcId="{A884A0A0-E616-4711-8B27-C558FD669E64}" destId="{5C4D28F2-ED35-48BF-A07B-22727574715C}" srcOrd="0" destOrd="0" presId="urn:microsoft.com/office/officeart/2005/8/layout/hierarchy2"/>
    <dgm:cxn modelId="{E7D0DA28-15BB-4CDE-880A-54808DB042E2}" type="presParOf" srcId="{48872B7C-C4BA-4F90-9619-A39E744A8D1B}" destId="{F7600529-75B2-463B-8E36-12A07D440EB8}" srcOrd="1" destOrd="0" presId="urn:microsoft.com/office/officeart/2005/8/layout/hierarchy2"/>
    <dgm:cxn modelId="{C3452706-EBF2-42BC-B961-7DB467C3432B}" type="presParOf" srcId="{F7600529-75B2-463B-8E36-12A07D440EB8}" destId="{1AAE497B-C8D8-43E2-A2D8-3BC81D6A2E0C}" srcOrd="0" destOrd="0" presId="urn:microsoft.com/office/officeart/2005/8/layout/hierarchy2"/>
    <dgm:cxn modelId="{19B60BB1-C146-401F-A6F1-0767B85FCCA9}" type="presParOf" srcId="{F7600529-75B2-463B-8E36-12A07D440EB8}" destId="{A0D5DE33-FE74-496C-8DBD-81CCF450BEAC}" srcOrd="1" destOrd="0" presId="urn:microsoft.com/office/officeart/2005/8/layout/hierarchy2"/>
    <dgm:cxn modelId="{F2BED480-8F44-4B82-BE6D-FD584A2BB8F5}" type="presParOf" srcId="{6140FDE1-46EE-47EB-82E0-E472F4A8F1C2}" destId="{D5E7B335-D1FB-4A65-ABCC-4838EEE7F1D0}" srcOrd="6" destOrd="0" presId="urn:microsoft.com/office/officeart/2005/8/layout/hierarchy2"/>
    <dgm:cxn modelId="{395F6870-5F7F-4C87-8390-EDF2C4433395}" type="presParOf" srcId="{D5E7B335-D1FB-4A65-ABCC-4838EEE7F1D0}" destId="{F3E4068E-E67C-4184-823C-0827753203D1}" srcOrd="0" destOrd="0" presId="urn:microsoft.com/office/officeart/2005/8/layout/hierarchy2"/>
    <dgm:cxn modelId="{53616635-95D6-4B1D-A3B4-358EB1AC4D26}" type="presParOf" srcId="{6140FDE1-46EE-47EB-82E0-E472F4A8F1C2}" destId="{D888EF87-17D8-4389-AB37-FE7B7C215984}" srcOrd="7" destOrd="0" presId="urn:microsoft.com/office/officeart/2005/8/layout/hierarchy2"/>
    <dgm:cxn modelId="{693110C4-9ABE-412B-8BE3-687E714808C3}" type="presParOf" srcId="{D888EF87-17D8-4389-AB37-FE7B7C215984}" destId="{930AFCE5-A236-4E74-8828-A77300D83690}" srcOrd="0" destOrd="0" presId="urn:microsoft.com/office/officeart/2005/8/layout/hierarchy2"/>
    <dgm:cxn modelId="{CD98E5B3-5417-4D81-AC59-21FDBE54CB47}" type="presParOf" srcId="{D888EF87-17D8-4389-AB37-FE7B7C215984}" destId="{AE76D8ED-9430-4BB8-BB19-7FA0730A2B67}" srcOrd="1" destOrd="0" presId="urn:microsoft.com/office/officeart/2005/8/layout/hierarchy2"/>
    <dgm:cxn modelId="{A30F519F-8045-4C7E-9C1A-772F42E5BB77}" type="presParOf" srcId="{AE76D8ED-9430-4BB8-BB19-7FA0730A2B67}" destId="{800F61C6-D8F8-4E67-B5BF-BBF335CC7D95}" srcOrd="0" destOrd="0" presId="urn:microsoft.com/office/officeart/2005/8/layout/hierarchy2"/>
    <dgm:cxn modelId="{5FBACABF-3DBB-4119-BBD7-BE694DF28313}" type="presParOf" srcId="{800F61C6-D8F8-4E67-B5BF-BBF335CC7D95}" destId="{F51E1C58-ABCE-4D62-AE9C-283D4F0FACA6}" srcOrd="0" destOrd="0" presId="urn:microsoft.com/office/officeart/2005/8/layout/hierarchy2"/>
    <dgm:cxn modelId="{5B6C69DE-A7E9-4D8F-986A-115FF23ECE45}" type="presParOf" srcId="{AE76D8ED-9430-4BB8-BB19-7FA0730A2B67}" destId="{56B91FD7-5376-4C33-8717-FCD37033B954}" srcOrd="1" destOrd="0" presId="urn:microsoft.com/office/officeart/2005/8/layout/hierarchy2"/>
    <dgm:cxn modelId="{C94723B7-B986-43DC-A88C-FFA823AFF416}" type="presParOf" srcId="{56B91FD7-5376-4C33-8717-FCD37033B954}" destId="{2608B6E8-4712-4E3C-BBCE-D19E72EAE945}" srcOrd="0" destOrd="0" presId="urn:microsoft.com/office/officeart/2005/8/layout/hierarchy2"/>
    <dgm:cxn modelId="{71A5F0D1-503A-4B23-9600-66E2B1EF6976}" type="presParOf" srcId="{56B91FD7-5376-4C33-8717-FCD37033B954}" destId="{A63BE225-96BE-4780-BE02-96D31F8A22A3}" srcOrd="1" destOrd="0" presId="urn:microsoft.com/office/officeart/2005/8/layout/hierarchy2"/>
    <dgm:cxn modelId="{B42F823F-BB20-41F2-80EF-E86B89BE1DCF}" type="presParOf" srcId="{6140FDE1-46EE-47EB-82E0-E472F4A8F1C2}" destId="{2C4B0A69-6AA8-44C9-894A-B60BB6EFBE71}" srcOrd="8" destOrd="0" presId="urn:microsoft.com/office/officeart/2005/8/layout/hierarchy2"/>
    <dgm:cxn modelId="{94ADFBB8-B23B-48D0-A0B3-7D09734CF9C1}" type="presParOf" srcId="{2C4B0A69-6AA8-44C9-894A-B60BB6EFBE71}" destId="{6F7923D1-665E-4B2C-AD52-21134087B2E8}" srcOrd="0" destOrd="0" presId="urn:microsoft.com/office/officeart/2005/8/layout/hierarchy2"/>
    <dgm:cxn modelId="{4967B78A-CA04-4377-A798-94BDF9B330D4}" type="presParOf" srcId="{6140FDE1-46EE-47EB-82E0-E472F4A8F1C2}" destId="{2FE7D7D7-A6FE-4FA5-A53F-6BF20E90C9F0}" srcOrd="9" destOrd="0" presId="urn:microsoft.com/office/officeart/2005/8/layout/hierarchy2"/>
    <dgm:cxn modelId="{B9181C15-1D02-40BA-A72C-8EE82B0D8BE8}" type="presParOf" srcId="{2FE7D7D7-A6FE-4FA5-A53F-6BF20E90C9F0}" destId="{6053A252-0CE8-43A9-88AF-AE80FF2A2CB6}" srcOrd="0" destOrd="0" presId="urn:microsoft.com/office/officeart/2005/8/layout/hierarchy2"/>
    <dgm:cxn modelId="{9635CCEB-47E3-490E-BD66-563838676D01}" type="presParOf" srcId="{2FE7D7D7-A6FE-4FA5-A53F-6BF20E90C9F0}" destId="{B6A37965-551B-482D-8F7E-0437651F584F}" srcOrd="1" destOrd="0" presId="urn:microsoft.com/office/officeart/2005/8/layout/hierarchy2"/>
    <dgm:cxn modelId="{C4CE248D-653B-47D6-B396-5F1CBE800C04}" type="presParOf" srcId="{B6A37965-551B-482D-8F7E-0437651F584F}" destId="{E0F74BD9-4BE6-4A09-B891-327FC5CD69D0}" srcOrd="0" destOrd="0" presId="urn:microsoft.com/office/officeart/2005/8/layout/hierarchy2"/>
    <dgm:cxn modelId="{7AB54301-D2D8-4CFB-B9A9-FC4FCB711CF1}" type="presParOf" srcId="{E0F74BD9-4BE6-4A09-B891-327FC5CD69D0}" destId="{F6E2F5E1-23C1-4B17-8173-23A32151ABF4}" srcOrd="0" destOrd="0" presId="urn:microsoft.com/office/officeart/2005/8/layout/hierarchy2"/>
    <dgm:cxn modelId="{061B9F8D-0CE6-49C3-9291-CA6EDFC19C31}" type="presParOf" srcId="{B6A37965-551B-482D-8F7E-0437651F584F}" destId="{84F26684-EB39-4FC9-B707-FDFAFC57AFAE}" srcOrd="1" destOrd="0" presId="urn:microsoft.com/office/officeart/2005/8/layout/hierarchy2"/>
    <dgm:cxn modelId="{0D949721-503D-457D-B62F-BCA1B011B930}" type="presParOf" srcId="{84F26684-EB39-4FC9-B707-FDFAFC57AFAE}" destId="{FE0560CD-BF54-4DE4-8A5E-309B72C5551D}" srcOrd="0" destOrd="0" presId="urn:microsoft.com/office/officeart/2005/8/layout/hierarchy2"/>
    <dgm:cxn modelId="{541E3785-B459-4FA3-B7EF-325C29495C0F}" type="presParOf" srcId="{84F26684-EB39-4FC9-B707-FDFAFC57AFAE}" destId="{EAF89B39-0A52-4615-9B6A-DC0C9F733EB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D742A4-5829-4A4A-BCDE-F858A2CF20B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FD00FB0-E545-44E2-9C1C-2FE5BF77CF69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DHT11</a:t>
          </a:r>
        </a:p>
      </dgm:t>
    </dgm:pt>
    <dgm:pt modelId="{789D23C4-B1EC-4D2D-B32F-963F2716F175}" type="parTrans" cxnId="{DDD16A51-4090-46BD-858F-C8FDF2C21FB3}">
      <dgm:prSet/>
      <dgm:spPr/>
      <dgm:t>
        <a:bodyPr/>
        <a:lstStyle/>
        <a:p>
          <a:endParaRPr lang="es-MX"/>
        </a:p>
      </dgm:t>
    </dgm:pt>
    <dgm:pt modelId="{2FAE91CF-C801-44F9-B71A-7DF04CA6430B}" type="sibTrans" cxnId="{DDD16A51-4090-46BD-858F-C8FDF2C21FB3}">
      <dgm:prSet/>
      <dgm:spPr/>
      <dgm:t>
        <a:bodyPr/>
        <a:lstStyle/>
        <a:p>
          <a:endParaRPr lang="es-MX"/>
        </a:p>
      </dgm:t>
    </dgm:pt>
    <dgm:pt modelId="{E957A0A8-A71A-458C-BDA0-97C1AA475961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Características de alimentación</a:t>
          </a:r>
        </a:p>
      </dgm:t>
    </dgm:pt>
    <dgm:pt modelId="{D7AEFE22-81B7-49E8-89D8-EF3EB9541899}" type="parTrans" cxnId="{0EF09DE0-79F9-4F93-B5DE-6B667EBDC8DA}">
      <dgm:prSet/>
      <dgm:spPr/>
      <dgm:t>
        <a:bodyPr/>
        <a:lstStyle/>
        <a:p>
          <a:endParaRPr lang="es-MX"/>
        </a:p>
      </dgm:t>
    </dgm:pt>
    <dgm:pt modelId="{6615C7C5-FD53-4AE8-A41D-EE332CA732DD}" type="sibTrans" cxnId="{0EF09DE0-79F9-4F93-B5DE-6B667EBDC8DA}">
      <dgm:prSet/>
      <dgm:spPr/>
      <dgm:t>
        <a:bodyPr/>
        <a:lstStyle/>
        <a:p>
          <a:endParaRPr lang="es-MX"/>
        </a:p>
      </dgm:t>
    </dgm:pt>
    <dgm:pt modelId="{CB9402E7-0E19-4803-979F-578CE515495C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Tensión: 3.3V</a:t>
          </a:r>
        </a:p>
        <a:p>
          <a:r>
            <a:rPr lang="es-MX" sz="1200"/>
            <a:t>Corriente: 0.5mA - 2.5mA (MAX)</a:t>
          </a:r>
        </a:p>
        <a:p>
          <a:r>
            <a:rPr lang="es-MX" sz="1200"/>
            <a:t>Potencia disponible: Fuentes de alimentacion estandar de 3.3V</a:t>
          </a:r>
        </a:p>
      </dgm:t>
    </dgm:pt>
    <dgm:pt modelId="{9C3B4B98-1BAC-4943-91E0-61B12A5D5F65}" type="parTrans" cxnId="{441A5E99-A280-46CE-A49D-FD84EAADE622}">
      <dgm:prSet/>
      <dgm:spPr/>
      <dgm:t>
        <a:bodyPr/>
        <a:lstStyle/>
        <a:p>
          <a:endParaRPr lang="es-MX"/>
        </a:p>
      </dgm:t>
    </dgm:pt>
    <dgm:pt modelId="{1DBC316D-5A4B-4C27-BF49-61AE44D950B4}" type="sibTrans" cxnId="{441A5E99-A280-46CE-A49D-FD84EAADE622}">
      <dgm:prSet/>
      <dgm:spPr/>
      <dgm:t>
        <a:bodyPr/>
        <a:lstStyle/>
        <a:p>
          <a:endParaRPr lang="es-MX"/>
        </a:p>
      </dgm:t>
    </dgm:pt>
    <dgm:pt modelId="{BA124504-02BB-4E66-8A9F-AF99C6BD7EA2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Margen de temperatura: 0°C a 50°C</a:t>
          </a:r>
        </a:p>
        <a:p>
          <a:r>
            <a:rPr lang="es-MX" sz="1200"/>
            <a:t>Humedad: Desde 20% a 90% HR</a:t>
          </a:r>
        </a:p>
        <a:p>
          <a:r>
            <a:rPr lang="es-MX" sz="1200"/>
            <a:t>Especificaciones: Funciona correctamente bajo vibraciones leves, puede ser afectado por quimicos agresivos o corrosivos y resistente a interencias electromagnéticas bajas</a:t>
          </a:r>
        </a:p>
      </dgm:t>
    </dgm:pt>
    <dgm:pt modelId="{929239A1-4BA9-4A6D-880D-C5C9AC138809}" type="parTrans" cxnId="{15A3585B-D511-4E5A-9683-EC07D03AE7E8}">
      <dgm:prSet/>
      <dgm:spPr/>
      <dgm:t>
        <a:bodyPr/>
        <a:lstStyle/>
        <a:p>
          <a:endParaRPr lang="es-MX"/>
        </a:p>
      </dgm:t>
    </dgm:pt>
    <dgm:pt modelId="{7D1A3491-CF0F-4CC3-A7D8-E404C12D2D45}" type="sibTrans" cxnId="{15A3585B-D511-4E5A-9683-EC07D03AE7E8}">
      <dgm:prSet/>
      <dgm:spPr/>
      <dgm:t>
        <a:bodyPr/>
        <a:lstStyle/>
        <a:p>
          <a:endParaRPr lang="es-MX"/>
        </a:p>
      </dgm:t>
    </dgm:pt>
    <dgm:pt modelId="{D426177B-CA7F-42AA-A23F-EF162EE52241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Otros factores</a:t>
          </a:r>
        </a:p>
      </dgm:t>
    </dgm:pt>
    <dgm:pt modelId="{27D324AC-8320-4A94-A1BF-672BCCB3EFE0}" type="parTrans" cxnId="{FA240F24-8E9E-452C-B55A-492ED042D88E}">
      <dgm:prSet/>
      <dgm:spPr/>
      <dgm:t>
        <a:bodyPr/>
        <a:lstStyle/>
        <a:p>
          <a:endParaRPr lang="es-MX"/>
        </a:p>
      </dgm:t>
    </dgm:pt>
    <dgm:pt modelId="{3EF745DD-0D39-4FF0-B2E7-083E32BABF84}" type="sibTrans" cxnId="{FA240F24-8E9E-452C-B55A-492ED042D88E}">
      <dgm:prSet/>
      <dgm:spPr/>
      <dgm:t>
        <a:bodyPr/>
        <a:lstStyle/>
        <a:p>
          <a:endParaRPr lang="es-MX"/>
        </a:p>
      </dgm:t>
    </dgm:pt>
    <dgm:pt modelId="{33E75A21-04AA-441A-B4A5-A425F7CF7316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Peso: 2.7 gr</a:t>
          </a:r>
        </a:p>
        <a:p>
          <a:r>
            <a:rPr lang="es-MX" sz="1200"/>
            <a:t>Dimensiones: 15.5 12.0 x 5.5 mm</a:t>
          </a:r>
        </a:p>
        <a:p>
          <a:r>
            <a:rPr lang="es-MX" sz="1200"/>
            <a:t>Costos: 40 mxm</a:t>
          </a:r>
        </a:p>
        <a:p>
          <a:r>
            <a:rPr lang="es-MX" sz="1200"/>
            <a:t>Conectividad: Pines macho de 3 pines</a:t>
          </a:r>
        </a:p>
      </dgm:t>
    </dgm:pt>
    <dgm:pt modelId="{5E3C5327-7F10-4F3C-AF6E-1FA4FFCA1F34}" type="parTrans" cxnId="{16E61D1C-9DA1-4591-94DF-3FE4FEF3D3CA}">
      <dgm:prSet/>
      <dgm:spPr/>
      <dgm:t>
        <a:bodyPr/>
        <a:lstStyle/>
        <a:p>
          <a:endParaRPr lang="es-MX"/>
        </a:p>
      </dgm:t>
    </dgm:pt>
    <dgm:pt modelId="{5EA3B6FF-2D07-4B4F-B365-B49303C4728B}" type="sibTrans" cxnId="{16E61D1C-9DA1-4591-94DF-3FE4FEF3D3CA}">
      <dgm:prSet/>
      <dgm:spPr/>
      <dgm:t>
        <a:bodyPr/>
        <a:lstStyle/>
        <a:p>
          <a:endParaRPr lang="es-MX"/>
        </a:p>
      </dgm:t>
    </dgm:pt>
    <dgm:pt modelId="{5650C11E-091E-46BE-B31A-01B0C9B78373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Características ambientales</a:t>
          </a:r>
        </a:p>
      </dgm:t>
    </dgm:pt>
    <dgm:pt modelId="{9A543CE6-B503-405B-AFE0-385A58CC919F}" type="parTrans" cxnId="{66C14871-1218-42E2-9B6E-0A64B9678938}">
      <dgm:prSet/>
      <dgm:spPr/>
      <dgm:t>
        <a:bodyPr/>
        <a:lstStyle/>
        <a:p>
          <a:endParaRPr lang="es-MX"/>
        </a:p>
      </dgm:t>
    </dgm:pt>
    <dgm:pt modelId="{F4C2DEC9-4311-4CFE-9829-9C9E48E0FC23}" type="sibTrans" cxnId="{66C14871-1218-42E2-9B6E-0A64B9678938}">
      <dgm:prSet/>
      <dgm:spPr/>
      <dgm:t>
        <a:bodyPr/>
        <a:lstStyle/>
        <a:p>
          <a:endParaRPr lang="es-MX"/>
        </a:p>
      </dgm:t>
    </dgm:pt>
    <dgm:pt modelId="{C31DF83F-02DE-486A-B7EB-3B4700462EE1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Sensibilidad: ±2ºC para la temperatura y ±5% para la humedad relativa</a:t>
          </a:r>
        </a:p>
        <a:p>
          <a:r>
            <a:rPr lang="es-MX" sz="1200"/>
            <a:t>Tipo: Señal digital de un solo hilo</a:t>
          </a:r>
        </a:p>
        <a:p>
          <a:r>
            <a:rPr lang="es-MX" sz="1200"/>
            <a:t>Forma de señal: Unipolar</a:t>
          </a:r>
        </a:p>
        <a:p>
          <a:r>
            <a:rPr lang="es-MX" sz="1200"/>
            <a:t>Tiempo de respuesta: Alrededor de 2 segundos</a:t>
          </a:r>
        </a:p>
        <a:p>
          <a:r>
            <a:rPr lang="es-MX" sz="1200"/>
            <a:t>Destino: Microcontroladores (ESP 32)</a:t>
          </a:r>
        </a:p>
      </dgm:t>
    </dgm:pt>
    <dgm:pt modelId="{93370866-596D-45B7-9ABB-E4E05E04F46A}" type="parTrans" cxnId="{8E6D9A85-DEC6-46ED-A372-A71A6BD7BF5F}">
      <dgm:prSet/>
      <dgm:spPr/>
      <dgm:t>
        <a:bodyPr/>
        <a:lstStyle/>
        <a:p>
          <a:endParaRPr lang="es-MX"/>
        </a:p>
      </dgm:t>
    </dgm:pt>
    <dgm:pt modelId="{516CEF56-DF4D-4C2A-8D2C-7F8F310CBF3A}" type="sibTrans" cxnId="{8E6D9A85-DEC6-46ED-A372-A71A6BD7BF5F}">
      <dgm:prSet/>
      <dgm:spPr/>
      <dgm:t>
        <a:bodyPr/>
        <a:lstStyle/>
        <a:p>
          <a:endParaRPr lang="es-MX"/>
        </a:p>
      </dgm:t>
    </dgm:pt>
    <dgm:pt modelId="{A2E56AB3-F519-4606-9FDA-3EFAF4445952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Magnitud a medir</a:t>
          </a:r>
        </a:p>
      </dgm:t>
    </dgm:pt>
    <dgm:pt modelId="{ED83EE92-C41A-46C1-885E-EA1AD47B8CB0}" type="parTrans" cxnId="{78EDBDFF-0070-4327-93C8-9840919E5B52}">
      <dgm:prSet/>
      <dgm:spPr/>
      <dgm:t>
        <a:bodyPr/>
        <a:lstStyle/>
        <a:p>
          <a:endParaRPr lang="es-MX"/>
        </a:p>
      </dgm:t>
    </dgm:pt>
    <dgm:pt modelId="{AF27993B-618B-488C-A889-7DDE7F4EB1FC}" type="sibTrans" cxnId="{78EDBDFF-0070-4327-93C8-9840919E5B52}">
      <dgm:prSet/>
      <dgm:spPr/>
      <dgm:t>
        <a:bodyPr/>
        <a:lstStyle/>
        <a:p>
          <a:endParaRPr lang="es-MX"/>
        </a:p>
      </dgm:t>
    </dgm:pt>
    <dgm:pt modelId="{01279A67-6FD3-4F2D-A4E1-9E5D249970EB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Margen de medida: Temperatura de -40°C a 80 °C con precisión de ±0.5 °C y humedad de 0 a 100% RH con 2% RH</a:t>
          </a:r>
        </a:p>
        <a:p>
          <a:r>
            <a:rPr lang="es-MX" sz="1200"/>
            <a:t>Resolucion: Temperatura: 1°C, Humedad: 1%</a:t>
          </a:r>
        </a:p>
        <a:p>
          <a:r>
            <a:rPr lang="es-MX" sz="1200"/>
            <a:t>Ancho de banda: Respuesta cada segundo (1Hz)</a:t>
          </a:r>
        </a:p>
        <a:p>
          <a:r>
            <a:rPr lang="es-MX" sz="1200"/>
            <a:t>Interferencias: Se recomienda limpieza al polvo acumulado</a:t>
          </a:r>
        </a:p>
      </dgm:t>
    </dgm:pt>
    <dgm:pt modelId="{936D21CA-84FB-48F8-87B0-35DB8DE54603}" type="parTrans" cxnId="{8C33DEAB-522E-4EA9-9CF2-64566B017703}">
      <dgm:prSet/>
      <dgm:spPr/>
      <dgm:t>
        <a:bodyPr/>
        <a:lstStyle/>
        <a:p>
          <a:endParaRPr lang="es-MX"/>
        </a:p>
      </dgm:t>
    </dgm:pt>
    <dgm:pt modelId="{523817C7-ED2B-4085-BDDC-06F68BA790FE}" type="sibTrans" cxnId="{8C33DEAB-522E-4EA9-9CF2-64566B017703}">
      <dgm:prSet/>
      <dgm:spPr/>
      <dgm:t>
        <a:bodyPr/>
        <a:lstStyle/>
        <a:p>
          <a:endParaRPr lang="es-MX"/>
        </a:p>
      </dgm:t>
    </dgm:pt>
    <dgm:pt modelId="{6A81DBDD-4B24-4838-A3BA-08C206556932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MX" sz="1200"/>
            <a:t>Caracteristicas de salida</a:t>
          </a:r>
        </a:p>
      </dgm:t>
    </dgm:pt>
    <dgm:pt modelId="{4C8D7C9A-9DC8-4B94-96AF-F33D9F82C5F3}" type="parTrans" cxnId="{D10C0E5C-3BCF-4B58-980E-A152FC1E87C9}">
      <dgm:prSet/>
      <dgm:spPr/>
      <dgm:t>
        <a:bodyPr/>
        <a:lstStyle/>
        <a:p>
          <a:endParaRPr lang="es-MX"/>
        </a:p>
      </dgm:t>
    </dgm:pt>
    <dgm:pt modelId="{1EB7C11B-37FE-475D-BB6C-C9E92DBF59D3}" type="sibTrans" cxnId="{D10C0E5C-3BCF-4B58-980E-A152FC1E87C9}">
      <dgm:prSet/>
      <dgm:spPr/>
      <dgm:t>
        <a:bodyPr/>
        <a:lstStyle/>
        <a:p>
          <a:endParaRPr lang="es-MX"/>
        </a:p>
      </dgm:t>
    </dgm:pt>
    <dgm:pt modelId="{A908626A-A63A-4A5A-B449-A988D7E15E94}" type="pres">
      <dgm:prSet presAssocID="{B4D742A4-5829-4A4A-BCDE-F858A2CF20B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0391BBB-BD80-42CE-B383-4F0BC99EFCDA}" type="pres">
      <dgm:prSet presAssocID="{AFD00FB0-E545-44E2-9C1C-2FE5BF77CF69}" presName="root1" presStyleCnt="0"/>
      <dgm:spPr/>
    </dgm:pt>
    <dgm:pt modelId="{C8DE64AE-5034-437E-B3BD-EDE6310D1CD2}" type="pres">
      <dgm:prSet presAssocID="{AFD00FB0-E545-44E2-9C1C-2FE5BF77CF69}" presName="LevelOneTextNode" presStyleLbl="node0" presStyleIdx="0" presStyleCnt="1" custScaleX="50993" custScaleY="29966">
        <dgm:presLayoutVars>
          <dgm:chPref val="3"/>
        </dgm:presLayoutVars>
      </dgm:prSet>
      <dgm:spPr/>
    </dgm:pt>
    <dgm:pt modelId="{6140FDE1-46EE-47EB-82E0-E472F4A8F1C2}" type="pres">
      <dgm:prSet presAssocID="{AFD00FB0-E545-44E2-9C1C-2FE5BF77CF69}" presName="level2hierChild" presStyleCnt="0"/>
      <dgm:spPr/>
    </dgm:pt>
    <dgm:pt modelId="{DA1B5C86-0F47-4F70-B212-BE01BE543617}" type="pres">
      <dgm:prSet presAssocID="{D7AEFE22-81B7-49E8-89D8-EF3EB9541899}" presName="conn2-1" presStyleLbl="parChTrans1D2" presStyleIdx="0" presStyleCnt="5"/>
      <dgm:spPr/>
    </dgm:pt>
    <dgm:pt modelId="{03BAFD31-BA27-41DA-B0D3-C081893E5150}" type="pres">
      <dgm:prSet presAssocID="{D7AEFE22-81B7-49E8-89D8-EF3EB9541899}" presName="connTx" presStyleLbl="parChTrans1D2" presStyleIdx="0" presStyleCnt="5"/>
      <dgm:spPr/>
    </dgm:pt>
    <dgm:pt modelId="{535A3DA4-B63D-479B-A75C-B90513FBB16B}" type="pres">
      <dgm:prSet presAssocID="{E957A0A8-A71A-458C-BDA0-97C1AA475961}" presName="root2" presStyleCnt="0"/>
      <dgm:spPr/>
    </dgm:pt>
    <dgm:pt modelId="{1E58ADAC-693B-4B29-BA5B-1438CBD1894F}" type="pres">
      <dgm:prSet presAssocID="{E957A0A8-A71A-458C-BDA0-97C1AA475961}" presName="LevelTwoTextNode" presStyleLbl="node2" presStyleIdx="0" presStyleCnt="5" custScaleX="63371" custScaleY="43065">
        <dgm:presLayoutVars>
          <dgm:chPref val="3"/>
        </dgm:presLayoutVars>
      </dgm:prSet>
      <dgm:spPr/>
    </dgm:pt>
    <dgm:pt modelId="{69F111A4-1147-493C-9A65-30FE5FA3F0A3}" type="pres">
      <dgm:prSet presAssocID="{E957A0A8-A71A-458C-BDA0-97C1AA475961}" presName="level3hierChild" presStyleCnt="0"/>
      <dgm:spPr/>
    </dgm:pt>
    <dgm:pt modelId="{86A3CF79-1103-40F2-933A-6E94CFAFBC18}" type="pres">
      <dgm:prSet presAssocID="{9C3B4B98-1BAC-4943-91E0-61B12A5D5F65}" presName="conn2-1" presStyleLbl="parChTrans1D3" presStyleIdx="0" presStyleCnt="5"/>
      <dgm:spPr/>
    </dgm:pt>
    <dgm:pt modelId="{3EA45AA6-5CC6-40BA-A890-39BE4CFFDDFC}" type="pres">
      <dgm:prSet presAssocID="{9C3B4B98-1BAC-4943-91E0-61B12A5D5F65}" presName="connTx" presStyleLbl="parChTrans1D3" presStyleIdx="0" presStyleCnt="5"/>
      <dgm:spPr/>
    </dgm:pt>
    <dgm:pt modelId="{194DC2B4-7067-41DC-8BC5-F34FD0F7106A}" type="pres">
      <dgm:prSet presAssocID="{CB9402E7-0E19-4803-979F-578CE515495C}" presName="root2" presStyleCnt="0"/>
      <dgm:spPr/>
    </dgm:pt>
    <dgm:pt modelId="{DA728EEB-D5C8-4534-AFF3-2AFD887FAE73}" type="pres">
      <dgm:prSet presAssocID="{CB9402E7-0E19-4803-979F-578CE515495C}" presName="LevelTwoTextNode" presStyleLbl="node3" presStyleIdx="0" presStyleCnt="5" custScaleX="190281" custScaleY="71225">
        <dgm:presLayoutVars>
          <dgm:chPref val="3"/>
        </dgm:presLayoutVars>
      </dgm:prSet>
      <dgm:spPr/>
    </dgm:pt>
    <dgm:pt modelId="{F82451AF-9B12-4A15-9768-9A9154B9413F}" type="pres">
      <dgm:prSet presAssocID="{CB9402E7-0E19-4803-979F-578CE515495C}" presName="level3hierChild" presStyleCnt="0"/>
      <dgm:spPr/>
    </dgm:pt>
    <dgm:pt modelId="{94D6C326-9A11-4B46-BA00-BC44E9D3D68B}" type="pres">
      <dgm:prSet presAssocID="{9A543CE6-B503-405B-AFE0-385A58CC919F}" presName="conn2-1" presStyleLbl="parChTrans1D2" presStyleIdx="1" presStyleCnt="5"/>
      <dgm:spPr/>
    </dgm:pt>
    <dgm:pt modelId="{23F0D2BC-0DC4-4299-BF8F-D5A0137934FB}" type="pres">
      <dgm:prSet presAssocID="{9A543CE6-B503-405B-AFE0-385A58CC919F}" presName="connTx" presStyleLbl="parChTrans1D2" presStyleIdx="1" presStyleCnt="5"/>
      <dgm:spPr/>
    </dgm:pt>
    <dgm:pt modelId="{1A15706A-7A86-4BBE-B15A-85532EDD38BB}" type="pres">
      <dgm:prSet presAssocID="{5650C11E-091E-46BE-B31A-01B0C9B78373}" presName="root2" presStyleCnt="0"/>
      <dgm:spPr/>
    </dgm:pt>
    <dgm:pt modelId="{46618F93-75EB-4A85-9F4B-25EE1D812BC3}" type="pres">
      <dgm:prSet presAssocID="{5650C11E-091E-46BE-B31A-01B0C9B78373}" presName="LevelTwoTextNode" presStyleLbl="node2" presStyleIdx="1" presStyleCnt="5" custScaleX="63976" custScaleY="48291">
        <dgm:presLayoutVars>
          <dgm:chPref val="3"/>
        </dgm:presLayoutVars>
      </dgm:prSet>
      <dgm:spPr/>
    </dgm:pt>
    <dgm:pt modelId="{CACC5B68-F027-4871-90F3-F89446585C77}" type="pres">
      <dgm:prSet presAssocID="{5650C11E-091E-46BE-B31A-01B0C9B78373}" presName="level3hierChild" presStyleCnt="0"/>
      <dgm:spPr/>
    </dgm:pt>
    <dgm:pt modelId="{C2CD6328-0E84-4A94-AD6C-02C8F29262AD}" type="pres">
      <dgm:prSet presAssocID="{929239A1-4BA9-4A6D-880D-C5C9AC138809}" presName="conn2-1" presStyleLbl="parChTrans1D3" presStyleIdx="1" presStyleCnt="5"/>
      <dgm:spPr/>
    </dgm:pt>
    <dgm:pt modelId="{7A67AF78-EA4D-4FF8-B20C-38E413E080FA}" type="pres">
      <dgm:prSet presAssocID="{929239A1-4BA9-4A6D-880D-C5C9AC138809}" presName="connTx" presStyleLbl="parChTrans1D3" presStyleIdx="1" presStyleCnt="5"/>
      <dgm:spPr/>
    </dgm:pt>
    <dgm:pt modelId="{EA099266-3719-455A-8522-4F266E1A6E32}" type="pres">
      <dgm:prSet presAssocID="{BA124504-02BB-4E66-8A9F-AF99C6BD7EA2}" presName="root2" presStyleCnt="0"/>
      <dgm:spPr/>
    </dgm:pt>
    <dgm:pt modelId="{1D56C2C6-6911-4525-8EA7-BF914C53C49A}" type="pres">
      <dgm:prSet presAssocID="{BA124504-02BB-4E66-8A9F-AF99C6BD7EA2}" presName="LevelTwoTextNode" presStyleLbl="node3" presStyleIdx="1" presStyleCnt="5" custScaleX="189836" custScaleY="94625">
        <dgm:presLayoutVars>
          <dgm:chPref val="3"/>
        </dgm:presLayoutVars>
      </dgm:prSet>
      <dgm:spPr/>
    </dgm:pt>
    <dgm:pt modelId="{AF606CB8-D904-4C25-BC02-9729FC97CD60}" type="pres">
      <dgm:prSet presAssocID="{BA124504-02BB-4E66-8A9F-AF99C6BD7EA2}" presName="level3hierChild" presStyleCnt="0"/>
      <dgm:spPr/>
    </dgm:pt>
    <dgm:pt modelId="{4C9FFE0D-7EB1-4DAC-89CF-267EFA967A83}" type="pres">
      <dgm:prSet presAssocID="{27D324AC-8320-4A94-A1BF-672BCCB3EFE0}" presName="conn2-1" presStyleLbl="parChTrans1D2" presStyleIdx="2" presStyleCnt="5"/>
      <dgm:spPr/>
    </dgm:pt>
    <dgm:pt modelId="{2B00C1D1-3730-4F75-9C57-5CD00D362CE8}" type="pres">
      <dgm:prSet presAssocID="{27D324AC-8320-4A94-A1BF-672BCCB3EFE0}" presName="connTx" presStyleLbl="parChTrans1D2" presStyleIdx="2" presStyleCnt="5"/>
      <dgm:spPr/>
    </dgm:pt>
    <dgm:pt modelId="{18AF5738-9013-4D5E-BF28-714031004F2F}" type="pres">
      <dgm:prSet presAssocID="{D426177B-CA7F-42AA-A23F-EF162EE52241}" presName="root2" presStyleCnt="0"/>
      <dgm:spPr/>
    </dgm:pt>
    <dgm:pt modelId="{CFCD26D4-E986-4569-B1B2-D291D80159EA}" type="pres">
      <dgm:prSet presAssocID="{D426177B-CA7F-42AA-A23F-EF162EE52241}" presName="LevelTwoTextNode" presStyleLbl="node2" presStyleIdx="2" presStyleCnt="5" custScaleX="63961" custScaleY="43609">
        <dgm:presLayoutVars>
          <dgm:chPref val="3"/>
        </dgm:presLayoutVars>
      </dgm:prSet>
      <dgm:spPr/>
    </dgm:pt>
    <dgm:pt modelId="{48872B7C-C4BA-4F90-9619-A39E744A8D1B}" type="pres">
      <dgm:prSet presAssocID="{D426177B-CA7F-42AA-A23F-EF162EE52241}" presName="level3hierChild" presStyleCnt="0"/>
      <dgm:spPr/>
    </dgm:pt>
    <dgm:pt modelId="{A884A0A0-E616-4711-8B27-C558FD669E64}" type="pres">
      <dgm:prSet presAssocID="{5E3C5327-7F10-4F3C-AF6E-1FA4FFCA1F34}" presName="conn2-1" presStyleLbl="parChTrans1D3" presStyleIdx="2" presStyleCnt="5"/>
      <dgm:spPr/>
    </dgm:pt>
    <dgm:pt modelId="{5C4D28F2-ED35-48BF-A07B-22727574715C}" type="pres">
      <dgm:prSet presAssocID="{5E3C5327-7F10-4F3C-AF6E-1FA4FFCA1F34}" presName="connTx" presStyleLbl="parChTrans1D3" presStyleIdx="2" presStyleCnt="5"/>
      <dgm:spPr/>
    </dgm:pt>
    <dgm:pt modelId="{F7600529-75B2-463B-8E36-12A07D440EB8}" type="pres">
      <dgm:prSet presAssocID="{33E75A21-04AA-441A-B4A5-A425F7CF7316}" presName="root2" presStyleCnt="0"/>
      <dgm:spPr/>
    </dgm:pt>
    <dgm:pt modelId="{1AAE497B-C8D8-43E2-A2D8-3BC81D6A2E0C}" type="pres">
      <dgm:prSet presAssocID="{33E75A21-04AA-441A-B4A5-A425F7CF7316}" presName="LevelTwoTextNode" presStyleLbl="node3" presStyleIdx="2" presStyleCnt="5" custScaleX="189626">
        <dgm:presLayoutVars>
          <dgm:chPref val="3"/>
        </dgm:presLayoutVars>
      </dgm:prSet>
      <dgm:spPr/>
    </dgm:pt>
    <dgm:pt modelId="{A0D5DE33-FE74-496C-8DBD-81CCF450BEAC}" type="pres">
      <dgm:prSet presAssocID="{33E75A21-04AA-441A-B4A5-A425F7CF7316}" presName="level3hierChild" presStyleCnt="0"/>
      <dgm:spPr/>
    </dgm:pt>
    <dgm:pt modelId="{D5E7B335-D1FB-4A65-ABCC-4838EEE7F1D0}" type="pres">
      <dgm:prSet presAssocID="{ED83EE92-C41A-46C1-885E-EA1AD47B8CB0}" presName="conn2-1" presStyleLbl="parChTrans1D2" presStyleIdx="3" presStyleCnt="5"/>
      <dgm:spPr/>
    </dgm:pt>
    <dgm:pt modelId="{F3E4068E-E67C-4184-823C-0827753203D1}" type="pres">
      <dgm:prSet presAssocID="{ED83EE92-C41A-46C1-885E-EA1AD47B8CB0}" presName="connTx" presStyleLbl="parChTrans1D2" presStyleIdx="3" presStyleCnt="5"/>
      <dgm:spPr/>
    </dgm:pt>
    <dgm:pt modelId="{D888EF87-17D8-4389-AB37-FE7B7C215984}" type="pres">
      <dgm:prSet presAssocID="{A2E56AB3-F519-4606-9FDA-3EFAF4445952}" presName="root2" presStyleCnt="0"/>
      <dgm:spPr/>
    </dgm:pt>
    <dgm:pt modelId="{930AFCE5-A236-4E74-8828-A77300D83690}" type="pres">
      <dgm:prSet presAssocID="{A2E56AB3-F519-4606-9FDA-3EFAF4445952}" presName="LevelTwoTextNode" presStyleLbl="node2" presStyleIdx="3" presStyleCnt="5" custScaleX="65505" custScaleY="46321">
        <dgm:presLayoutVars>
          <dgm:chPref val="3"/>
        </dgm:presLayoutVars>
      </dgm:prSet>
      <dgm:spPr/>
    </dgm:pt>
    <dgm:pt modelId="{AE76D8ED-9430-4BB8-BB19-7FA0730A2B67}" type="pres">
      <dgm:prSet presAssocID="{A2E56AB3-F519-4606-9FDA-3EFAF4445952}" presName="level3hierChild" presStyleCnt="0"/>
      <dgm:spPr/>
    </dgm:pt>
    <dgm:pt modelId="{800F61C6-D8F8-4E67-B5BF-BBF335CC7D95}" type="pres">
      <dgm:prSet presAssocID="{936D21CA-84FB-48F8-87B0-35DB8DE54603}" presName="conn2-1" presStyleLbl="parChTrans1D3" presStyleIdx="3" presStyleCnt="5"/>
      <dgm:spPr/>
    </dgm:pt>
    <dgm:pt modelId="{F51E1C58-ABCE-4D62-AE9C-283D4F0FACA6}" type="pres">
      <dgm:prSet presAssocID="{936D21CA-84FB-48F8-87B0-35DB8DE54603}" presName="connTx" presStyleLbl="parChTrans1D3" presStyleIdx="3" presStyleCnt="5"/>
      <dgm:spPr/>
    </dgm:pt>
    <dgm:pt modelId="{56B91FD7-5376-4C33-8717-FCD37033B954}" type="pres">
      <dgm:prSet presAssocID="{01279A67-6FD3-4F2D-A4E1-9E5D249970EB}" presName="root2" presStyleCnt="0"/>
      <dgm:spPr/>
    </dgm:pt>
    <dgm:pt modelId="{2608B6E8-4712-4E3C-BBCE-D19E72EAE945}" type="pres">
      <dgm:prSet presAssocID="{01279A67-6FD3-4F2D-A4E1-9E5D249970EB}" presName="LevelTwoTextNode" presStyleLbl="node3" presStyleIdx="3" presStyleCnt="5" custScaleX="188314">
        <dgm:presLayoutVars>
          <dgm:chPref val="3"/>
        </dgm:presLayoutVars>
      </dgm:prSet>
      <dgm:spPr/>
    </dgm:pt>
    <dgm:pt modelId="{A63BE225-96BE-4780-BE02-96D31F8A22A3}" type="pres">
      <dgm:prSet presAssocID="{01279A67-6FD3-4F2D-A4E1-9E5D249970EB}" presName="level3hierChild" presStyleCnt="0"/>
      <dgm:spPr/>
    </dgm:pt>
    <dgm:pt modelId="{2C4B0A69-6AA8-44C9-894A-B60BB6EFBE71}" type="pres">
      <dgm:prSet presAssocID="{4C8D7C9A-9DC8-4B94-96AF-F33D9F82C5F3}" presName="conn2-1" presStyleLbl="parChTrans1D2" presStyleIdx="4" presStyleCnt="5"/>
      <dgm:spPr/>
    </dgm:pt>
    <dgm:pt modelId="{6F7923D1-665E-4B2C-AD52-21134087B2E8}" type="pres">
      <dgm:prSet presAssocID="{4C8D7C9A-9DC8-4B94-96AF-F33D9F82C5F3}" presName="connTx" presStyleLbl="parChTrans1D2" presStyleIdx="4" presStyleCnt="5"/>
      <dgm:spPr/>
    </dgm:pt>
    <dgm:pt modelId="{2FE7D7D7-A6FE-4FA5-A53F-6BF20E90C9F0}" type="pres">
      <dgm:prSet presAssocID="{6A81DBDD-4B24-4838-A3BA-08C206556932}" presName="root2" presStyleCnt="0"/>
      <dgm:spPr/>
    </dgm:pt>
    <dgm:pt modelId="{6053A252-0CE8-43A9-88AF-AE80FF2A2CB6}" type="pres">
      <dgm:prSet presAssocID="{6A81DBDD-4B24-4838-A3BA-08C206556932}" presName="LevelTwoTextNode" presStyleLbl="node2" presStyleIdx="4" presStyleCnt="5" custScaleX="64460" custScaleY="45820">
        <dgm:presLayoutVars>
          <dgm:chPref val="3"/>
        </dgm:presLayoutVars>
      </dgm:prSet>
      <dgm:spPr/>
    </dgm:pt>
    <dgm:pt modelId="{B6A37965-551B-482D-8F7E-0437651F584F}" type="pres">
      <dgm:prSet presAssocID="{6A81DBDD-4B24-4838-A3BA-08C206556932}" presName="level3hierChild" presStyleCnt="0"/>
      <dgm:spPr/>
    </dgm:pt>
    <dgm:pt modelId="{E0F74BD9-4BE6-4A09-B891-327FC5CD69D0}" type="pres">
      <dgm:prSet presAssocID="{93370866-596D-45B7-9ABB-E4E05E04F46A}" presName="conn2-1" presStyleLbl="parChTrans1D3" presStyleIdx="4" presStyleCnt="5"/>
      <dgm:spPr/>
    </dgm:pt>
    <dgm:pt modelId="{F6E2F5E1-23C1-4B17-8173-23A32151ABF4}" type="pres">
      <dgm:prSet presAssocID="{93370866-596D-45B7-9ABB-E4E05E04F46A}" presName="connTx" presStyleLbl="parChTrans1D3" presStyleIdx="4" presStyleCnt="5"/>
      <dgm:spPr/>
    </dgm:pt>
    <dgm:pt modelId="{84F26684-EB39-4FC9-B707-FDFAFC57AFAE}" type="pres">
      <dgm:prSet presAssocID="{C31DF83F-02DE-486A-B7EB-3B4700462EE1}" presName="root2" presStyleCnt="0"/>
      <dgm:spPr/>
    </dgm:pt>
    <dgm:pt modelId="{FE0560CD-BF54-4DE4-8A5E-309B72C5551D}" type="pres">
      <dgm:prSet presAssocID="{C31DF83F-02DE-486A-B7EB-3B4700462EE1}" presName="LevelTwoTextNode" presStyleLbl="node3" presStyleIdx="4" presStyleCnt="5" custScaleX="188156" custScaleY="123436">
        <dgm:presLayoutVars>
          <dgm:chPref val="3"/>
        </dgm:presLayoutVars>
      </dgm:prSet>
      <dgm:spPr/>
    </dgm:pt>
    <dgm:pt modelId="{EAF89B39-0A52-4615-9B6A-DC0C9F733EB5}" type="pres">
      <dgm:prSet presAssocID="{C31DF83F-02DE-486A-B7EB-3B4700462EE1}" presName="level3hierChild" presStyleCnt="0"/>
      <dgm:spPr/>
    </dgm:pt>
  </dgm:ptLst>
  <dgm:cxnLst>
    <dgm:cxn modelId="{26AD6C09-39C7-47E1-8672-AD0B88387E1B}" type="presOf" srcId="{9A543CE6-B503-405B-AFE0-385A58CC919F}" destId="{23F0D2BC-0DC4-4299-BF8F-D5A0137934FB}" srcOrd="1" destOrd="0" presId="urn:microsoft.com/office/officeart/2005/8/layout/hierarchy2"/>
    <dgm:cxn modelId="{BCF0D00D-B690-4395-9976-154BB5DBC239}" type="presOf" srcId="{E957A0A8-A71A-458C-BDA0-97C1AA475961}" destId="{1E58ADAC-693B-4B29-BA5B-1438CBD1894F}" srcOrd="0" destOrd="0" presId="urn:microsoft.com/office/officeart/2005/8/layout/hierarchy2"/>
    <dgm:cxn modelId="{FF15E20E-65DD-44E2-8D10-5842F295BD5B}" type="presOf" srcId="{936D21CA-84FB-48F8-87B0-35DB8DE54603}" destId="{800F61C6-D8F8-4E67-B5BF-BBF335CC7D95}" srcOrd="0" destOrd="0" presId="urn:microsoft.com/office/officeart/2005/8/layout/hierarchy2"/>
    <dgm:cxn modelId="{A73A7118-D569-4E19-83D4-BB8430290A9F}" type="presOf" srcId="{A2E56AB3-F519-4606-9FDA-3EFAF4445952}" destId="{930AFCE5-A236-4E74-8828-A77300D83690}" srcOrd="0" destOrd="0" presId="urn:microsoft.com/office/officeart/2005/8/layout/hierarchy2"/>
    <dgm:cxn modelId="{992E7C1A-CC19-43E4-9176-987A32A1F449}" type="presOf" srcId="{ED83EE92-C41A-46C1-885E-EA1AD47B8CB0}" destId="{F3E4068E-E67C-4184-823C-0827753203D1}" srcOrd="1" destOrd="0" presId="urn:microsoft.com/office/officeart/2005/8/layout/hierarchy2"/>
    <dgm:cxn modelId="{16E61D1C-9DA1-4591-94DF-3FE4FEF3D3CA}" srcId="{D426177B-CA7F-42AA-A23F-EF162EE52241}" destId="{33E75A21-04AA-441A-B4A5-A425F7CF7316}" srcOrd="0" destOrd="0" parTransId="{5E3C5327-7F10-4F3C-AF6E-1FA4FFCA1F34}" sibTransId="{5EA3B6FF-2D07-4B4F-B365-B49303C4728B}"/>
    <dgm:cxn modelId="{FA240F24-8E9E-452C-B55A-492ED042D88E}" srcId="{AFD00FB0-E545-44E2-9C1C-2FE5BF77CF69}" destId="{D426177B-CA7F-42AA-A23F-EF162EE52241}" srcOrd="2" destOrd="0" parTransId="{27D324AC-8320-4A94-A1BF-672BCCB3EFE0}" sibTransId="{3EF745DD-0D39-4FF0-B2E7-083E32BABF84}"/>
    <dgm:cxn modelId="{BDF7D425-BF9F-400F-A525-D4EFD87665ED}" type="presOf" srcId="{93370866-596D-45B7-9ABB-E4E05E04F46A}" destId="{E0F74BD9-4BE6-4A09-B891-327FC5CD69D0}" srcOrd="0" destOrd="0" presId="urn:microsoft.com/office/officeart/2005/8/layout/hierarchy2"/>
    <dgm:cxn modelId="{C3EF3032-F8BF-4B0C-AD10-E029E05ED8D9}" type="presOf" srcId="{D426177B-CA7F-42AA-A23F-EF162EE52241}" destId="{CFCD26D4-E986-4569-B1B2-D291D80159EA}" srcOrd="0" destOrd="0" presId="urn:microsoft.com/office/officeart/2005/8/layout/hierarchy2"/>
    <dgm:cxn modelId="{3B735B3A-696C-4BB2-B03D-9375651CCCF6}" type="presOf" srcId="{D7AEFE22-81B7-49E8-89D8-EF3EB9541899}" destId="{DA1B5C86-0F47-4F70-B212-BE01BE543617}" srcOrd="0" destOrd="0" presId="urn:microsoft.com/office/officeart/2005/8/layout/hierarchy2"/>
    <dgm:cxn modelId="{5408475B-7477-4EC3-8F6C-4C71F84112B3}" type="presOf" srcId="{D7AEFE22-81B7-49E8-89D8-EF3EB9541899}" destId="{03BAFD31-BA27-41DA-B0D3-C081893E5150}" srcOrd="1" destOrd="0" presId="urn:microsoft.com/office/officeart/2005/8/layout/hierarchy2"/>
    <dgm:cxn modelId="{15A3585B-D511-4E5A-9683-EC07D03AE7E8}" srcId="{5650C11E-091E-46BE-B31A-01B0C9B78373}" destId="{BA124504-02BB-4E66-8A9F-AF99C6BD7EA2}" srcOrd="0" destOrd="0" parTransId="{929239A1-4BA9-4A6D-880D-C5C9AC138809}" sibTransId="{7D1A3491-CF0F-4CC3-A7D8-E404C12D2D45}"/>
    <dgm:cxn modelId="{D10C0E5C-3BCF-4B58-980E-A152FC1E87C9}" srcId="{AFD00FB0-E545-44E2-9C1C-2FE5BF77CF69}" destId="{6A81DBDD-4B24-4838-A3BA-08C206556932}" srcOrd="4" destOrd="0" parTransId="{4C8D7C9A-9DC8-4B94-96AF-F33D9F82C5F3}" sibTransId="{1EB7C11B-37FE-475D-BB6C-C9E92DBF59D3}"/>
    <dgm:cxn modelId="{778E6164-30C1-45BF-AA6F-8CAB395A8591}" type="presOf" srcId="{6A81DBDD-4B24-4838-A3BA-08C206556932}" destId="{6053A252-0CE8-43A9-88AF-AE80FF2A2CB6}" srcOrd="0" destOrd="0" presId="urn:microsoft.com/office/officeart/2005/8/layout/hierarchy2"/>
    <dgm:cxn modelId="{ADDA5C69-4322-4415-BEAB-C331B697BDAA}" type="presOf" srcId="{929239A1-4BA9-4A6D-880D-C5C9AC138809}" destId="{7A67AF78-EA4D-4FF8-B20C-38E413E080FA}" srcOrd="1" destOrd="0" presId="urn:microsoft.com/office/officeart/2005/8/layout/hierarchy2"/>
    <dgm:cxn modelId="{7527026B-17F8-43A3-84F8-6B84B1725F18}" type="presOf" srcId="{9C3B4B98-1BAC-4943-91E0-61B12A5D5F65}" destId="{86A3CF79-1103-40F2-933A-6E94CFAFBC18}" srcOrd="0" destOrd="0" presId="urn:microsoft.com/office/officeart/2005/8/layout/hierarchy2"/>
    <dgm:cxn modelId="{C457D66F-93AD-4D9C-B55A-77759C4AE405}" type="presOf" srcId="{5650C11E-091E-46BE-B31A-01B0C9B78373}" destId="{46618F93-75EB-4A85-9F4B-25EE1D812BC3}" srcOrd="0" destOrd="0" presId="urn:microsoft.com/office/officeart/2005/8/layout/hierarchy2"/>
    <dgm:cxn modelId="{66C14871-1218-42E2-9B6E-0A64B9678938}" srcId="{AFD00FB0-E545-44E2-9C1C-2FE5BF77CF69}" destId="{5650C11E-091E-46BE-B31A-01B0C9B78373}" srcOrd="1" destOrd="0" parTransId="{9A543CE6-B503-405B-AFE0-385A58CC919F}" sibTransId="{F4C2DEC9-4311-4CFE-9829-9C9E48E0FC23}"/>
    <dgm:cxn modelId="{DDD16A51-4090-46BD-858F-C8FDF2C21FB3}" srcId="{B4D742A4-5829-4A4A-BCDE-F858A2CF20BE}" destId="{AFD00FB0-E545-44E2-9C1C-2FE5BF77CF69}" srcOrd="0" destOrd="0" parTransId="{789D23C4-B1EC-4D2D-B32F-963F2716F175}" sibTransId="{2FAE91CF-C801-44F9-B71A-7DF04CA6430B}"/>
    <dgm:cxn modelId="{18B52053-AD30-4B42-8D7B-1D9CAEDE2C4A}" type="presOf" srcId="{27D324AC-8320-4A94-A1BF-672BCCB3EFE0}" destId="{4C9FFE0D-7EB1-4DAC-89CF-267EFA967A83}" srcOrd="0" destOrd="0" presId="urn:microsoft.com/office/officeart/2005/8/layout/hierarchy2"/>
    <dgm:cxn modelId="{DC95F358-CD1F-46BD-96F5-6ED1333C4358}" type="presOf" srcId="{ED83EE92-C41A-46C1-885E-EA1AD47B8CB0}" destId="{D5E7B335-D1FB-4A65-ABCC-4838EEE7F1D0}" srcOrd="0" destOrd="0" presId="urn:microsoft.com/office/officeart/2005/8/layout/hierarchy2"/>
    <dgm:cxn modelId="{79F03379-D8B0-475C-BFA0-A41C97F134E1}" type="presOf" srcId="{33E75A21-04AA-441A-B4A5-A425F7CF7316}" destId="{1AAE497B-C8D8-43E2-A2D8-3BC81D6A2E0C}" srcOrd="0" destOrd="0" presId="urn:microsoft.com/office/officeart/2005/8/layout/hierarchy2"/>
    <dgm:cxn modelId="{D77EF159-AF6F-41C1-9922-AE19E9281311}" type="presOf" srcId="{C31DF83F-02DE-486A-B7EB-3B4700462EE1}" destId="{FE0560CD-BF54-4DE4-8A5E-309B72C5551D}" srcOrd="0" destOrd="0" presId="urn:microsoft.com/office/officeart/2005/8/layout/hierarchy2"/>
    <dgm:cxn modelId="{568F4D80-770E-4554-9A3D-6DEF58BADEBF}" type="presOf" srcId="{9A543CE6-B503-405B-AFE0-385A58CC919F}" destId="{94D6C326-9A11-4B46-BA00-BC44E9D3D68B}" srcOrd="0" destOrd="0" presId="urn:microsoft.com/office/officeart/2005/8/layout/hierarchy2"/>
    <dgm:cxn modelId="{48784C81-9644-4C01-99F4-398169A44AE7}" type="presOf" srcId="{93370866-596D-45B7-9ABB-E4E05E04F46A}" destId="{F6E2F5E1-23C1-4B17-8173-23A32151ABF4}" srcOrd="1" destOrd="0" presId="urn:microsoft.com/office/officeart/2005/8/layout/hierarchy2"/>
    <dgm:cxn modelId="{B277C081-1C0A-4678-98BD-E37C22367177}" type="presOf" srcId="{CB9402E7-0E19-4803-979F-578CE515495C}" destId="{DA728EEB-D5C8-4534-AFF3-2AFD887FAE73}" srcOrd="0" destOrd="0" presId="urn:microsoft.com/office/officeart/2005/8/layout/hierarchy2"/>
    <dgm:cxn modelId="{8E6D9A85-DEC6-46ED-A372-A71A6BD7BF5F}" srcId="{6A81DBDD-4B24-4838-A3BA-08C206556932}" destId="{C31DF83F-02DE-486A-B7EB-3B4700462EE1}" srcOrd="0" destOrd="0" parTransId="{93370866-596D-45B7-9ABB-E4E05E04F46A}" sibTransId="{516CEF56-DF4D-4C2A-8D2C-7F8F310CBF3A}"/>
    <dgm:cxn modelId="{65A9D28A-4F2A-4EE0-BF32-5D68D0CEDE84}" type="presOf" srcId="{929239A1-4BA9-4A6D-880D-C5C9AC138809}" destId="{C2CD6328-0E84-4A94-AD6C-02C8F29262AD}" srcOrd="0" destOrd="0" presId="urn:microsoft.com/office/officeart/2005/8/layout/hierarchy2"/>
    <dgm:cxn modelId="{A432D88C-E2A5-423E-9076-C89FF874A94C}" type="presOf" srcId="{4C8D7C9A-9DC8-4B94-96AF-F33D9F82C5F3}" destId="{2C4B0A69-6AA8-44C9-894A-B60BB6EFBE71}" srcOrd="0" destOrd="0" presId="urn:microsoft.com/office/officeart/2005/8/layout/hierarchy2"/>
    <dgm:cxn modelId="{9C1C7194-9BA9-4F1C-86C5-C8E039D68DAA}" type="presOf" srcId="{5E3C5327-7F10-4F3C-AF6E-1FA4FFCA1F34}" destId="{A884A0A0-E616-4711-8B27-C558FD669E64}" srcOrd="0" destOrd="0" presId="urn:microsoft.com/office/officeart/2005/8/layout/hierarchy2"/>
    <dgm:cxn modelId="{8B073696-41C5-4DCF-886F-E50C62D6B7EC}" type="presOf" srcId="{AFD00FB0-E545-44E2-9C1C-2FE5BF77CF69}" destId="{C8DE64AE-5034-437E-B3BD-EDE6310D1CD2}" srcOrd="0" destOrd="0" presId="urn:microsoft.com/office/officeart/2005/8/layout/hierarchy2"/>
    <dgm:cxn modelId="{0BB3AD96-E2C4-42BF-A1BC-B860B0C76B85}" type="presOf" srcId="{9C3B4B98-1BAC-4943-91E0-61B12A5D5F65}" destId="{3EA45AA6-5CC6-40BA-A890-39BE4CFFDDFC}" srcOrd="1" destOrd="0" presId="urn:microsoft.com/office/officeart/2005/8/layout/hierarchy2"/>
    <dgm:cxn modelId="{441A5E99-A280-46CE-A49D-FD84EAADE622}" srcId="{E957A0A8-A71A-458C-BDA0-97C1AA475961}" destId="{CB9402E7-0E19-4803-979F-578CE515495C}" srcOrd="0" destOrd="0" parTransId="{9C3B4B98-1BAC-4943-91E0-61B12A5D5F65}" sibTransId="{1DBC316D-5A4B-4C27-BF49-61AE44D950B4}"/>
    <dgm:cxn modelId="{8C33DEAB-522E-4EA9-9CF2-64566B017703}" srcId="{A2E56AB3-F519-4606-9FDA-3EFAF4445952}" destId="{01279A67-6FD3-4F2D-A4E1-9E5D249970EB}" srcOrd="0" destOrd="0" parTransId="{936D21CA-84FB-48F8-87B0-35DB8DE54603}" sibTransId="{523817C7-ED2B-4085-BDDC-06F68BA790FE}"/>
    <dgm:cxn modelId="{F53577AD-508B-457C-814E-27F7AD5304DA}" type="presOf" srcId="{936D21CA-84FB-48F8-87B0-35DB8DE54603}" destId="{F51E1C58-ABCE-4D62-AE9C-283D4F0FACA6}" srcOrd="1" destOrd="0" presId="urn:microsoft.com/office/officeart/2005/8/layout/hierarchy2"/>
    <dgm:cxn modelId="{2A3CF2AF-CFBC-4DA7-A346-78A0E3E7EC80}" type="presOf" srcId="{5E3C5327-7F10-4F3C-AF6E-1FA4FFCA1F34}" destId="{5C4D28F2-ED35-48BF-A07B-22727574715C}" srcOrd="1" destOrd="0" presId="urn:microsoft.com/office/officeart/2005/8/layout/hierarchy2"/>
    <dgm:cxn modelId="{FFC623CF-E2C6-47A7-97BD-4896A5F66C6C}" type="presOf" srcId="{BA124504-02BB-4E66-8A9F-AF99C6BD7EA2}" destId="{1D56C2C6-6911-4525-8EA7-BF914C53C49A}" srcOrd="0" destOrd="0" presId="urn:microsoft.com/office/officeart/2005/8/layout/hierarchy2"/>
    <dgm:cxn modelId="{D220D3D2-4098-418D-9EBE-2EAD936C708E}" type="presOf" srcId="{01279A67-6FD3-4F2D-A4E1-9E5D249970EB}" destId="{2608B6E8-4712-4E3C-BBCE-D19E72EAE945}" srcOrd="0" destOrd="0" presId="urn:microsoft.com/office/officeart/2005/8/layout/hierarchy2"/>
    <dgm:cxn modelId="{1281F7D6-8C1E-42D7-B708-8664AA763ED9}" type="presOf" srcId="{27D324AC-8320-4A94-A1BF-672BCCB3EFE0}" destId="{2B00C1D1-3730-4F75-9C57-5CD00D362CE8}" srcOrd="1" destOrd="0" presId="urn:microsoft.com/office/officeart/2005/8/layout/hierarchy2"/>
    <dgm:cxn modelId="{A91CD4D7-49A9-4155-BDD1-F6D6D79E5496}" type="presOf" srcId="{4C8D7C9A-9DC8-4B94-96AF-F33D9F82C5F3}" destId="{6F7923D1-665E-4B2C-AD52-21134087B2E8}" srcOrd="1" destOrd="0" presId="urn:microsoft.com/office/officeart/2005/8/layout/hierarchy2"/>
    <dgm:cxn modelId="{0EF09DE0-79F9-4F93-B5DE-6B667EBDC8DA}" srcId="{AFD00FB0-E545-44E2-9C1C-2FE5BF77CF69}" destId="{E957A0A8-A71A-458C-BDA0-97C1AA475961}" srcOrd="0" destOrd="0" parTransId="{D7AEFE22-81B7-49E8-89D8-EF3EB9541899}" sibTransId="{6615C7C5-FD53-4AE8-A41D-EE332CA732DD}"/>
    <dgm:cxn modelId="{959680FC-FB9F-4EF4-BA90-E6B015C6387D}" type="presOf" srcId="{B4D742A4-5829-4A4A-BCDE-F858A2CF20BE}" destId="{A908626A-A63A-4A5A-B449-A988D7E15E94}" srcOrd="0" destOrd="0" presId="urn:microsoft.com/office/officeart/2005/8/layout/hierarchy2"/>
    <dgm:cxn modelId="{78EDBDFF-0070-4327-93C8-9840919E5B52}" srcId="{AFD00FB0-E545-44E2-9C1C-2FE5BF77CF69}" destId="{A2E56AB3-F519-4606-9FDA-3EFAF4445952}" srcOrd="3" destOrd="0" parTransId="{ED83EE92-C41A-46C1-885E-EA1AD47B8CB0}" sibTransId="{AF27993B-618B-488C-A889-7DDE7F4EB1FC}"/>
    <dgm:cxn modelId="{C183651C-AB0A-41B7-B0FA-1823E100681C}" type="presParOf" srcId="{A908626A-A63A-4A5A-B449-A988D7E15E94}" destId="{C0391BBB-BD80-42CE-B383-4F0BC99EFCDA}" srcOrd="0" destOrd="0" presId="urn:microsoft.com/office/officeart/2005/8/layout/hierarchy2"/>
    <dgm:cxn modelId="{10B3D39F-3A58-4047-A19F-E7616B593636}" type="presParOf" srcId="{C0391BBB-BD80-42CE-B383-4F0BC99EFCDA}" destId="{C8DE64AE-5034-437E-B3BD-EDE6310D1CD2}" srcOrd="0" destOrd="0" presId="urn:microsoft.com/office/officeart/2005/8/layout/hierarchy2"/>
    <dgm:cxn modelId="{EA5DE0C4-4130-45F5-830C-4DE8A1983E67}" type="presParOf" srcId="{C0391BBB-BD80-42CE-B383-4F0BC99EFCDA}" destId="{6140FDE1-46EE-47EB-82E0-E472F4A8F1C2}" srcOrd="1" destOrd="0" presId="urn:microsoft.com/office/officeart/2005/8/layout/hierarchy2"/>
    <dgm:cxn modelId="{B552B490-76C3-4FD5-8770-BDF22C47EC43}" type="presParOf" srcId="{6140FDE1-46EE-47EB-82E0-E472F4A8F1C2}" destId="{DA1B5C86-0F47-4F70-B212-BE01BE543617}" srcOrd="0" destOrd="0" presId="urn:microsoft.com/office/officeart/2005/8/layout/hierarchy2"/>
    <dgm:cxn modelId="{C9FD8A45-E444-4B6E-AF3F-BBA75607F0A3}" type="presParOf" srcId="{DA1B5C86-0F47-4F70-B212-BE01BE543617}" destId="{03BAFD31-BA27-41DA-B0D3-C081893E5150}" srcOrd="0" destOrd="0" presId="urn:microsoft.com/office/officeart/2005/8/layout/hierarchy2"/>
    <dgm:cxn modelId="{B3976C03-B95C-48BF-B5F2-60FFFB7278A2}" type="presParOf" srcId="{6140FDE1-46EE-47EB-82E0-E472F4A8F1C2}" destId="{535A3DA4-B63D-479B-A75C-B90513FBB16B}" srcOrd="1" destOrd="0" presId="urn:microsoft.com/office/officeart/2005/8/layout/hierarchy2"/>
    <dgm:cxn modelId="{B5EB1D94-5476-4D9E-8E32-40B9569F5196}" type="presParOf" srcId="{535A3DA4-B63D-479B-A75C-B90513FBB16B}" destId="{1E58ADAC-693B-4B29-BA5B-1438CBD1894F}" srcOrd="0" destOrd="0" presId="urn:microsoft.com/office/officeart/2005/8/layout/hierarchy2"/>
    <dgm:cxn modelId="{AA010520-7B30-490E-8167-D3B5E4FB5E7A}" type="presParOf" srcId="{535A3DA4-B63D-479B-A75C-B90513FBB16B}" destId="{69F111A4-1147-493C-9A65-30FE5FA3F0A3}" srcOrd="1" destOrd="0" presId="urn:microsoft.com/office/officeart/2005/8/layout/hierarchy2"/>
    <dgm:cxn modelId="{DAE628F4-A959-40D4-8C4B-0182CA985682}" type="presParOf" srcId="{69F111A4-1147-493C-9A65-30FE5FA3F0A3}" destId="{86A3CF79-1103-40F2-933A-6E94CFAFBC18}" srcOrd="0" destOrd="0" presId="urn:microsoft.com/office/officeart/2005/8/layout/hierarchy2"/>
    <dgm:cxn modelId="{EC100F58-A163-4F36-94CE-61BA6934697C}" type="presParOf" srcId="{86A3CF79-1103-40F2-933A-6E94CFAFBC18}" destId="{3EA45AA6-5CC6-40BA-A890-39BE4CFFDDFC}" srcOrd="0" destOrd="0" presId="urn:microsoft.com/office/officeart/2005/8/layout/hierarchy2"/>
    <dgm:cxn modelId="{982C968D-7A94-490F-BA90-BD2AB408418F}" type="presParOf" srcId="{69F111A4-1147-493C-9A65-30FE5FA3F0A3}" destId="{194DC2B4-7067-41DC-8BC5-F34FD0F7106A}" srcOrd="1" destOrd="0" presId="urn:microsoft.com/office/officeart/2005/8/layout/hierarchy2"/>
    <dgm:cxn modelId="{CA06754C-A933-4D8A-8EB3-21FF122DA43E}" type="presParOf" srcId="{194DC2B4-7067-41DC-8BC5-F34FD0F7106A}" destId="{DA728EEB-D5C8-4534-AFF3-2AFD887FAE73}" srcOrd="0" destOrd="0" presId="urn:microsoft.com/office/officeart/2005/8/layout/hierarchy2"/>
    <dgm:cxn modelId="{8EC4BAF2-29FB-4907-B45F-0A31761BAFC7}" type="presParOf" srcId="{194DC2B4-7067-41DC-8BC5-F34FD0F7106A}" destId="{F82451AF-9B12-4A15-9768-9A9154B9413F}" srcOrd="1" destOrd="0" presId="urn:microsoft.com/office/officeart/2005/8/layout/hierarchy2"/>
    <dgm:cxn modelId="{434ED233-E7FC-4906-85E1-60170E574C6A}" type="presParOf" srcId="{6140FDE1-46EE-47EB-82E0-E472F4A8F1C2}" destId="{94D6C326-9A11-4B46-BA00-BC44E9D3D68B}" srcOrd="2" destOrd="0" presId="urn:microsoft.com/office/officeart/2005/8/layout/hierarchy2"/>
    <dgm:cxn modelId="{AB01258D-9A8E-424B-82F8-72A09B387EA6}" type="presParOf" srcId="{94D6C326-9A11-4B46-BA00-BC44E9D3D68B}" destId="{23F0D2BC-0DC4-4299-BF8F-D5A0137934FB}" srcOrd="0" destOrd="0" presId="urn:microsoft.com/office/officeart/2005/8/layout/hierarchy2"/>
    <dgm:cxn modelId="{A772798B-1723-4210-BB26-F2760F0C062D}" type="presParOf" srcId="{6140FDE1-46EE-47EB-82E0-E472F4A8F1C2}" destId="{1A15706A-7A86-4BBE-B15A-85532EDD38BB}" srcOrd="3" destOrd="0" presId="urn:microsoft.com/office/officeart/2005/8/layout/hierarchy2"/>
    <dgm:cxn modelId="{2BE76393-4050-4A3D-992D-D3ED6E4B2454}" type="presParOf" srcId="{1A15706A-7A86-4BBE-B15A-85532EDD38BB}" destId="{46618F93-75EB-4A85-9F4B-25EE1D812BC3}" srcOrd="0" destOrd="0" presId="urn:microsoft.com/office/officeart/2005/8/layout/hierarchy2"/>
    <dgm:cxn modelId="{CD797F1F-21D9-46E4-BF13-DA80A90A79B5}" type="presParOf" srcId="{1A15706A-7A86-4BBE-B15A-85532EDD38BB}" destId="{CACC5B68-F027-4871-90F3-F89446585C77}" srcOrd="1" destOrd="0" presId="urn:microsoft.com/office/officeart/2005/8/layout/hierarchy2"/>
    <dgm:cxn modelId="{77932E77-CFA9-4BEF-BB1E-16CD296626FA}" type="presParOf" srcId="{CACC5B68-F027-4871-90F3-F89446585C77}" destId="{C2CD6328-0E84-4A94-AD6C-02C8F29262AD}" srcOrd="0" destOrd="0" presId="urn:microsoft.com/office/officeart/2005/8/layout/hierarchy2"/>
    <dgm:cxn modelId="{5DCE5CDC-6248-4BB1-92F9-993A79C1D246}" type="presParOf" srcId="{C2CD6328-0E84-4A94-AD6C-02C8F29262AD}" destId="{7A67AF78-EA4D-4FF8-B20C-38E413E080FA}" srcOrd="0" destOrd="0" presId="urn:microsoft.com/office/officeart/2005/8/layout/hierarchy2"/>
    <dgm:cxn modelId="{915AC4B8-604B-478A-A7A5-DFA09E99DC8B}" type="presParOf" srcId="{CACC5B68-F027-4871-90F3-F89446585C77}" destId="{EA099266-3719-455A-8522-4F266E1A6E32}" srcOrd="1" destOrd="0" presId="urn:microsoft.com/office/officeart/2005/8/layout/hierarchy2"/>
    <dgm:cxn modelId="{0DBF9901-9E14-4FBB-A119-CCEC92884FAE}" type="presParOf" srcId="{EA099266-3719-455A-8522-4F266E1A6E32}" destId="{1D56C2C6-6911-4525-8EA7-BF914C53C49A}" srcOrd="0" destOrd="0" presId="urn:microsoft.com/office/officeart/2005/8/layout/hierarchy2"/>
    <dgm:cxn modelId="{AB440F1B-296E-41FF-979D-D69BFAF466B5}" type="presParOf" srcId="{EA099266-3719-455A-8522-4F266E1A6E32}" destId="{AF606CB8-D904-4C25-BC02-9729FC97CD60}" srcOrd="1" destOrd="0" presId="urn:microsoft.com/office/officeart/2005/8/layout/hierarchy2"/>
    <dgm:cxn modelId="{828B833D-2BC7-4DB8-9D9F-0804F9BD9D92}" type="presParOf" srcId="{6140FDE1-46EE-47EB-82E0-E472F4A8F1C2}" destId="{4C9FFE0D-7EB1-4DAC-89CF-267EFA967A83}" srcOrd="4" destOrd="0" presId="urn:microsoft.com/office/officeart/2005/8/layout/hierarchy2"/>
    <dgm:cxn modelId="{2616E9CA-3D1A-4119-82F5-4B4771790F3C}" type="presParOf" srcId="{4C9FFE0D-7EB1-4DAC-89CF-267EFA967A83}" destId="{2B00C1D1-3730-4F75-9C57-5CD00D362CE8}" srcOrd="0" destOrd="0" presId="urn:microsoft.com/office/officeart/2005/8/layout/hierarchy2"/>
    <dgm:cxn modelId="{52F318DB-CE5A-4E66-A88B-6CD03EA1FBC1}" type="presParOf" srcId="{6140FDE1-46EE-47EB-82E0-E472F4A8F1C2}" destId="{18AF5738-9013-4D5E-BF28-714031004F2F}" srcOrd="5" destOrd="0" presId="urn:microsoft.com/office/officeart/2005/8/layout/hierarchy2"/>
    <dgm:cxn modelId="{15EB3CFC-37A2-4A07-ADBA-73140E5094C1}" type="presParOf" srcId="{18AF5738-9013-4D5E-BF28-714031004F2F}" destId="{CFCD26D4-E986-4569-B1B2-D291D80159EA}" srcOrd="0" destOrd="0" presId="urn:microsoft.com/office/officeart/2005/8/layout/hierarchy2"/>
    <dgm:cxn modelId="{F71D4C13-62FE-419A-8975-3D3BDE4F7705}" type="presParOf" srcId="{18AF5738-9013-4D5E-BF28-714031004F2F}" destId="{48872B7C-C4BA-4F90-9619-A39E744A8D1B}" srcOrd="1" destOrd="0" presId="urn:microsoft.com/office/officeart/2005/8/layout/hierarchy2"/>
    <dgm:cxn modelId="{9517C6A8-3B78-4636-A8D2-43516500E5B8}" type="presParOf" srcId="{48872B7C-C4BA-4F90-9619-A39E744A8D1B}" destId="{A884A0A0-E616-4711-8B27-C558FD669E64}" srcOrd="0" destOrd="0" presId="urn:microsoft.com/office/officeart/2005/8/layout/hierarchy2"/>
    <dgm:cxn modelId="{3F61892E-54B3-412E-B05B-BF8C8D1F5286}" type="presParOf" srcId="{A884A0A0-E616-4711-8B27-C558FD669E64}" destId="{5C4D28F2-ED35-48BF-A07B-22727574715C}" srcOrd="0" destOrd="0" presId="urn:microsoft.com/office/officeart/2005/8/layout/hierarchy2"/>
    <dgm:cxn modelId="{E7D0DA28-15BB-4CDE-880A-54808DB042E2}" type="presParOf" srcId="{48872B7C-C4BA-4F90-9619-A39E744A8D1B}" destId="{F7600529-75B2-463B-8E36-12A07D440EB8}" srcOrd="1" destOrd="0" presId="urn:microsoft.com/office/officeart/2005/8/layout/hierarchy2"/>
    <dgm:cxn modelId="{C3452706-EBF2-42BC-B961-7DB467C3432B}" type="presParOf" srcId="{F7600529-75B2-463B-8E36-12A07D440EB8}" destId="{1AAE497B-C8D8-43E2-A2D8-3BC81D6A2E0C}" srcOrd="0" destOrd="0" presId="urn:microsoft.com/office/officeart/2005/8/layout/hierarchy2"/>
    <dgm:cxn modelId="{19B60BB1-C146-401F-A6F1-0767B85FCCA9}" type="presParOf" srcId="{F7600529-75B2-463B-8E36-12A07D440EB8}" destId="{A0D5DE33-FE74-496C-8DBD-81CCF450BEAC}" srcOrd="1" destOrd="0" presId="urn:microsoft.com/office/officeart/2005/8/layout/hierarchy2"/>
    <dgm:cxn modelId="{F2BED480-8F44-4B82-BE6D-FD584A2BB8F5}" type="presParOf" srcId="{6140FDE1-46EE-47EB-82E0-E472F4A8F1C2}" destId="{D5E7B335-D1FB-4A65-ABCC-4838EEE7F1D0}" srcOrd="6" destOrd="0" presId="urn:microsoft.com/office/officeart/2005/8/layout/hierarchy2"/>
    <dgm:cxn modelId="{395F6870-5F7F-4C87-8390-EDF2C4433395}" type="presParOf" srcId="{D5E7B335-D1FB-4A65-ABCC-4838EEE7F1D0}" destId="{F3E4068E-E67C-4184-823C-0827753203D1}" srcOrd="0" destOrd="0" presId="urn:microsoft.com/office/officeart/2005/8/layout/hierarchy2"/>
    <dgm:cxn modelId="{53616635-95D6-4B1D-A3B4-358EB1AC4D26}" type="presParOf" srcId="{6140FDE1-46EE-47EB-82E0-E472F4A8F1C2}" destId="{D888EF87-17D8-4389-AB37-FE7B7C215984}" srcOrd="7" destOrd="0" presId="urn:microsoft.com/office/officeart/2005/8/layout/hierarchy2"/>
    <dgm:cxn modelId="{693110C4-9ABE-412B-8BE3-687E714808C3}" type="presParOf" srcId="{D888EF87-17D8-4389-AB37-FE7B7C215984}" destId="{930AFCE5-A236-4E74-8828-A77300D83690}" srcOrd="0" destOrd="0" presId="urn:microsoft.com/office/officeart/2005/8/layout/hierarchy2"/>
    <dgm:cxn modelId="{CD98E5B3-5417-4D81-AC59-21FDBE54CB47}" type="presParOf" srcId="{D888EF87-17D8-4389-AB37-FE7B7C215984}" destId="{AE76D8ED-9430-4BB8-BB19-7FA0730A2B67}" srcOrd="1" destOrd="0" presId="urn:microsoft.com/office/officeart/2005/8/layout/hierarchy2"/>
    <dgm:cxn modelId="{A30F519F-8045-4C7E-9C1A-772F42E5BB77}" type="presParOf" srcId="{AE76D8ED-9430-4BB8-BB19-7FA0730A2B67}" destId="{800F61C6-D8F8-4E67-B5BF-BBF335CC7D95}" srcOrd="0" destOrd="0" presId="urn:microsoft.com/office/officeart/2005/8/layout/hierarchy2"/>
    <dgm:cxn modelId="{5FBACABF-3DBB-4119-BBD7-BE694DF28313}" type="presParOf" srcId="{800F61C6-D8F8-4E67-B5BF-BBF335CC7D95}" destId="{F51E1C58-ABCE-4D62-AE9C-283D4F0FACA6}" srcOrd="0" destOrd="0" presId="urn:microsoft.com/office/officeart/2005/8/layout/hierarchy2"/>
    <dgm:cxn modelId="{5B6C69DE-A7E9-4D8F-986A-115FF23ECE45}" type="presParOf" srcId="{AE76D8ED-9430-4BB8-BB19-7FA0730A2B67}" destId="{56B91FD7-5376-4C33-8717-FCD37033B954}" srcOrd="1" destOrd="0" presId="urn:microsoft.com/office/officeart/2005/8/layout/hierarchy2"/>
    <dgm:cxn modelId="{C94723B7-B986-43DC-A88C-FFA823AFF416}" type="presParOf" srcId="{56B91FD7-5376-4C33-8717-FCD37033B954}" destId="{2608B6E8-4712-4E3C-BBCE-D19E72EAE945}" srcOrd="0" destOrd="0" presId="urn:microsoft.com/office/officeart/2005/8/layout/hierarchy2"/>
    <dgm:cxn modelId="{71A5F0D1-503A-4B23-9600-66E2B1EF6976}" type="presParOf" srcId="{56B91FD7-5376-4C33-8717-FCD37033B954}" destId="{A63BE225-96BE-4780-BE02-96D31F8A22A3}" srcOrd="1" destOrd="0" presId="urn:microsoft.com/office/officeart/2005/8/layout/hierarchy2"/>
    <dgm:cxn modelId="{B42F823F-BB20-41F2-80EF-E86B89BE1DCF}" type="presParOf" srcId="{6140FDE1-46EE-47EB-82E0-E472F4A8F1C2}" destId="{2C4B0A69-6AA8-44C9-894A-B60BB6EFBE71}" srcOrd="8" destOrd="0" presId="urn:microsoft.com/office/officeart/2005/8/layout/hierarchy2"/>
    <dgm:cxn modelId="{94ADFBB8-B23B-48D0-A0B3-7D09734CF9C1}" type="presParOf" srcId="{2C4B0A69-6AA8-44C9-894A-B60BB6EFBE71}" destId="{6F7923D1-665E-4B2C-AD52-21134087B2E8}" srcOrd="0" destOrd="0" presId="urn:microsoft.com/office/officeart/2005/8/layout/hierarchy2"/>
    <dgm:cxn modelId="{4967B78A-CA04-4377-A798-94BDF9B330D4}" type="presParOf" srcId="{6140FDE1-46EE-47EB-82E0-E472F4A8F1C2}" destId="{2FE7D7D7-A6FE-4FA5-A53F-6BF20E90C9F0}" srcOrd="9" destOrd="0" presId="urn:microsoft.com/office/officeart/2005/8/layout/hierarchy2"/>
    <dgm:cxn modelId="{B9181C15-1D02-40BA-A72C-8EE82B0D8BE8}" type="presParOf" srcId="{2FE7D7D7-A6FE-4FA5-A53F-6BF20E90C9F0}" destId="{6053A252-0CE8-43A9-88AF-AE80FF2A2CB6}" srcOrd="0" destOrd="0" presId="urn:microsoft.com/office/officeart/2005/8/layout/hierarchy2"/>
    <dgm:cxn modelId="{9635CCEB-47E3-490E-BD66-563838676D01}" type="presParOf" srcId="{2FE7D7D7-A6FE-4FA5-A53F-6BF20E90C9F0}" destId="{B6A37965-551B-482D-8F7E-0437651F584F}" srcOrd="1" destOrd="0" presId="urn:microsoft.com/office/officeart/2005/8/layout/hierarchy2"/>
    <dgm:cxn modelId="{C4CE248D-653B-47D6-B396-5F1CBE800C04}" type="presParOf" srcId="{B6A37965-551B-482D-8F7E-0437651F584F}" destId="{E0F74BD9-4BE6-4A09-B891-327FC5CD69D0}" srcOrd="0" destOrd="0" presId="urn:microsoft.com/office/officeart/2005/8/layout/hierarchy2"/>
    <dgm:cxn modelId="{7AB54301-D2D8-4CFB-B9A9-FC4FCB711CF1}" type="presParOf" srcId="{E0F74BD9-4BE6-4A09-B891-327FC5CD69D0}" destId="{F6E2F5E1-23C1-4B17-8173-23A32151ABF4}" srcOrd="0" destOrd="0" presId="urn:microsoft.com/office/officeart/2005/8/layout/hierarchy2"/>
    <dgm:cxn modelId="{061B9F8D-0CE6-49C3-9291-CA6EDFC19C31}" type="presParOf" srcId="{B6A37965-551B-482D-8F7E-0437651F584F}" destId="{84F26684-EB39-4FC9-B707-FDFAFC57AFAE}" srcOrd="1" destOrd="0" presId="urn:microsoft.com/office/officeart/2005/8/layout/hierarchy2"/>
    <dgm:cxn modelId="{0D949721-503D-457D-B62F-BCA1B011B930}" type="presParOf" srcId="{84F26684-EB39-4FC9-B707-FDFAFC57AFAE}" destId="{FE0560CD-BF54-4DE4-8A5E-309B72C5551D}" srcOrd="0" destOrd="0" presId="urn:microsoft.com/office/officeart/2005/8/layout/hierarchy2"/>
    <dgm:cxn modelId="{541E3785-B459-4FA3-B7EF-325C29495C0F}" type="presParOf" srcId="{84F26684-EB39-4FC9-B707-FDFAFC57AFAE}" destId="{EAF89B39-0A52-4615-9B6A-DC0C9F733EB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E64AE-5034-437E-B3BD-EDE6310D1CD2}">
      <dsp:nvSpPr>
        <dsp:cNvPr id="0" name=""/>
        <dsp:cNvSpPr/>
      </dsp:nvSpPr>
      <dsp:spPr>
        <a:xfrm>
          <a:off x="6703" y="2908685"/>
          <a:ext cx="1103907" cy="32435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GP2Y1010AU0F</a:t>
          </a:r>
        </a:p>
      </dsp:txBody>
      <dsp:txXfrm>
        <a:off x="16203" y="2918185"/>
        <a:ext cx="1084907" cy="305355"/>
      </dsp:txXfrm>
    </dsp:sp>
    <dsp:sp modelId="{DA1B5C86-0F47-4F70-B212-BE01BE543617}">
      <dsp:nvSpPr>
        <dsp:cNvPr id="0" name=""/>
        <dsp:cNvSpPr/>
      </dsp:nvSpPr>
      <dsp:spPr>
        <a:xfrm rot="17381889">
          <a:off x="259062" y="1846152"/>
          <a:ext cx="2569025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2569025" y="15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1479349" y="1797292"/>
        <a:ext cx="128451" cy="128451"/>
      </dsp:txXfrm>
    </dsp:sp>
    <dsp:sp modelId="{1E58ADAC-693B-4B29-BA5B-1438CBD1894F}">
      <dsp:nvSpPr>
        <dsp:cNvPr id="0" name=""/>
        <dsp:cNvSpPr/>
      </dsp:nvSpPr>
      <dsp:spPr>
        <a:xfrm>
          <a:off x="1976539" y="419103"/>
          <a:ext cx="1371868" cy="46614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Características de alimentación</a:t>
          </a:r>
        </a:p>
      </dsp:txBody>
      <dsp:txXfrm>
        <a:off x="1990192" y="432756"/>
        <a:ext cx="1344562" cy="438834"/>
      </dsp:txXfrm>
    </dsp:sp>
    <dsp:sp modelId="{86A3CF79-1103-40F2-933A-6E94CFAFBC18}">
      <dsp:nvSpPr>
        <dsp:cNvPr id="0" name=""/>
        <dsp:cNvSpPr/>
      </dsp:nvSpPr>
      <dsp:spPr>
        <a:xfrm>
          <a:off x="3348408" y="636807"/>
          <a:ext cx="865928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865928" y="1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759724" y="630525"/>
        <a:ext cx="43296" cy="43296"/>
      </dsp:txXfrm>
    </dsp:sp>
    <dsp:sp modelId="{DA728EEB-D5C8-4534-AFF3-2AFD887FAE73}">
      <dsp:nvSpPr>
        <dsp:cNvPr id="0" name=""/>
        <dsp:cNvSpPr/>
      </dsp:nvSpPr>
      <dsp:spPr>
        <a:xfrm>
          <a:off x="4214337" y="266699"/>
          <a:ext cx="4119243" cy="77094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Tensión: 5V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Corriente: 11mA - 20mA (MAX)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Potencia disponible: Fuentes de alimentacion estandar de 5V</a:t>
          </a:r>
        </a:p>
      </dsp:txBody>
      <dsp:txXfrm>
        <a:off x="4236917" y="289279"/>
        <a:ext cx="4074083" cy="725787"/>
      </dsp:txXfrm>
    </dsp:sp>
    <dsp:sp modelId="{94D6C326-9A11-4B46-BA00-BC44E9D3D68B}">
      <dsp:nvSpPr>
        <dsp:cNvPr id="0" name=""/>
        <dsp:cNvSpPr/>
      </dsp:nvSpPr>
      <dsp:spPr>
        <a:xfrm rot="18150569">
          <a:off x="737969" y="2376127"/>
          <a:ext cx="1611212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1611212" y="15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03295" y="2351213"/>
        <a:ext cx="80560" cy="80560"/>
      </dsp:txXfrm>
    </dsp:sp>
    <dsp:sp modelId="{46618F93-75EB-4A85-9F4B-25EE1D812BC3}">
      <dsp:nvSpPr>
        <dsp:cNvPr id="0" name=""/>
        <dsp:cNvSpPr/>
      </dsp:nvSpPr>
      <dsp:spPr>
        <a:xfrm>
          <a:off x="1976539" y="1450770"/>
          <a:ext cx="1384966" cy="5227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Características ambientales</a:t>
          </a:r>
        </a:p>
      </dsp:txBody>
      <dsp:txXfrm>
        <a:off x="1991849" y="1466080"/>
        <a:ext cx="1354346" cy="492086"/>
      </dsp:txXfrm>
    </dsp:sp>
    <dsp:sp modelId="{C2CD6328-0E84-4A94-AD6C-02C8F29262AD}">
      <dsp:nvSpPr>
        <dsp:cNvPr id="0" name=""/>
        <dsp:cNvSpPr/>
      </dsp:nvSpPr>
      <dsp:spPr>
        <a:xfrm>
          <a:off x="3361505" y="1696758"/>
          <a:ext cx="865928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865928" y="1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772821" y="1690475"/>
        <a:ext cx="43296" cy="43296"/>
      </dsp:txXfrm>
    </dsp:sp>
    <dsp:sp modelId="{1D56C2C6-6911-4525-8EA7-BF914C53C49A}">
      <dsp:nvSpPr>
        <dsp:cNvPr id="0" name=""/>
        <dsp:cNvSpPr/>
      </dsp:nvSpPr>
      <dsp:spPr>
        <a:xfrm>
          <a:off x="4227434" y="1200008"/>
          <a:ext cx="4109610" cy="10242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Margen de temperatura: -10°C a 65°C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Humedad: Hasta 95% HR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Especificaciones: Sensible a altas vibraciones, puede ser afectado por agentes quimicos corrosivos y es compatible en ambientes de baja interferencia electromagnética</a:t>
          </a:r>
        </a:p>
      </dsp:txBody>
      <dsp:txXfrm>
        <a:off x="4257433" y="1230007"/>
        <a:ext cx="4049612" cy="964233"/>
      </dsp:txXfrm>
    </dsp:sp>
    <dsp:sp modelId="{4C9FFE0D-7EB1-4DAC-89CF-267EFA967A83}">
      <dsp:nvSpPr>
        <dsp:cNvPr id="0" name=""/>
        <dsp:cNvSpPr/>
      </dsp:nvSpPr>
      <dsp:spPr>
        <a:xfrm rot="21037147">
          <a:off x="1104742" y="2983968"/>
          <a:ext cx="877665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877665" y="15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21633" y="2977393"/>
        <a:ext cx="43883" cy="43883"/>
      </dsp:txXfrm>
    </dsp:sp>
    <dsp:sp modelId="{CFCD26D4-E986-4569-B1B2-D291D80159EA}">
      <dsp:nvSpPr>
        <dsp:cNvPr id="0" name=""/>
        <dsp:cNvSpPr/>
      </dsp:nvSpPr>
      <dsp:spPr>
        <a:xfrm>
          <a:off x="1976539" y="2691792"/>
          <a:ext cx="1384641" cy="47202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Otros factores</a:t>
          </a:r>
        </a:p>
      </dsp:txBody>
      <dsp:txXfrm>
        <a:off x="1990364" y="2705617"/>
        <a:ext cx="1356991" cy="444378"/>
      </dsp:txXfrm>
    </dsp:sp>
    <dsp:sp modelId="{A884A0A0-E616-4711-8B27-C558FD669E64}">
      <dsp:nvSpPr>
        <dsp:cNvPr id="0" name=""/>
        <dsp:cNvSpPr/>
      </dsp:nvSpPr>
      <dsp:spPr>
        <a:xfrm>
          <a:off x="3361181" y="2912440"/>
          <a:ext cx="865928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865928" y="1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772497" y="2906158"/>
        <a:ext cx="43296" cy="43296"/>
      </dsp:txXfrm>
    </dsp:sp>
    <dsp:sp modelId="{1AAE497B-C8D8-43E2-A2D8-3BC81D6A2E0C}">
      <dsp:nvSpPr>
        <dsp:cNvPr id="0" name=""/>
        <dsp:cNvSpPr/>
      </dsp:nvSpPr>
      <dsp:spPr>
        <a:xfrm>
          <a:off x="4227109" y="2386601"/>
          <a:ext cx="4105064" cy="108241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Peso: 17gr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Dimensiones: 46.0 x 30.0 x 17.6mm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Costos: 190mxm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Conectividad: Conector JST de 6 pines</a:t>
          </a:r>
        </a:p>
      </dsp:txBody>
      <dsp:txXfrm>
        <a:off x="4258812" y="2418304"/>
        <a:ext cx="4041658" cy="1019004"/>
      </dsp:txXfrm>
    </dsp:sp>
    <dsp:sp modelId="{D5E7B335-D1FB-4A65-ABCC-4838EEE7F1D0}">
      <dsp:nvSpPr>
        <dsp:cNvPr id="0" name=""/>
        <dsp:cNvSpPr/>
      </dsp:nvSpPr>
      <dsp:spPr>
        <a:xfrm rot="3109997">
          <a:off x="842931" y="3606355"/>
          <a:ext cx="1401288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1401288" y="15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08543" y="3586688"/>
        <a:ext cx="70064" cy="70064"/>
      </dsp:txXfrm>
    </dsp:sp>
    <dsp:sp modelId="{930AFCE5-A236-4E74-8828-A77300D83690}">
      <dsp:nvSpPr>
        <dsp:cNvPr id="0" name=""/>
        <dsp:cNvSpPr/>
      </dsp:nvSpPr>
      <dsp:spPr>
        <a:xfrm>
          <a:off x="1976539" y="3921886"/>
          <a:ext cx="1418066" cy="50138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Magnitud a medir</a:t>
          </a:r>
        </a:p>
      </dsp:txBody>
      <dsp:txXfrm>
        <a:off x="1991224" y="3936571"/>
        <a:ext cx="1388696" cy="472013"/>
      </dsp:txXfrm>
    </dsp:sp>
    <dsp:sp modelId="{800F61C6-D8F8-4E67-B5BF-BBF335CC7D95}">
      <dsp:nvSpPr>
        <dsp:cNvPr id="0" name=""/>
        <dsp:cNvSpPr/>
      </dsp:nvSpPr>
      <dsp:spPr>
        <a:xfrm>
          <a:off x="3394605" y="4157212"/>
          <a:ext cx="865928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865928" y="1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05922" y="4150930"/>
        <a:ext cx="43296" cy="43296"/>
      </dsp:txXfrm>
    </dsp:sp>
    <dsp:sp modelId="{2608B6E8-4712-4E3C-BBCE-D19E72EAE945}">
      <dsp:nvSpPr>
        <dsp:cNvPr id="0" name=""/>
        <dsp:cNvSpPr/>
      </dsp:nvSpPr>
      <dsp:spPr>
        <a:xfrm>
          <a:off x="4260534" y="3631373"/>
          <a:ext cx="4076661" cy="108241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Margen de medida: 0.1mg/m3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Resolucion: Alta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Ancho de banda: Respuesta en tiempo real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Interferencias: Se recomienda limpieza al polvo acumulado</a:t>
          </a:r>
        </a:p>
      </dsp:txBody>
      <dsp:txXfrm>
        <a:off x="4292237" y="3663076"/>
        <a:ext cx="4013255" cy="1019004"/>
      </dsp:txXfrm>
    </dsp:sp>
    <dsp:sp modelId="{2C4B0A69-6AA8-44C9-894A-B60BB6EFBE71}">
      <dsp:nvSpPr>
        <dsp:cNvPr id="0" name=""/>
        <dsp:cNvSpPr/>
      </dsp:nvSpPr>
      <dsp:spPr>
        <a:xfrm rot="4211349">
          <a:off x="266078" y="4257387"/>
          <a:ext cx="2554993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2554993" y="153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1479700" y="4208878"/>
        <a:ext cx="127749" cy="127749"/>
      </dsp:txXfrm>
    </dsp:sp>
    <dsp:sp modelId="{6053A252-0CE8-43A9-88AF-AE80FF2A2CB6}">
      <dsp:nvSpPr>
        <dsp:cNvPr id="0" name=""/>
        <dsp:cNvSpPr/>
      </dsp:nvSpPr>
      <dsp:spPr>
        <a:xfrm>
          <a:off x="1976539" y="5226662"/>
          <a:ext cx="1395443" cy="49596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Caracteristicas de salida</a:t>
          </a:r>
        </a:p>
      </dsp:txBody>
      <dsp:txXfrm>
        <a:off x="1991065" y="5241188"/>
        <a:ext cx="1366391" cy="466908"/>
      </dsp:txXfrm>
    </dsp:sp>
    <dsp:sp modelId="{E0F74BD9-4BE6-4A09-B891-327FC5CD69D0}">
      <dsp:nvSpPr>
        <dsp:cNvPr id="0" name=""/>
        <dsp:cNvSpPr/>
      </dsp:nvSpPr>
      <dsp:spPr>
        <a:xfrm>
          <a:off x="3371983" y="5459277"/>
          <a:ext cx="865928" cy="30731"/>
        </a:xfrm>
        <a:custGeom>
          <a:avLst/>
          <a:gdLst/>
          <a:ahLst/>
          <a:cxnLst/>
          <a:rect l="0" t="0" r="0" b="0"/>
          <a:pathLst>
            <a:path>
              <a:moveTo>
                <a:pt x="0" y="15365"/>
              </a:moveTo>
              <a:lnTo>
                <a:pt x="865928" y="153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783299" y="5452994"/>
        <a:ext cx="43296" cy="43296"/>
      </dsp:txXfrm>
    </dsp:sp>
    <dsp:sp modelId="{FE0560CD-BF54-4DE4-8A5E-309B72C5551D}">
      <dsp:nvSpPr>
        <dsp:cNvPr id="0" name=""/>
        <dsp:cNvSpPr/>
      </dsp:nvSpPr>
      <dsp:spPr>
        <a:xfrm>
          <a:off x="4237912" y="4876145"/>
          <a:ext cx="4073241" cy="119699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Sensibilidad: 0.5V cada 0.1mg de polvo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Tipo: Señal analogica de voltaje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Forma de señal: Unipolar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Tiempo de respuesta: Menos de 1 segundo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Destino: Microcontroladores (ESP 32)</a:t>
          </a:r>
        </a:p>
      </dsp:txBody>
      <dsp:txXfrm>
        <a:off x="4272971" y="4911204"/>
        <a:ext cx="4003123" cy="11268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E64AE-5034-437E-B3BD-EDE6310D1CD2}">
      <dsp:nvSpPr>
        <dsp:cNvPr id="0" name=""/>
        <dsp:cNvSpPr/>
      </dsp:nvSpPr>
      <dsp:spPr>
        <a:xfrm>
          <a:off x="6522" y="2823633"/>
          <a:ext cx="1129199" cy="33178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DHT11</a:t>
          </a:r>
        </a:p>
      </dsp:txBody>
      <dsp:txXfrm>
        <a:off x="16240" y="2833351"/>
        <a:ext cx="1109763" cy="312350"/>
      </dsp:txXfrm>
    </dsp:sp>
    <dsp:sp modelId="{DA1B5C86-0F47-4F70-B212-BE01BE543617}">
      <dsp:nvSpPr>
        <dsp:cNvPr id="0" name=""/>
        <dsp:cNvSpPr/>
      </dsp:nvSpPr>
      <dsp:spPr>
        <a:xfrm rot="17366403">
          <a:off x="247906" y="1718753"/>
          <a:ext cx="2661399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2661399" y="1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1512071" y="1668154"/>
        <a:ext cx="133069" cy="133069"/>
      </dsp:txXfrm>
    </dsp:sp>
    <dsp:sp modelId="{1E58ADAC-693B-4B29-BA5B-1438CBD1894F}">
      <dsp:nvSpPr>
        <dsp:cNvPr id="0" name=""/>
        <dsp:cNvSpPr/>
      </dsp:nvSpPr>
      <dsp:spPr>
        <a:xfrm>
          <a:off x="2021490" y="241442"/>
          <a:ext cx="1403300" cy="47682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Características de alimentación</a:t>
          </a:r>
        </a:p>
      </dsp:txBody>
      <dsp:txXfrm>
        <a:off x="2035456" y="255408"/>
        <a:ext cx="1375368" cy="448888"/>
      </dsp:txXfrm>
    </dsp:sp>
    <dsp:sp modelId="{86A3CF79-1103-40F2-933A-6E94CFAFBC18}">
      <dsp:nvSpPr>
        <dsp:cNvPr id="0" name=""/>
        <dsp:cNvSpPr/>
      </dsp:nvSpPr>
      <dsp:spPr>
        <a:xfrm>
          <a:off x="3424790" y="463916"/>
          <a:ext cx="885768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885768" y="15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45530" y="457708"/>
        <a:ext cx="44288" cy="44288"/>
      </dsp:txXfrm>
    </dsp:sp>
    <dsp:sp modelId="{DA728EEB-D5C8-4534-AFF3-2AFD887FAE73}">
      <dsp:nvSpPr>
        <dsp:cNvPr id="0" name=""/>
        <dsp:cNvSpPr/>
      </dsp:nvSpPr>
      <dsp:spPr>
        <a:xfrm>
          <a:off x="4310558" y="85547"/>
          <a:ext cx="4213620" cy="78861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Tensión: 3.3V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Corriente: 0.5mA - 2.5mA (MAX)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Potencia disponible: Fuentes de alimentacion estandar de 3.3V</a:t>
          </a:r>
        </a:p>
      </dsp:txBody>
      <dsp:txXfrm>
        <a:off x="4333656" y="108645"/>
        <a:ext cx="4167424" cy="742414"/>
      </dsp:txXfrm>
    </dsp:sp>
    <dsp:sp modelId="{94D6C326-9A11-4B46-BA00-BC44E9D3D68B}">
      <dsp:nvSpPr>
        <dsp:cNvPr id="0" name=""/>
        <dsp:cNvSpPr/>
      </dsp:nvSpPr>
      <dsp:spPr>
        <a:xfrm rot="18111410">
          <a:off x="739490" y="2260871"/>
          <a:ext cx="1678231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1678231" y="1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36650" y="2234851"/>
        <a:ext cx="83911" cy="83911"/>
      </dsp:txXfrm>
    </dsp:sp>
    <dsp:sp modelId="{46618F93-75EB-4A85-9F4B-25EE1D812BC3}">
      <dsp:nvSpPr>
        <dsp:cNvPr id="0" name=""/>
        <dsp:cNvSpPr/>
      </dsp:nvSpPr>
      <dsp:spPr>
        <a:xfrm>
          <a:off x="2021490" y="1296746"/>
          <a:ext cx="1416697" cy="53468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Características ambientales</a:t>
          </a:r>
        </a:p>
      </dsp:txBody>
      <dsp:txXfrm>
        <a:off x="2037150" y="1312406"/>
        <a:ext cx="1385377" cy="503362"/>
      </dsp:txXfrm>
    </dsp:sp>
    <dsp:sp modelId="{C2CD6328-0E84-4A94-AD6C-02C8F29262AD}">
      <dsp:nvSpPr>
        <dsp:cNvPr id="0" name=""/>
        <dsp:cNvSpPr/>
      </dsp:nvSpPr>
      <dsp:spPr>
        <a:xfrm>
          <a:off x="3438187" y="1548151"/>
          <a:ext cx="885768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885768" y="15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58927" y="1541944"/>
        <a:ext cx="44288" cy="44288"/>
      </dsp:txXfrm>
    </dsp:sp>
    <dsp:sp modelId="{1D56C2C6-6911-4525-8EA7-BF914C53C49A}">
      <dsp:nvSpPr>
        <dsp:cNvPr id="0" name=""/>
        <dsp:cNvSpPr/>
      </dsp:nvSpPr>
      <dsp:spPr>
        <a:xfrm>
          <a:off x="4323955" y="1040239"/>
          <a:ext cx="4203766" cy="104769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Margen de temperatura: 0°C a 50°C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Humedad: Desde 20% a 90% HR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Especificaciones: Funciona correctamente bajo vibraciones leves, puede ser afectado por quimicos agresivos o corrosivos y resistente a interencias electromagnéticas bajas</a:t>
          </a:r>
        </a:p>
      </dsp:txBody>
      <dsp:txXfrm>
        <a:off x="4354641" y="1070925"/>
        <a:ext cx="4142394" cy="986325"/>
      </dsp:txXfrm>
    </dsp:sp>
    <dsp:sp modelId="{4C9FFE0D-7EB1-4DAC-89CF-267EFA967A83}">
      <dsp:nvSpPr>
        <dsp:cNvPr id="0" name=""/>
        <dsp:cNvSpPr/>
      </dsp:nvSpPr>
      <dsp:spPr>
        <a:xfrm rot="20903697">
          <a:off x="1126479" y="2882638"/>
          <a:ext cx="904253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904253" y="1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55999" y="2875968"/>
        <a:ext cx="45212" cy="45212"/>
      </dsp:txXfrm>
    </dsp:sp>
    <dsp:sp modelId="{CFCD26D4-E986-4569-B1B2-D291D80159EA}">
      <dsp:nvSpPr>
        <dsp:cNvPr id="0" name=""/>
        <dsp:cNvSpPr/>
      </dsp:nvSpPr>
      <dsp:spPr>
        <a:xfrm>
          <a:off x="2021490" y="2566201"/>
          <a:ext cx="1416365" cy="48284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Otros factores</a:t>
          </a:r>
        </a:p>
      </dsp:txBody>
      <dsp:txXfrm>
        <a:off x="2035632" y="2580343"/>
        <a:ext cx="1388081" cy="454559"/>
      </dsp:txXfrm>
    </dsp:sp>
    <dsp:sp modelId="{A884A0A0-E616-4711-8B27-C558FD669E64}">
      <dsp:nvSpPr>
        <dsp:cNvPr id="0" name=""/>
        <dsp:cNvSpPr/>
      </dsp:nvSpPr>
      <dsp:spPr>
        <a:xfrm>
          <a:off x="3437855" y="2791686"/>
          <a:ext cx="885768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885768" y="15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58595" y="2785479"/>
        <a:ext cx="44288" cy="44288"/>
      </dsp:txXfrm>
    </dsp:sp>
    <dsp:sp modelId="{1AAE497B-C8D8-43E2-A2D8-3BC81D6A2E0C}">
      <dsp:nvSpPr>
        <dsp:cNvPr id="0" name=""/>
        <dsp:cNvSpPr/>
      </dsp:nvSpPr>
      <dsp:spPr>
        <a:xfrm>
          <a:off x="4323623" y="2254018"/>
          <a:ext cx="4199116" cy="110721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Peso: 2.7 gr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Dimensiones: 15.5 12.0 x 5.5 mm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Costos: 40 mxm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Conectividad: Pines macho de 3 pines</a:t>
          </a:r>
        </a:p>
      </dsp:txBody>
      <dsp:txXfrm>
        <a:off x="4356052" y="2286447"/>
        <a:ext cx="4134258" cy="1042352"/>
      </dsp:txXfrm>
    </dsp:sp>
    <dsp:sp modelId="{D5E7B335-D1FB-4A65-ABCC-4838EEE7F1D0}">
      <dsp:nvSpPr>
        <dsp:cNvPr id="0" name=""/>
        <dsp:cNvSpPr/>
      </dsp:nvSpPr>
      <dsp:spPr>
        <a:xfrm rot="3056238">
          <a:off x="875805" y="3519284"/>
          <a:ext cx="1405600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1405600" y="1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1543466" y="3500081"/>
        <a:ext cx="70280" cy="70280"/>
      </dsp:txXfrm>
    </dsp:sp>
    <dsp:sp modelId="{930AFCE5-A236-4E74-8828-A77300D83690}">
      <dsp:nvSpPr>
        <dsp:cNvPr id="0" name=""/>
        <dsp:cNvSpPr/>
      </dsp:nvSpPr>
      <dsp:spPr>
        <a:xfrm>
          <a:off x="2021490" y="3824479"/>
          <a:ext cx="1450555" cy="51287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Magnitud a medir</a:t>
          </a:r>
        </a:p>
      </dsp:txBody>
      <dsp:txXfrm>
        <a:off x="2036511" y="3839500"/>
        <a:ext cx="1420513" cy="482828"/>
      </dsp:txXfrm>
    </dsp:sp>
    <dsp:sp modelId="{800F61C6-D8F8-4E67-B5BF-BBF335CC7D95}">
      <dsp:nvSpPr>
        <dsp:cNvPr id="0" name=""/>
        <dsp:cNvSpPr/>
      </dsp:nvSpPr>
      <dsp:spPr>
        <a:xfrm>
          <a:off x="3472046" y="4064978"/>
          <a:ext cx="885768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885768" y="15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92785" y="4058770"/>
        <a:ext cx="44288" cy="44288"/>
      </dsp:txXfrm>
    </dsp:sp>
    <dsp:sp modelId="{2608B6E8-4712-4E3C-BBCE-D19E72EAE945}">
      <dsp:nvSpPr>
        <dsp:cNvPr id="0" name=""/>
        <dsp:cNvSpPr/>
      </dsp:nvSpPr>
      <dsp:spPr>
        <a:xfrm>
          <a:off x="4357814" y="3527310"/>
          <a:ext cx="4170063" cy="110721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Margen de medida: Temperatura de -40°C a 80 °C con precisión de ±0.5 °C y humedad de 0 a 100% RH con 2% RH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Resolucion: Temperatura: 1°C, Humedad: 1%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Ancho de banda: Respuesta cada segundo (1Hz)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Interferencias: Se recomienda limpieza al polvo acumulado</a:t>
          </a:r>
        </a:p>
      </dsp:txBody>
      <dsp:txXfrm>
        <a:off x="4390243" y="3559739"/>
        <a:ext cx="4105205" cy="1042352"/>
      </dsp:txXfrm>
    </dsp:sp>
    <dsp:sp modelId="{2C4B0A69-6AA8-44C9-894A-B60BB6EFBE71}">
      <dsp:nvSpPr>
        <dsp:cNvPr id="0" name=""/>
        <dsp:cNvSpPr/>
      </dsp:nvSpPr>
      <dsp:spPr>
        <a:xfrm rot="4227005">
          <a:off x="255094" y="4220801"/>
          <a:ext cx="2647022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2647022" y="1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1512430" y="4170562"/>
        <a:ext cx="132351" cy="132351"/>
      </dsp:txXfrm>
    </dsp:sp>
    <dsp:sp modelId="{6053A252-0CE8-43A9-88AF-AE80FF2A2CB6}">
      <dsp:nvSpPr>
        <dsp:cNvPr id="0" name=""/>
        <dsp:cNvSpPr/>
      </dsp:nvSpPr>
      <dsp:spPr>
        <a:xfrm>
          <a:off x="2021490" y="5230287"/>
          <a:ext cx="1427415" cy="5073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Caracteristicas de salida</a:t>
          </a:r>
        </a:p>
      </dsp:txBody>
      <dsp:txXfrm>
        <a:off x="2036349" y="5245146"/>
        <a:ext cx="1397697" cy="477605"/>
      </dsp:txXfrm>
    </dsp:sp>
    <dsp:sp modelId="{E0F74BD9-4BE6-4A09-B891-327FC5CD69D0}">
      <dsp:nvSpPr>
        <dsp:cNvPr id="0" name=""/>
        <dsp:cNvSpPr/>
      </dsp:nvSpPr>
      <dsp:spPr>
        <a:xfrm>
          <a:off x="3448905" y="5468012"/>
          <a:ext cx="885768" cy="31873"/>
        </a:xfrm>
        <a:custGeom>
          <a:avLst/>
          <a:gdLst/>
          <a:ahLst/>
          <a:cxnLst/>
          <a:rect l="0" t="0" r="0" b="0"/>
          <a:pathLst>
            <a:path>
              <a:moveTo>
                <a:pt x="0" y="15936"/>
              </a:moveTo>
              <a:lnTo>
                <a:pt x="885768" y="15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69645" y="5461805"/>
        <a:ext cx="44288" cy="44288"/>
      </dsp:txXfrm>
    </dsp:sp>
    <dsp:sp modelId="{FE0560CD-BF54-4DE4-8A5E-309B72C5551D}">
      <dsp:nvSpPr>
        <dsp:cNvPr id="0" name=""/>
        <dsp:cNvSpPr/>
      </dsp:nvSpPr>
      <dsp:spPr>
        <a:xfrm>
          <a:off x="4334673" y="4800601"/>
          <a:ext cx="4166564" cy="136669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Sensibilidad: ±2ºC para la temperatura y ±5% para la humedad relativa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Tipo: Señal digital de un solo hilo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Forma de señal: Unipolar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Tiempo de respuesta: Alrededor de 2 segundos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Destino: Microcontroladores (ESP 32)</a:t>
          </a:r>
        </a:p>
      </dsp:txBody>
      <dsp:txXfrm>
        <a:off x="4374702" y="4840630"/>
        <a:ext cx="4086506" cy="1286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Nájera García</dc:creator>
  <cp:keywords/>
  <dc:description/>
  <cp:lastModifiedBy>maximiliano herrera</cp:lastModifiedBy>
  <cp:revision>2</cp:revision>
  <dcterms:created xsi:type="dcterms:W3CDTF">2024-11-19T18:56:00Z</dcterms:created>
  <dcterms:modified xsi:type="dcterms:W3CDTF">2024-11-19T18:56:00Z</dcterms:modified>
</cp:coreProperties>
</file>