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D61BC" w14:textId="0C7B44A5" w:rsidR="00C947E6" w:rsidRPr="00C947E6" w:rsidRDefault="00C947E6" w:rsidP="00C947E6">
      <w:pPr>
        <w:jc w:val="center"/>
        <w:rPr>
          <w:b/>
          <w:bCs/>
          <w:sz w:val="36"/>
          <w:szCs w:val="36"/>
        </w:rPr>
      </w:pPr>
      <w:bookmarkStart w:id="0" w:name="_Hlk52712196"/>
      <w:bookmarkEnd w:id="0"/>
      <w:r w:rsidRPr="00C947E6">
        <w:rPr>
          <w:b/>
          <w:bCs/>
          <w:sz w:val="36"/>
          <w:szCs w:val="36"/>
        </w:rPr>
        <w:t xml:space="preserve">Machine Learning </w:t>
      </w:r>
      <w:r>
        <w:rPr>
          <w:b/>
          <w:bCs/>
          <w:sz w:val="36"/>
          <w:szCs w:val="36"/>
        </w:rPr>
        <w:t xml:space="preserve">Predictions </w:t>
      </w:r>
      <w:r w:rsidRPr="00C947E6">
        <w:rPr>
          <w:b/>
          <w:bCs/>
          <w:sz w:val="36"/>
          <w:szCs w:val="36"/>
        </w:rPr>
        <w:t>Desktop Application</w:t>
      </w:r>
    </w:p>
    <w:p w14:paraId="69DC2CE8" w14:textId="5FD13F41" w:rsidR="00202A27" w:rsidRDefault="00B4041C">
      <w:r w:rsidRPr="00B4041C">
        <w:t xml:space="preserve">The application developed is to enable the analysis of business processes that needed by different departments within a company and to make </w:t>
      </w:r>
      <w:r>
        <w:t>predictions</w:t>
      </w:r>
      <w:r w:rsidRPr="00B4041C">
        <w:t xml:space="preserve"> of planned and anticipated targets in the light of the data recorded in the database.</w:t>
      </w:r>
    </w:p>
    <w:p w14:paraId="7608B385" w14:textId="2EE1A998" w:rsidR="00B4041C" w:rsidRDefault="00F30C7A" w:rsidP="00B4041C">
      <w:r w:rsidRPr="00F30C7A">
        <w:t>The application analyzes data and produces predictions by using supervised, unsupervised, and regression within the scope of machine learning methods.</w:t>
      </w:r>
      <w:r>
        <w:t xml:space="preserve"> </w:t>
      </w:r>
      <w:r w:rsidR="00B4041C">
        <w:t>In this way, it is aimed to produce the most accurate estimates by minimizing the budget, production and shipment expenditure risks.</w:t>
      </w:r>
    </w:p>
    <w:p w14:paraId="46DBF345" w14:textId="77777777" w:rsidR="00B4041C" w:rsidRDefault="00B4041C" w:rsidP="00B4041C">
      <w:r>
        <w:t>It will enable the company to obtain more effective and productive results in line with the predictions made in the competitive environment in the market.</w:t>
      </w:r>
    </w:p>
    <w:p w14:paraId="38CE4611" w14:textId="646AEA06" w:rsidR="00B4041C" w:rsidRDefault="00B4041C" w:rsidP="00B4041C">
      <w:r>
        <w:t>The resource planning for the future periods and optimum estimates closest to the correct result, it will achieve maximum profit with minimum budget and expenditure.</w:t>
      </w:r>
    </w:p>
    <w:p w14:paraId="74A0C4A3" w14:textId="7F3E6F05" w:rsidR="00D27564" w:rsidRDefault="00D27564" w:rsidP="00B4041C">
      <w:r w:rsidRPr="00D27564">
        <w:t xml:space="preserve">The fact that experiments and examinations can be carried out faster ensures that R &amp; D can be carried out much faster and more effectively in many sectors </w:t>
      </w:r>
      <w:r>
        <w:t xml:space="preserve">and </w:t>
      </w:r>
      <w:r w:rsidRPr="00D27564">
        <w:t>provides higher quality products.</w:t>
      </w:r>
    </w:p>
    <w:p w14:paraId="55F010DD" w14:textId="7533001C" w:rsidR="00B4041C" w:rsidRDefault="00B4041C" w:rsidP="00B4041C">
      <w:r w:rsidRPr="00B4041C">
        <w:t xml:space="preserve">It plays an important role in product market analysis, determination of consumer behavior, determining the factors that determine efficiency and quality in production, determining the best sales, marketing and production methods for companies, and it plays an </w:t>
      </w:r>
      <w:r w:rsidR="00D27564">
        <w:t>crucial</w:t>
      </w:r>
      <w:r w:rsidRPr="00B4041C">
        <w:t xml:space="preserve"> role in the sustainability of the processes and enables them to be managed with predictable</w:t>
      </w:r>
      <w:r w:rsidR="00D27564">
        <w:t xml:space="preserve"> outcomes</w:t>
      </w:r>
      <w:r w:rsidRPr="00B4041C">
        <w:t>.</w:t>
      </w:r>
    </w:p>
    <w:p w14:paraId="4ADF0FEF" w14:textId="4B0CFFE2" w:rsidR="00B4041C" w:rsidRDefault="0006483C" w:rsidP="00B4041C">
      <w:r w:rsidRPr="00A056E5">
        <w:rPr>
          <w:noProof/>
        </w:rPr>
        <w:drawing>
          <wp:anchor distT="0" distB="0" distL="114300" distR="114300" simplePos="0" relativeHeight="251659264" behindDoc="0" locked="0" layoutInCell="1" allowOverlap="1" wp14:anchorId="67BB1E22" wp14:editId="4E0D5FE5">
            <wp:simplePos x="0" y="0"/>
            <wp:positionH relativeFrom="margin">
              <wp:posOffset>-219921</wp:posOffset>
            </wp:positionH>
            <wp:positionV relativeFrom="paragraph">
              <wp:posOffset>606636</wp:posOffset>
            </wp:positionV>
            <wp:extent cx="6042660" cy="4138295"/>
            <wp:effectExtent l="190500" t="190500" r="186690" b="1860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042660" cy="41382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041C" w:rsidRPr="00B4041C">
        <w:t>Home screen of the application is as follows. If the user has an account on the login screen, it can be Login with username and password information.</w:t>
      </w:r>
    </w:p>
    <w:p w14:paraId="3F5EDDF7" w14:textId="77777777" w:rsidR="00840A19" w:rsidRDefault="00840A19" w:rsidP="00B4041C"/>
    <w:p w14:paraId="5474EC15" w14:textId="77777777" w:rsidR="00840A19" w:rsidRDefault="00840A19" w:rsidP="00B4041C"/>
    <w:p w14:paraId="0EA67D61" w14:textId="1FCE0C6C" w:rsidR="007207B7" w:rsidRDefault="00840A19" w:rsidP="00B4041C">
      <w:r>
        <w:rPr>
          <w:noProof/>
        </w:rPr>
        <w:lastRenderedPageBreak/>
        <w:drawing>
          <wp:anchor distT="0" distB="0" distL="114300" distR="114300" simplePos="0" relativeHeight="251694080" behindDoc="0" locked="0" layoutInCell="1" allowOverlap="1" wp14:anchorId="2651572D" wp14:editId="57605971">
            <wp:simplePos x="0" y="0"/>
            <wp:positionH relativeFrom="margin">
              <wp:posOffset>746125</wp:posOffset>
            </wp:positionH>
            <wp:positionV relativeFrom="paragraph">
              <wp:posOffset>741680</wp:posOffset>
            </wp:positionV>
            <wp:extent cx="3932555" cy="4567555"/>
            <wp:effectExtent l="190500" t="190500" r="182245" b="1949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2555" cy="4567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150ED" w:rsidRPr="009150ED">
        <w:t>If the user does not have an account, a new user can be registered with the “</w:t>
      </w:r>
      <w:r w:rsidR="009150ED" w:rsidRPr="00D932EE">
        <w:rPr>
          <w:b/>
          <w:bCs/>
        </w:rPr>
        <w:t>SignUp</w:t>
      </w:r>
      <w:r w:rsidR="009150ED" w:rsidRPr="009150ED">
        <w:t>” button and should fill the new user form below by checking the tooltips of fields otherwise the application will warn the user about the incorrect entry.</w:t>
      </w:r>
    </w:p>
    <w:p w14:paraId="7050F62A" w14:textId="42A71B45" w:rsidR="00840A19" w:rsidRDefault="00840A19" w:rsidP="00B4041C"/>
    <w:p w14:paraId="4A7844DE" w14:textId="30C32D0A" w:rsidR="00D63D86" w:rsidRDefault="00D63D86" w:rsidP="00B4041C"/>
    <w:p w14:paraId="0959BC54" w14:textId="0327B681" w:rsidR="004B6C93" w:rsidRDefault="004B6C93" w:rsidP="00B4041C"/>
    <w:p w14:paraId="25912AE9" w14:textId="4D280164" w:rsidR="00840A19" w:rsidRDefault="00840A19" w:rsidP="00B4041C"/>
    <w:p w14:paraId="12CA3485" w14:textId="724D87F6" w:rsidR="00840A19" w:rsidRDefault="00840A19" w:rsidP="00B4041C"/>
    <w:p w14:paraId="2365EAAB" w14:textId="17E8772B" w:rsidR="00840A19" w:rsidRDefault="00840A19" w:rsidP="00B4041C"/>
    <w:p w14:paraId="4C306651" w14:textId="77D20604" w:rsidR="00840A19" w:rsidRDefault="00840A19" w:rsidP="00B4041C"/>
    <w:p w14:paraId="4F3DCA6D" w14:textId="108BA4EC" w:rsidR="00840A19" w:rsidRDefault="00840A19" w:rsidP="00B4041C"/>
    <w:p w14:paraId="5842A5BC" w14:textId="0FDCF963" w:rsidR="00840A19" w:rsidRDefault="00840A19" w:rsidP="00B4041C"/>
    <w:p w14:paraId="2B580782" w14:textId="6B24D712" w:rsidR="00840A19" w:rsidRDefault="00840A19" w:rsidP="00B4041C"/>
    <w:p w14:paraId="7F5BCD5D" w14:textId="7FE2647D" w:rsidR="00840A19" w:rsidRDefault="00840A19" w:rsidP="00B4041C"/>
    <w:p w14:paraId="2B360B6B" w14:textId="5360D306" w:rsidR="00840A19" w:rsidRDefault="00840A19" w:rsidP="00B4041C"/>
    <w:p w14:paraId="448C6E23" w14:textId="5A6A1033" w:rsidR="00840A19" w:rsidRDefault="00840A19" w:rsidP="00B4041C"/>
    <w:p w14:paraId="31FC6C6A" w14:textId="3BD7E9F6" w:rsidR="00840A19" w:rsidRDefault="00840A19" w:rsidP="00B4041C"/>
    <w:p w14:paraId="653758D5" w14:textId="1757D4C0" w:rsidR="00840A19" w:rsidRDefault="00840A19" w:rsidP="00B4041C"/>
    <w:p w14:paraId="1F897669" w14:textId="77905782" w:rsidR="00840A19" w:rsidRDefault="00840A19" w:rsidP="00B4041C"/>
    <w:p w14:paraId="777A0D5C" w14:textId="3639B8DF" w:rsidR="00840A19" w:rsidRDefault="00840A19" w:rsidP="00B4041C">
      <w:r>
        <w:rPr>
          <w:noProof/>
        </w:rPr>
        <w:drawing>
          <wp:anchor distT="0" distB="0" distL="114300" distR="114300" simplePos="0" relativeHeight="251695104" behindDoc="0" locked="0" layoutInCell="1" allowOverlap="1" wp14:anchorId="7EC480D0" wp14:editId="64E667E0">
            <wp:simplePos x="0" y="0"/>
            <wp:positionH relativeFrom="margin">
              <wp:posOffset>759460</wp:posOffset>
            </wp:positionH>
            <wp:positionV relativeFrom="paragraph">
              <wp:posOffset>69215</wp:posOffset>
            </wp:positionV>
            <wp:extent cx="3919220" cy="4224020"/>
            <wp:effectExtent l="0" t="0" r="508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9220" cy="4224020"/>
                    </a:xfrm>
                    <a:prstGeom prst="rect">
                      <a:avLst/>
                    </a:prstGeom>
                  </pic:spPr>
                </pic:pic>
              </a:graphicData>
            </a:graphic>
            <wp14:sizeRelH relativeFrom="margin">
              <wp14:pctWidth>0</wp14:pctWidth>
            </wp14:sizeRelH>
            <wp14:sizeRelV relativeFrom="margin">
              <wp14:pctHeight>0</wp14:pctHeight>
            </wp14:sizeRelV>
          </wp:anchor>
        </w:drawing>
      </w:r>
    </w:p>
    <w:p w14:paraId="0A0F124A" w14:textId="7B6D96A9" w:rsidR="00840A19" w:rsidRDefault="00840A19" w:rsidP="00B4041C"/>
    <w:p w14:paraId="71A01F26" w14:textId="07AA054C" w:rsidR="00840A19" w:rsidRDefault="00840A19" w:rsidP="00B4041C"/>
    <w:p w14:paraId="42C0036D" w14:textId="6A1B16FE" w:rsidR="00840A19" w:rsidRDefault="00840A19" w:rsidP="00B4041C"/>
    <w:p w14:paraId="31DBE629" w14:textId="089BF3E5" w:rsidR="00840A19" w:rsidRDefault="00840A19" w:rsidP="00B4041C"/>
    <w:p w14:paraId="19A604F3" w14:textId="4C1C88F9" w:rsidR="00840A19" w:rsidRDefault="00840A19" w:rsidP="00B4041C"/>
    <w:p w14:paraId="5C276F3C" w14:textId="6FE32D68" w:rsidR="00840A19" w:rsidRDefault="00840A19" w:rsidP="00B4041C"/>
    <w:p w14:paraId="7951DC19" w14:textId="5475ABE2" w:rsidR="00840A19" w:rsidRDefault="00840A19" w:rsidP="00B4041C"/>
    <w:p w14:paraId="414FE03B" w14:textId="305A1D30" w:rsidR="00840A19" w:rsidRDefault="00840A19" w:rsidP="00B4041C"/>
    <w:p w14:paraId="0C1E878B" w14:textId="0A428F74" w:rsidR="00840A19" w:rsidRDefault="00840A19" w:rsidP="00B4041C"/>
    <w:p w14:paraId="36861235" w14:textId="50755684" w:rsidR="00840A19" w:rsidRDefault="00840A19" w:rsidP="00B4041C"/>
    <w:p w14:paraId="4084E8EF" w14:textId="45E8F0A4" w:rsidR="00840A19" w:rsidRDefault="00840A19" w:rsidP="00B4041C"/>
    <w:p w14:paraId="146498ED" w14:textId="724B6B4D" w:rsidR="00840A19" w:rsidRDefault="00840A19" w:rsidP="00B4041C"/>
    <w:p w14:paraId="52605372" w14:textId="546E1A99" w:rsidR="00840A19" w:rsidRDefault="00840A19" w:rsidP="00B4041C"/>
    <w:p w14:paraId="1EFF45C9" w14:textId="42250091" w:rsidR="00840A19" w:rsidRDefault="00840A19" w:rsidP="00B4041C"/>
    <w:p w14:paraId="20939EA2" w14:textId="77777777" w:rsidR="00840A19" w:rsidRDefault="00840A19" w:rsidP="00B4041C"/>
    <w:p w14:paraId="66476B87" w14:textId="022BAA47" w:rsidR="00202A27" w:rsidRPr="00DF53CD" w:rsidRDefault="00DF53CD" w:rsidP="00DF53CD">
      <w:pPr>
        <w:pStyle w:val="ListParagraph"/>
        <w:numPr>
          <w:ilvl w:val="0"/>
          <w:numId w:val="2"/>
        </w:numPr>
        <w:rPr>
          <w:b/>
          <w:bCs/>
        </w:rPr>
      </w:pPr>
      <w:r w:rsidRPr="00DF53CD">
        <w:rPr>
          <w:b/>
          <w:bCs/>
        </w:rPr>
        <w:lastRenderedPageBreak/>
        <w:t>Advertising and Sales Forecasting</w:t>
      </w:r>
    </w:p>
    <w:p w14:paraId="56A07C5A" w14:textId="0A8A701A" w:rsidR="00DF53CD" w:rsidRDefault="00DF53CD" w:rsidP="00571FB5">
      <w:pPr>
        <w:pStyle w:val="ListParagraph"/>
        <w:ind w:left="284"/>
      </w:pPr>
      <w:r>
        <w:t>This page contains the advertising expenses data of the advert department</w:t>
      </w:r>
      <w:r>
        <w:rPr>
          <w:noProof/>
        </w:rPr>
        <w:drawing>
          <wp:anchor distT="0" distB="0" distL="114300" distR="114300" simplePos="0" relativeHeight="251660288" behindDoc="0" locked="0" layoutInCell="1" allowOverlap="1" wp14:anchorId="18E07B4E" wp14:editId="1E64F72B">
            <wp:simplePos x="0" y="0"/>
            <wp:positionH relativeFrom="margin">
              <wp:align>center</wp:align>
            </wp:positionH>
            <wp:positionV relativeFrom="paragraph">
              <wp:posOffset>528320</wp:posOffset>
            </wp:positionV>
            <wp:extent cx="6098540" cy="3257663"/>
            <wp:effectExtent l="190500" t="190500" r="187960" b="1905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8540" cy="3257663"/>
                    </a:xfrm>
                    <a:prstGeom prst="rect">
                      <a:avLst/>
                    </a:prstGeom>
                    <a:ln>
                      <a:noFill/>
                    </a:ln>
                    <a:effectLst>
                      <a:outerShdw blurRad="190500" algn="tl" rotWithShape="0">
                        <a:srgbClr val="000000">
                          <a:alpha val="70000"/>
                        </a:srgbClr>
                      </a:outerShdw>
                    </a:effectLst>
                  </pic:spPr>
                </pic:pic>
              </a:graphicData>
            </a:graphic>
          </wp:anchor>
        </w:drawing>
      </w:r>
      <w:r w:rsidR="00571FB5">
        <w:t xml:space="preserve"> in the company.</w:t>
      </w:r>
    </w:p>
    <w:p w14:paraId="0D1CB977" w14:textId="7D5BB2D4" w:rsidR="00DF53CD" w:rsidRDefault="00DF53CD" w:rsidP="00DF53CD">
      <w:pPr>
        <w:pStyle w:val="ListParagraph"/>
        <w:numPr>
          <w:ilvl w:val="0"/>
          <w:numId w:val="3"/>
        </w:numPr>
      </w:pPr>
      <w:r>
        <w:t xml:space="preserve">All </w:t>
      </w:r>
      <w:r w:rsidR="003C7081">
        <w:t xml:space="preserve">or filtered </w:t>
      </w:r>
      <w:r w:rsidR="005A7375">
        <w:t xml:space="preserve">advertising </w:t>
      </w:r>
      <w:r>
        <w:t xml:space="preserve">data can display with the </w:t>
      </w:r>
      <w:r w:rsidRPr="00DF53CD">
        <w:rPr>
          <w:b/>
          <w:bCs/>
        </w:rPr>
        <w:t>“Display Advertising Data”</w:t>
      </w:r>
      <w:r>
        <w:t xml:space="preserve"> button.</w:t>
      </w:r>
    </w:p>
    <w:p w14:paraId="2203D35D" w14:textId="478D5CDF" w:rsidR="00DF53CD" w:rsidRDefault="004B6C93" w:rsidP="00DF53CD">
      <w:r>
        <w:rPr>
          <w:noProof/>
        </w:rPr>
        <w:drawing>
          <wp:anchor distT="0" distB="0" distL="114300" distR="114300" simplePos="0" relativeHeight="251661312" behindDoc="0" locked="0" layoutInCell="1" allowOverlap="1" wp14:anchorId="044AA917" wp14:editId="69A30756">
            <wp:simplePos x="0" y="0"/>
            <wp:positionH relativeFrom="margin">
              <wp:align>center</wp:align>
            </wp:positionH>
            <wp:positionV relativeFrom="paragraph">
              <wp:posOffset>133350</wp:posOffset>
            </wp:positionV>
            <wp:extent cx="4651177" cy="3383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51177" cy="3383280"/>
                    </a:xfrm>
                    <a:prstGeom prst="rect">
                      <a:avLst/>
                    </a:prstGeom>
                  </pic:spPr>
                </pic:pic>
              </a:graphicData>
            </a:graphic>
          </wp:anchor>
        </w:drawing>
      </w:r>
    </w:p>
    <w:p w14:paraId="25984FFE" w14:textId="6220D0FF" w:rsidR="00DF53CD" w:rsidRDefault="00DF53CD" w:rsidP="00DF53CD"/>
    <w:p w14:paraId="4127FE21" w14:textId="3AE64927" w:rsidR="00202A27" w:rsidRDefault="00202A27" w:rsidP="00B4041C"/>
    <w:p w14:paraId="5065E877" w14:textId="77777777" w:rsidR="004B6C93" w:rsidRDefault="004B6C93" w:rsidP="00B4041C"/>
    <w:p w14:paraId="7A03E1FB" w14:textId="77777777" w:rsidR="004B6C93" w:rsidRDefault="004B6C93" w:rsidP="00B4041C"/>
    <w:p w14:paraId="074BECDB" w14:textId="77777777" w:rsidR="004B6C93" w:rsidRDefault="004B6C93" w:rsidP="00B4041C"/>
    <w:p w14:paraId="18927A69" w14:textId="77777777" w:rsidR="004B6C93" w:rsidRDefault="004B6C93" w:rsidP="00B4041C"/>
    <w:p w14:paraId="2571AF15" w14:textId="77777777" w:rsidR="004B6C93" w:rsidRDefault="004B6C93" w:rsidP="00B4041C"/>
    <w:p w14:paraId="314CE4A9" w14:textId="77777777" w:rsidR="004B6C93" w:rsidRDefault="004B6C93" w:rsidP="00B4041C"/>
    <w:p w14:paraId="3691E0C6" w14:textId="77777777" w:rsidR="004B6C93" w:rsidRDefault="004B6C93" w:rsidP="00B4041C"/>
    <w:p w14:paraId="736ED1CE" w14:textId="77777777" w:rsidR="004B6C93" w:rsidRDefault="004B6C93" w:rsidP="00B4041C"/>
    <w:p w14:paraId="5E0B7184" w14:textId="77777777" w:rsidR="004B6C93" w:rsidRDefault="004B6C93" w:rsidP="00B4041C"/>
    <w:p w14:paraId="415DBC92" w14:textId="77777777" w:rsidR="004B6C93" w:rsidRDefault="004B6C93" w:rsidP="00B4041C"/>
    <w:p w14:paraId="67850627" w14:textId="6840B1B5" w:rsidR="004B6C93" w:rsidRDefault="004B6C93" w:rsidP="00B4041C"/>
    <w:p w14:paraId="14EE6C6F" w14:textId="7AE3A8AB" w:rsidR="00571FB5" w:rsidRDefault="00571FB5" w:rsidP="00B4041C"/>
    <w:p w14:paraId="0ACAA45B" w14:textId="77777777" w:rsidR="003C7081" w:rsidRDefault="003C7081" w:rsidP="00B4041C"/>
    <w:p w14:paraId="5B571500" w14:textId="24678849" w:rsidR="00571FB5" w:rsidRDefault="00571FB5" w:rsidP="00B4041C"/>
    <w:p w14:paraId="32E42566" w14:textId="77777777" w:rsidR="00A66A35" w:rsidRDefault="00A66A35" w:rsidP="00B4041C"/>
    <w:p w14:paraId="1D1183B7" w14:textId="17A6ADFE" w:rsidR="004B6C93" w:rsidRDefault="004B6C93" w:rsidP="004B6C93">
      <w:pPr>
        <w:pStyle w:val="ListParagraph"/>
        <w:numPr>
          <w:ilvl w:val="0"/>
          <w:numId w:val="3"/>
        </w:numPr>
      </w:pPr>
      <w:r w:rsidRPr="004B6C93">
        <w:lastRenderedPageBreak/>
        <w:t>If the user wants to add a new record, can use the “</w:t>
      </w:r>
      <w:r w:rsidRPr="004B6C93">
        <w:rPr>
          <w:b/>
          <w:bCs/>
        </w:rPr>
        <w:t>Add New Record button</w:t>
      </w:r>
      <w:r w:rsidRPr="004B6C93">
        <w:t xml:space="preserve">”  and fill the new advertising record form in the </w:t>
      </w:r>
      <w:r w:rsidR="00FD59D3">
        <w:t>in</w:t>
      </w:r>
      <w:r w:rsidR="00FD59D3" w:rsidRPr="004B6C93">
        <w:t>coming window.</w:t>
      </w:r>
    </w:p>
    <w:p w14:paraId="6D25CC08" w14:textId="4C6118C3" w:rsidR="004B6C93" w:rsidRDefault="003E2B41" w:rsidP="00B4041C">
      <w:r>
        <w:rPr>
          <w:noProof/>
        </w:rPr>
        <w:drawing>
          <wp:anchor distT="0" distB="0" distL="114300" distR="114300" simplePos="0" relativeHeight="251663360" behindDoc="0" locked="0" layoutInCell="1" allowOverlap="1" wp14:anchorId="37358270" wp14:editId="793DCAC0">
            <wp:simplePos x="0" y="0"/>
            <wp:positionH relativeFrom="page">
              <wp:posOffset>1585595</wp:posOffset>
            </wp:positionH>
            <wp:positionV relativeFrom="paragraph">
              <wp:posOffset>127635</wp:posOffset>
            </wp:positionV>
            <wp:extent cx="4684990" cy="3208020"/>
            <wp:effectExtent l="190500" t="190500" r="192405" b="1828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84990" cy="3208020"/>
                    </a:xfrm>
                    <a:prstGeom prst="rect">
                      <a:avLst/>
                    </a:prstGeom>
                    <a:ln>
                      <a:noFill/>
                    </a:ln>
                    <a:effectLst>
                      <a:outerShdw blurRad="190500" algn="tl" rotWithShape="0">
                        <a:srgbClr val="000000">
                          <a:alpha val="70000"/>
                        </a:srgbClr>
                      </a:outerShdw>
                    </a:effectLst>
                  </pic:spPr>
                </pic:pic>
              </a:graphicData>
            </a:graphic>
          </wp:anchor>
        </w:drawing>
      </w:r>
    </w:p>
    <w:p w14:paraId="5845C03B" w14:textId="77777777" w:rsidR="004B6C93" w:rsidRDefault="004B6C93" w:rsidP="00B4041C"/>
    <w:p w14:paraId="7FE6B9C3" w14:textId="77777777" w:rsidR="004B6C93" w:rsidRDefault="004B6C93" w:rsidP="00B4041C"/>
    <w:p w14:paraId="07583098" w14:textId="77777777" w:rsidR="004B6C93" w:rsidRDefault="004B6C93" w:rsidP="00B4041C"/>
    <w:p w14:paraId="68257F3E" w14:textId="77777777" w:rsidR="004B6C93" w:rsidRDefault="004B6C93" w:rsidP="00B4041C"/>
    <w:p w14:paraId="7480009D" w14:textId="77777777" w:rsidR="004B6C93" w:rsidRDefault="004B6C93" w:rsidP="00B4041C"/>
    <w:p w14:paraId="596F88B1" w14:textId="77777777" w:rsidR="004B6C93" w:rsidRDefault="004B6C93" w:rsidP="00B4041C"/>
    <w:p w14:paraId="5B687E6B" w14:textId="77777777" w:rsidR="004B6C93" w:rsidRDefault="004B6C93" w:rsidP="00B4041C"/>
    <w:p w14:paraId="2B0696FF" w14:textId="77777777" w:rsidR="004B6C93" w:rsidRDefault="004B6C93" w:rsidP="00B4041C"/>
    <w:p w14:paraId="1E2404F2" w14:textId="77777777" w:rsidR="004B6C93" w:rsidRDefault="004B6C93" w:rsidP="00B4041C"/>
    <w:p w14:paraId="00099324" w14:textId="77777777" w:rsidR="004B6C93" w:rsidRDefault="004B6C93" w:rsidP="00B4041C"/>
    <w:p w14:paraId="63761D1B" w14:textId="77777777" w:rsidR="004B6C93" w:rsidRDefault="004B6C93" w:rsidP="00B4041C"/>
    <w:p w14:paraId="640AF648" w14:textId="2FC98FB1" w:rsidR="004B6C93" w:rsidRDefault="00571FB5" w:rsidP="00571FB5">
      <w:pPr>
        <w:pStyle w:val="ListParagraph"/>
        <w:numPr>
          <w:ilvl w:val="0"/>
          <w:numId w:val="3"/>
        </w:numPr>
      </w:pPr>
      <w:r w:rsidRPr="00571FB5">
        <w:t>If the user wants to export all or filtered data can use the “Export to Excel”  and export displayed data to the excel file in the project file directory.</w:t>
      </w:r>
    </w:p>
    <w:p w14:paraId="25146FB7" w14:textId="629A474D" w:rsidR="004B6C93" w:rsidRDefault="00571FB5" w:rsidP="00B4041C">
      <w:r>
        <w:rPr>
          <w:noProof/>
        </w:rPr>
        <w:drawing>
          <wp:anchor distT="0" distB="0" distL="114300" distR="114300" simplePos="0" relativeHeight="251664384" behindDoc="0" locked="0" layoutInCell="1" allowOverlap="1" wp14:anchorId="13BC9006" wp14:editId="0E27E035">
            <wp:simplePos x="0" y="0"/>
            <wp:positionH relativeFrom="column">
              <wp:posOffset>1066165</wp:posOffset>
            </wp:positionH>
            <wp:positionV relativeFrom="paragraph">
              <wp:posOffset>133985</wp:posOffset>
            </wp:positionV>
            <wp:extent cx="3802380" cy="4040505"/>
            <wp:effectExtent l="190500" t="190500" r="198120" b="1885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02380" cy="40405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1A4CF71" w14:textId="7588BCE4" w:rsidR="004B6C93" w:rsidRDefault="004B6C93" w:rsidP="00B4041C"/>
    <w:p w14:paraId="60DCE7A9" w14:textId="15B0183D" w:rsidR="00962BE8" w:rsidRDefault="00962BE8" w:rsidP="00962BE8"/>
    <w:p w14:paraId="1F9E8779" w14:textId="77777777" w:rsidR="00962BE8" w:rsidRPr="00962BE8" w:rsidRDefault="00962BE8" w:rsidP="00962BE8"/>
    <w:p w14:paraId="75A84871" w14:textId="77777777" w:rsidR="00962BE8" w:rsidRDefault="00962BE8" w:rsidP="00B4041C"/>
    <w:p w14:paraId="182FFF31" w14:textId="77777777" w:rsidR="00915588" w:rsidRDefault="00915588" w:rsidP="00B4041C"/>
    <w:p w14:paraId="144BACBA" w14:textId="77777777" w:rsidR="00915588" w:rsidRDefault="00915588" w:rsidP="00B4041C"/>
    <w:p w14:paraId="368A62D7" w14:textId="27B4D2E6" w:rsidR="0006483C" w:rsidRDefault="0006483C" w:rsidP="00B4041C"/>
    <w:p w14:paraId="5F0B7B53" w14:textId="5686FAB7" w:rsidR="004B6C93" w:rsidRDefault="004B6C93" w:rsidP="00B4041C"/>
    <w:p w14:paraId="134D16F9" w14:textId="0F7715CB" w:rsidR="004B6C93" w:rsidRDefault="004B6C93" w:rsidP="00B4041C"/>
    <w:p w14:paraId="668BBD39" w14:textId="19E7218E" w:rsidR="004B6C93" w:rsidRDefault="004B6C93" w:rsidP="00B4041C"/>
    <w:p w14:paraId="52FF0300" w14:textId="1C22FC9B" w:rsidR="004B6C93" w:rsidRDefault="004B6C93" w:rsidP="00B4041C"/>
    <w:p w14:paraId="4A0617A2" w14:textId="23AF5197" w:rsidR="004B6C93" w:rsidRDefault="004B6C93" w:rsidP="00B4041C"/>
    <w:p w14:paraId="55F1E9D3" w14:textId="36B13E4A" w:rsidR="00571FB5" w:rsidRDefault="00571FB5" w:rsidP="00B4041C">
      <w:r>
        <w:rPr>
          <w:noProof/>
        </w:rPr>
        <w:drawing>
          <wp:anchor distT="0" distB="0" distL="114300" distR="114300" simplePos="0" relativeHeight="251665408" behindDoc="0" locked="0" layoutInCell="1" allowOverlap="1" wp14:anchorId="3A00F6C0" wp14:editId="6AC94A54">
            <wp:simplePos x="0" y="0"/>
            <wp:positionH relativeFrom="margin">
              <wp:posOffset>102023</wp:posOffset>
            </wp:positionH>
            <wp:positionV relativeFrom="paragraph">
              <wp:posOffset>701675</wp:posOffset>
            </wp:positionV>
            <wp:extent cx="5760720" cy="249555"/>
            <wp:effectExtent l="190500" t="190500" r="182880" b="1885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49555"/>
                    </a:xfrm>
                    <a:prstGeom prst="rect">
                      <a:avLst/>
                    </a:prstGeom>
                    <a:ln>
                      <a:noFill/>
                    </a:ln>
                    <a:effectLst>
                      <a:outerShdw blurRad="190500" algn="tl" rotWithShape="0">
                        <a:srgbClr val="000000">
                          <a:alpha val="70000"/>
                        </a:srgbClr>
                      </a:outerShdw>
                    </a:effectLst>
                  </pic:spPr>
                </pic:pic>
              </a:graphicData>
            </a:graphic>
          </wp:anchor>
        </w:drawing>
      </w:r>
    </w:p>
    <w:p w14:paraId="69A439BE" w14:textId="77777777" w:rsidR="005A7375" w:rsidRDefault="005A7375" w:rsidP="005A7375">
      <w:pPr>
        <w:pStyle w:val="ListParagraph"/>
      </w:pPr>
    </w:p>
    <w:p w14:paraId="50AF8B7B" w14:textId="47357A5E" w:rsidR="00F81AB0" w:rsidRDefault="00F81AB0" w:rsidP="005A7375">
      <w:pPr>
        <w:pStyle w:val="ListParagraph"/>
      </w:pPr>
      <w:r w:rsidRPr="00571FB5">
        <w:t>export</w:t>
      </w:r>
      <w:r>
        <w:t>s</w:t>
      </w:r>
      <w:r w:rsidRPr="00571FB5">
        <w:t xml:space="preserve"> displayed data to the excel file in the project file directory.</w:t>
      </w:r>
    </w:p>
    <w:p w14:paraId="7986BB4E" w14:textId="393F6185" w:rsidR="00F81AB0" w:rsidRDefault="0038567E" w:rsidP="00F81AB0">
      <w:pPr>
        <w:pStyle w:val="ListParagraph"/>
        <w:numPr>
          <w:ilvl w:val="0"/>
          <w:numId w:val="3"/>
        </w:numPr>
      </w:pPr>
      <w:r>
        <w:rPr>
          <w:noProof/>
        </w:rPr>
        <w:lastRenderedPageBreak/>
        <w:drawing>
          <wp:anchor distT="0" distB="0" distL="114300" distR="114300" simplePos="0" relativeHeight="251702272" behindDoc="0" locked="0" layoutInCell="1" allowOverlap="1" wp14:anchorId="7A62A277" wp14:editId="2B50DEFC">
            <wp:simplePos x="0" y="0"/>
            <wp:positionH relativeFrom="column">
              <wp:posOffset>264160</wp:posOffset>
            </wp:positionH>
            <wp:positionV relativeFrom="paragraph">
              <wp:posOffset>784437</wp:posOffset>
            </wp:positionV>
            <wp:extent cx="5422954" cy="3928533"/>
            <wp:effectExtent l="190500" t="190500" r="196850" b="1866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22954" cy="3928533"/>
                    </a:xfrm>
                    <a:prstGeom prst="rect">
                      <a:avLst/>
                    </a:prstGeom>
                    <a:ln>
                      <a:noFill/>
                    </a:ln>
                    <a:effectLst>
                      <a:outerShdw blurRad="190500" algn="tl" rotWithShape="0">
                        <a:srgbClr val="000000">
                          <a:alpha val="70000"/>
                        </a:srgbClr>
                      </a:outerShdw>
                    </a:effectLst>
                  </pic:spPr>
                </pic:pic>
              </a:graphicData>
            </a:graphic>
          </wp:anchor>
        </w:drawing>
      </w:r>
      <w:r w:rsidR="00F81AB0" w:rsidRPr="009C4721">
        <w:t>If the user wants to delete the filtered data (allows only the filtered data to be deleted, not all), you can use the "</w:t>
      </w:r>
      <w:r w:rsidR="00F81AB0" w:rsidRPr="0038567E">
        <w:rPr>
          <w:b/>
          <w:bCs/>
        </w:rPr>
        <w:t xml:space="preserve">Delete </w:t>
      </w:r>
      <w:r w:rsidRPr="0038567E">
        <w:rPr>
          <w:b/>
          <w:bCs/>
        </w:rPr>
        <w:t>Advertising</w:t>
      </w:r>
      <w:r w:rsidR="00F81AB0" w:rsidRPr="0038567E">
        <w:rPr>
          <w:b/>
          <w:bCs/>
        </w:rPr>
        <w:t xml:space="preserve"> Data</w:t>
      </w:r>
      <w:r w:rsidR="00F81AB0" w:rsidRPr="009C4721">
        <w:t>" button and the application will once again prompt the user for the number of lines to be deleted.</w:t>
      </w:r>
    </w:p>
    <w:p w14:paraId="1F27AA0B" w14:textId="77777777" w:rsidR="0038567E" w:rsidRDefault="0038567E" w:rsidP="0038567E"/>
    <w:p w14:paraId="09C41758" w14:textId="02FC1043" w:rsidR="00571FB5" w:rsidRDefault="00F9004F" w:rsidP="00571FB5">
      <w:pPr>
        <w:pStyle w:val="ListParagraph"/>
        <w:numPr>
          <w:ilvl w:val="0"/>
          <w:numId w:val="3"/>
        </w:numPr>
        <w:tabs>
          <w:tab w:val="left" w:pos="1068"/>
        </w:tabs>
      </w:pPr>
      <w:r w:rsidRPr="00F9004F">
        <w:t>“</w:t>
      </w:r>
      <w:r w:rsidRPr="00F9004F">
        <w:rPr>
          <w:b/>
          <w:bCs/>
        </w:rPr>
        <w:t>Advertising Data Statistical Detail</w:t>
      </w:r>
      <w:r w:rsidRPr="00F9004F">
        <w:t xml:space="preserve">” button displays the statistical </w:t>
      </w:r>
      <w:r w:rsidR="00534F77">
        <w:t>properties</w:t>
      </w:r>
      <w:r w:rsidRPr="00F9004F">
        <w:t xml:space="preserve"> of the attributes in the first table and contains the coefficients of attributes for the sales prediction of each of the targets.</w:t>
      </w:r>
    </w:p>
    <w:p w14:paraId="424D4498" w14:textId="07514739" w:rsidR="00851645" w:rsidRDefault="007E19A4" w:rsidP="007E19A4">
      <w:pPr>
        <w:tabs>
          <w:tab w:val="left" w:pos="1068"/>
        </w:tabs>
      </w:pPr>
      <w:r w:rsidRPr="00571FB5">
        <w:rPr>
          <w:b/>
          <w:bCs/>
          <w:noProof/>
        </w:rPr>
        <w:drawing>
          <wp:anchor distT="0" distB="0" distL="114300" distR="114300" simplePos="0" relativeHeight="251667456" behindDoc="0" locked="0" layoutInCell="1" allowOverlap="1" wp14:anchorId="3433E966" wp14:editId="38FEAFDB">
            <wp:simplePos x="0" y="0"/>
            <wp:positionH relativeFrom="margin">
              <wp:align>center</wp:align>
            </wp:positionH>
            <wp:positionV relativeFrom="paragraph">
              <wp:posOffset>229235</wp:posOffset>
            </wp:positionV>
            <wp:extent cx="4152900" cy="2796540"/>
            <wp:effectExtent l="190500" t="190500" r="190500" b="1943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52900" cy="2796540"/>
                    </a:xfrm>
                    <a:prstGeom prst="rect">
                      <a:avLst/>
                    </a:prstGeom>
                    <a:ln>
                      <a:noFill/>
                    </a:ln>
                    <a:effectLst>
                      <a:outerShdw blurRad="190500" algn="tl" rotWithShape="0">
                        <a:srgbClr val="000000">
                          <a:alpha val="70000"/>
                        </a:srgbClr>
                      </a:outerShdw>
                    </a:effectLst>
                  </pic:spPr>
                </pic:pic>
              </a:graphicData>
            </a:graphic>
          </wp:anchor>
        </w:drawing>
      </w:r>
    </w:p>
    <w:p w14:paraId="54260848" w14:textId="5218A34C" w:rsidR="007E19A4" w:rsidRPr="007E19A4" w:rsidRDefault="007E19A4" w:rsidP="007E19A4"/>
    <w:p w14:paraId="163D7F17" w14:textId="50415F16" w:rsidR="007E19A4" w:rsidRPr="007E19A4" w:rsidRDefault="007E19A4" w:rsidP="007E19A4"/>
    <w:p w14:paraId="76E99EA3" w14:textId="7B77D6A3" w:rsidR="007E19A4" w:rsidRPr="007E19A4" w:rsidRDefault="007E19A4" w:rsidP="007E19A4"/>
    <w:p w14:paraId="3F721C22" w14:textId="17AE1401" w:rsidR="007E19A4" w:rsidRPr="007E19A4" w:rsidRDefault="007E19A4" w:rsidP="007E19A4"/>
    <w:p w14:paraId="0C422110" w14:textId="5FFB2D37" w:rsidR="007E19A4" w:rsidRPr="007E19A4" w:rsidRDefault="007E19A4" w:rsidP="007E19A4"/>
    <w:p w14:paraId="42027EFB" w14:textId="74CE4184" w:rsidR="007E19A4" w:rsidRPr="007E19A4" w:rsidRDefault="007E19A4" w:rsidP="007E19A4"/>
    <w:p w14:paraId="27B45918" w14:textId="4CCAB62D" w:rsidR="007E19A4" w:rsidRPr="007E19A4" w:rsidRDefault="007E19A4" w:rsidP="007E19A4"/>
    <w:p w14:paraId="17BBA8A1" w14:textId="1540D885" w:rsidR="007E19A4" w:rsidRPr="007E19A4" w:rsidRDefault="007E19A4" w:rsidP="007E19A4"/>
    <w:p w14:paraId="73BF2A59" w14:textId="07C895D7" w:rsidR="007E19A4" w:rsidRPr="007E19A4" w:rsidRDefault="007E19A4" w:rsidP="007E19A4"/>
    <w:p w14:paraId="3529162C" w14:textId="04447140" w:rsidR="007E19A4" w:rsidRDefault="007E19A4" w:rsidP="007E19A4"/>
    <w:p w14:paraId="50B960DE" w14:textId="66C963DB" w:rsidR="007E19A4" w:rsidRDefault="007E19A4" w:rsidP="007E19A4"/>
    <w:p w14:paraId="5708C64A" w14:textId="57B83C6D" w:rsidR="001B15CF" w:rsidRDefault="001B15CF" w:rsidP="007E19A4"/>
    <w:p w14:paraId="31D204D3" w14:textId="610FE5BF" w:rsidR="00D63D86" w:rsidRDefault="00D63D86" w:rsidP="007E19A4"/>
    <w:p w14:paraId="327CA7D1" w14:textId="77777777" w:rsidR="00D63D86" w:rsidRDefault="00D63D86" w:rsidP="007E19A4"/>
    <w:p w14:paraId="30733693" w14:textId="646A4798" w:rsidR="007E19A4" w:rsidRDefault="007E19A4" w:rsidP="007E19A4">
      <w:pPr>
        <w:pStyle w:val="ListParagraph"/>
        <w:numPr>
          <w:ilvl w:val="0"/>
          <w:numId w:val="3"/>
        </w:numPr>
      </w:pPr>
      <w:r>
        <w:t>“</w:t>
      </w:r>
      <w:r w:rsidRPr="007E19A4">
        <w:rPr>
          <w:b/>
          <w:bCs/>
        </w:rPr>
        <w:t>Calculate</w:t>
      </w:r>
      <w:r>
        <w:t xml:space="preserve">” button, calculates the </w:t>
      </w:r>
      <w:r w:rsidRPr="005E0066">
        <w:rPr>
          <w:b/>
          <w:bCs/>
        </w:rPr>
        <w:t>MSE</w:t>
      </w:r>
      <w:r>
        <w:t xml:space="preserve"> and </w:t>
      </w:r>
      <w:r w:rsidRPr="005E0066">
        <w:rPr>
          <w:b/>
          <w:bCs/>
        </w:rPr>
        <w:t>RMSE</w:t>
      </w:r>
      <w:r>
        <w:t xml:space="preserve"> values with the </w:t>
      </w:r>
      <w:r w:rsidRPr="005E0066">
        <w:rPr>
          <w:b/>
          <w:bCs/>
        </w:rPr>
        <w:t xml:space="preserve">Cross Validation </w:t>
      </w:r>
      <w:r>
        <w:t>parameter.</w:t>
      </w:r>
    </w:p>
    <w:p w14:paraId="5C49866E" w14:textId="0BB71F9A" w:rsidR="005E0066" w:rsidRDefault="005E0066" w:rsidP="005E0066">
      <w:pPr>
        <w:pStyle w:val="ListParagraph"/>
      </w:pPr>
    </w:p>
    <w:p w14:paraId="4D535744" w14:textId="77777777" w:rsidR="005E0066" w:rsidRDefault="005E0066" w:rsidP="005E0066">
      <w:pPr>
        <w:pStyle w:val="ListParagraph"/>
        <w:numPr>
          <w:ilvl w:val="0"/>
          <w:numId w:val="4"/>
        </w:numPr>
        <w:rPr>
          <w:b/>
          <w:bCs/>
        </w:rPr>
      </w:pPr>
      <w:r w:rsidRPr="005E0066">
        <w:rPr>
          <w:b/>
          <w:bCs/>
        </w:rPr>
        <w:t>Cross Validation</w:t>
      </w:r>
    </w:p>
    <w:p w14:paraId="1147B1D5" w14:textId="2B3F2759" w:rsidR="005E0066" w:rsidRDefault="005E0066" w:rsidP="005E0066">
      <w:pPr>
        <w:ind w:left="709"/>
      </w:pPr>
      <w:r w:rsidRPr="005E0066">
        <w:t>In cross-validation, the original sample is split into two parts. One part is called the training (or derivation) sample, and the other part is called the validation (or validation + testing) sample. Modeling of the data uses one part only. The model selected for this part is then used to predict the values in the other part of the data. A valid model should show good predictive accuracy.</w:t>
      </w:r>
      <w:r>
        <w:tab/>
      </w:r>
    </w:p>
    <w:p w14:paraId="30D53C27" w14:textId="50C44758" w:rsidR="005E0066" w:rsidRPr="005E0066" w:rsidRDefault="005E0066" w:rsidP="005E0066">
      <w:pPr>
        <w:ind w:left="709"/>
        <w:rPr>
          <w:b/>
          <w:bCs/>
        </w:rPr>
      </w:pPr>
      <w:r>
        <w:rPr>
          <w:noProof/>
        </w:rPr>
        <w:drawing>
          <wp:anchor distT="0" distB="0" distL="114300" distR="114300" simplePos="0" relativeHeight="251672576" behindDoc="0" locked="0" layoutInCell="1" allowOverlap="1" wp14:anchorId="3D9D5FB0" wp14:editId="6889C630">
            <wp:simplePos x="0" y="0"/>
            <wp:positionH relativeFrom="margin">
              <wp:posOffset>1057910</wp:posOffset>
            </wp:positionH>
            <wp:positionV relativeFrom="paragraph">
              <wp:posOffset>113665</wp:posOffset>
            </wp:positionV>
            <wp:extent cx="4141470" cy="632460"/>
            <wp:effectExtent l="190500" t="190500" r="182880" b="1866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1470" cy="6324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B44112B" w14:textId="5EAA9288" w:rsidR="005E0066" w:rsidRDefault="005E0066" w:rsidP="005E0066">
      <w:pPr>
        <w:pStyle w:val="ListParagraph"/>
      </w:pPr>
    </w:p>
    <w:p w14:paraId="309A2870" w14:textId="5368AE42" w:rsidR="00BB3C64" w:rsidRDefault="00BB3C64" w:rsidP="00BB3C64">
      <w:pPr>
        <w:pStyle w:val="ListParagraph"/>
      </w:pPr>
    </w:p>
    <w:p w14:paraId="71F1F084" w14:textId="69A4F049" w:rsidR="005E0066" w:rsidRDefault="005E0066" w:rsidP="00BB3C64">
      <w:pPr>
        <w:pStyle w:val="ListParagraph"/>
      </w:pPr>
    </w:p>
    <w:p w14:paraId="77A315EE" w14:textId="468D3D80" w:rsidR="005E0066" w:rsidRDefault="005E0066" w:rsidP="00BB3C64">
      <w:pPr>
        <w:pStyle w:val="ListParagraph"/>
      </w:pPr>
    </w:p>
    <w:p w14:paraId="5C602361" w14:textId="123D6B03" w:rsidR="005E0066" w:rsidRDefault="005E0066" w:rsidP="00BB3C64">
      <w:pPr>
        <w:pStyle w:val="ListParagraph"/>
      </w:pPr>
    </w:p>
    <w:p w14:paraId="593EFCA6" w14:textId="77777777" w:rsidR="000E5BEA" w:rsidRDefault="000E5BEA" w:rsidP="00BB3C64">
      <w:pPr>
        <w:pStyle w:val="ListParagraph"/>
      </w:pPr>
    </w:p>
    <w:p w14:paraId="6DC9295B" w14:textId="4761ADBB" w:rsidR="007E19A4" w:rsidRPr="007E19A4" w:rsidRDefault="007E19A4" w:rsidP="007E19A4">
      <w:pPr>
        <w:pStyle w:val="ListParagraph"/>
        <w:numPr>
          <w:ilvl w:val="0"/>
          <w:numId w:val="4"/>
        </w:numPr>
        <w:rPr>
          <w:b/>
          <w:bCs/>
        </w:rPr>
      </w:pPr>
      <w:r>
        <w:rPr>
          <w:noProof/>
        </w:rPr>
        <w:drawing>
          <wp:anchor distT="0" distB="0" distL="114300" distR="114300" simplePos="0" relativeHeight="251669504" behindDoc="0" locked="0" layoutInCell="1" allowOverlap="1" wp14:anchorId="30B7C80C" wp14:editId="26F4A3D2">
            <wp:simplePos x="0" y="0"/>
            <wp:positionH relativeFrom="column">
              <wp:posOffset>4517390</wp:posOffset>
            </wp:positionH>
            <wp:positionV relativeFrom="paragraph">
              <wp:posOffset>111760</wp:posOffset>
            </wp:positionV>
            <wp:extent cx="1480820" cy="952500"/>
            <wp:effectExtent l="190500" t="190500" r="195580" b="1905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80820" cy="952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E19A4">
        <w:rPr>
          <w:b/>
          <w:bCs/>
        </w:rPr>
        <w:t>MSE (Main Squared Error)</w:t>
      </w:r>
    </w:p>
    <w:p w14:paraId="3C94432A" w14:textId="0836B212" w:rsidR="007E19A4" w:rsidRDefault="007E19A4" w:rsidP="007E19A4">
      <w:pPr>
        <w:pStyle w:val="ListParagraph"/>
      </w:pPr>
      <w:r w:rsidRPr="007E19A4">
        <w:t>The mean square error indicates how close a regression curve is to a set of points. The MSE measures the performance of a machine learning model, the predictor is always positive and it accepts that predictors with an MSE value close to zero perform better.</w:t>
      </w:r>
    </w:p>
    <w:p w14:paraId="52241A14" w14:textId="0464946A" w:rsidR="007E19A4" w:rsidRPr="007E19A4" w:rsidRDefault="007E19A4" w:rsidP="007E19A4"/>
    <w:p w14:paraId="06CEF0CF" w14:textId="6F40FCE3" w:rsidR="007E19A4" w:rsidRDefault="00BB3C64" w:rsidP="007E19A4">
      <w:r>
        <w:rPr>
          <w:noProof/>
        </w:rPr>
        <w:drawing>
          <wp:anchor distT="0" distB="0" distL="114300" distR="114300" simplePos="0" relativeHeight="251670528" behindDoc="0" locked="0" layoutInCell="1" allowOverlap="1" wp14:anchorId="322F4074" wp14:editId="4435DE5B">
            <wp:simplePos x="0" y="0"/>
            <wp:positionH relativeFrom="column">
              <wp:posOffset>4449445</wp:posOffset>
            </wp:positionH>
            <wp:positionV relativeFrom="paragraph">
              <wp:posOffset>258445</wp:posOffset>
            </wp:positionV>
            <wp:extent cx="1647190" cy="1303020"/>
            <wp:effectExtent l="190500" t="190500" r="181610" b="1828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47190" cy="13030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5457A91" w14:textId="592FD594" w:rsidR="007E19A4" w:rsidRDefault="007E19A4" w:rsidP="007E19A4">
      <w:pPr>
        <w:pStyle w:val="ListParagraph"/>
        <w:numPr>
          <w:ilvl w:val="0"/>
          <w:numId w:val="4"/>
        </w:numPr>
        <w:rPr>
          <w:b/>
          <w:bCs/>
        </w:rPr>
      </w:pPr>
      <w:r>
        <w:t xml:space="preserve"> </w:t>
      </w:r>
      <w:r w:rsidRPr="00BB3C64">
        <w:rPr>
          <w:b/>
          <w:bCs/>
        </w:rPr>
        <w:t>RMSE</w:t>
      </w:r>
      <w:r w:rsidR="00BB3C64">
        <w:rPr>
          <w:b/>
          <w:bCs/>
        </w:rPr>
        <w:t xml:space="preserve"> </w:t>
      </w:r>
      <w:r w:rsidRPr="00BB3C64">
        <w:rPr>
          <w:b/>
          <w:bCs/>
        </w:rPr>
        <w:t>(Root Mean Square Error)</w:t>
      </w:r>
    </w:p>
    <w:p w14:paraId="493E9527" w14:textId="036E27E2" w:rsidR="00BB3C64" w:rsidRDefault="00BB3C64" w:rsidP="00BB3C64">
      <w:pPr>
        <w:pStyle w:val="ListParagraph"/>
      </w:pPr>
      <w:r w:rsidRPr="00BB3C64">
        <w:t>The RMSE value is the standard deviation of the estimation errors. It is a measure of how far the regression line is from the data points; RMSE is a measure of how far these errors spread.</w:t>
      </w:r>
    </w:p>
    <w:p w14:paraId="02D3132A" w14:textId="2F54EE4F" w:rsidR="00BB3C64" w:rsidRDefault="00BB3C64" w:rsidP="00BB3C64">
      <w:pPr>
        <w:pStyle w:val="ListParagraph"/>
      </w:pPr>
      <w:r w:rsidRPr="00BB3C64">
        <w:t>A zero RMSE value means the model made no mistakes. RMSE has more advantage of punishing big mistakes</w:t>
      </w:r>
      <w:r>
        <w:t>.</w:t>
      </w:r>
    </w:p>
    <w:p w14:paraId="50990E48" w14:textId="250E1300" w:rsidR="00BB3C64" w:rsidRDefault="00BB3C64" w:rsidP="00BB3C64"/>
    <w:p w14:paraId="732618E6" w14:textId="77DC9405" w:rsidR="005E0066" w:rsidRDefault="005E0066" w:rsidP="00BB3C64"/>
    <w:p w14:paraId="2F5F1F24" w14:textId="16F35CD0" w:rsidR="00BB3C64" w:rsidRDefault="000E5BEA" w:rsidP="00BB3C64">
      <w:r>
        <w:rPr>
          <w:noProof/>
        </w:rPr>
        <w:drawing>
          <wp:anchor distT="0" distB="0" distL="114300" distR="114300" simplePos="0" relativeHeight="251673600" behindDoc="0" locked="0" layoutInCell="1" allowOverlap="1" wp14:anchorId="6461639B" wp14:editId="460128ED">
            <wp:simplePos x="0" y="0"/>
            <wp:positionH relativeFrom="column">
              <wp:posOffset>883285</wp:posOffset>
            </wp:positionH>
            <wp:positionV relativeFrom="paragraph">
              <wp:posOffset>283845</wp:posOffset>
            </wp:positionV>
            <wp:extent cx="4206240" cy="1313180"/>
            <wp:effectExtent l="190500" t="190500" r="194310" b="1917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6240" cy="13131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13C67F7" w14:textId="556D1E62" w:rsidR="000E5BEA" w:rsidRPr="000E5BEA" w:rsidRDefault="000E5BEA" w:rsidP="000E5BEA"/>
    <w:p w14:paraId="065D70FC" w14:textId="046A8ABF" w:rsidR="000E5BEA" w:rsidRDefault="000E5BEA" w:rsidP="000E5BEA">
      <w:pPr>
        <w:tabs>
          <w:tab w:val="left" w:pos="3060"/>
        </w:tabs>
      </w:pPr>
      <w:r>
        <w:tab/>
      </w:r>
    </w:p>
    <w:p w14:paraId="24984317" w14:textId="0C94C7CF" w:rsidR="000E5BEA" w:rsidRDefault="000E5BEA" w:rsidP="000E5BEA">
      <w:pPr>
        <w:pStyle w:val="ListParagraph"/>
        <w:numPr>
          <w:ilvl w:val="0"/>
          <w:numId w:val="3"/>
        </w:numPr>
        <w:tabs>
          <w:tab w:val="left" w:pos="3060"/>
        </w:tabs>
      </w:pPr>
      <w:r w:rsidRPr="000E5BEA">
        <w:rPr>
          <w:b/>
          <w:bCs/>
        </w:rPr>
        <w:lastRenderedPageBreak/>
        <w:t>“Predict”</w:t>
      </w:r>
      <w:r>
        <w:t xml:space="preserve"> button gives the s</w:t>
      </w:r>
      <w:r w:rsidRPr="000E5BEA">
        <w:t xml:space="preserve">ales </w:t>
      </w:r>
      <w:r>
        <w:t xml:space="preserve">prediction </w:t>
      </w:r>
      <w:r w:rsidR="004D079D">
        <w:t xml:space="preserve">by using Linear Regression </w:t>
      </w:r>
      <w:r>
        <w:t>which</w:t>
      </w:r>
      <w:r w:rsidRPr="000E5BEA">
        <w:t xml:space="preserve"> is provided with the appropriate expenditure values to be entered by the user.</w:t>
      </w:r>
    </w:p>
    <w:p w14:paraId="17E09395" w14:textId="1F608670" w:rsidR="000E5BEA" w:rsidRPr="000E5BEA" w:rsidRDefault="003E2B41" w:rsidP="000E5BEA">
      <w:r w:rsidRPr="000E5BEA">
        <w:rPr>
          <w:b/>
          <w:bCs/>
          <w:noProof/>
        </w:rPr>
        <w:drawing>
          <wp:anchor distT="0" distB="0" distL="114300" distR="114300" simplePos="0" relativeHeight="251674624" behindDoc="0" locked="0" layoutInCell="1" allowOverlap="1" wp14:anchorId="1C2559AE" wp14:editId="01A64E4D">
            <wp:simplePos x="0" y="0"/>
            <wp:positionH relativeFrom="margin">
              <wp:posOffset>929005</wp:posOffset>
            </wp:positionH>
            <wp:positionV relativeFrom="paragraph">
              <wp:posOffset>116840</wp:posOffset>
            </wp:positionV>
            <wp:extent cx="4240530" cy="1584960"/>
            <wp:effectExtent l="190500" t="190500" r="198120" b="1866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40530" cy="15849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5DE3E28" w14:textId="1A03674A" w:rsidR="000E5BEA" w:rsidRPr="000E5BEA" w:rsidRDefault="000E5BEA" w:rsidP="000E5BEA"/>
    <w:p w14:paraId="0F9E44CC" w14:textId="45C20174" w:rsidR="000E5BEA" w:rsidRPr="000E5BEA" w:rsidRDefault="000E5BEA" w:rsidP="000E5BEA"/>
    <w:p w14:paraId="3EBE9396" w14:textId="3030B02B" w:rsidR="000E5BEA" w:rsidRPr="000E5BEA" w:rsidRDefault="000E5BEA" w:rsidP="000E5BEA"/>
    <w:p w14:paraId="56E330D2" w14:textId="64D4C1E7" w:rsidR="000E5BEA" w:rsidRPr="000E5BEA" w:rsidRDefault="000E5BEA" w:rsidP="000E5BEA"/>
    <w:p w14:paraId="511F9E0C" w14:textId="44FF181D" w:rsidR="000E5BEA" w:rsidRPr="000E5BEA" w:rsidRDefault="000E5BEA" w:rsidP="000E5BEA"/>
    <w:p w14:paraId="094CDDA4" w14:textId="64DF8C88" w:rsidR="000E5BEA" w:rsidRDefault="000E5BEA" w:rsidP="000E5BEA"/>
    <w:p w14:paraId="6F1F20D5" w14:textId="19F936DD" w:rsidR="000E5BEA" w:rsidRDefault="000E5BEA" w:rsidP="000E5BEA">
      <w:pPr>
        <w:pStyle w:val="ListParagraph"/>
        <w:numPr>
          <w:ilvl w:val="0"/>
          <w:numId w:val="3"/>
        </w:numPr>
        <w:tabs>
          <w:tab w:val="left" w:pos="1020"/>
        </w:tabs>
      </w:pPr>
      <w:r>
        <w:t>“</w:t>
      </w:r>
      <w:r w:rsidRPr="003E2B41">
        <w:rPr>
          <w:b/>
          <w:bCs/>
        </w:rPr>
        <w:t>Display ScatterPlot</w:t>
      </w:r>
      <w:r>
        <w:t>”</w:t>
      </w:r>
      <w:r w:rsidR="003E2B41">
        <w:t xml:space="preserve"> button displays t</w:t>
      </w:r>
      <w:r w:rsidR="003E2B41" w:rsidRPr="003E2B41">
        <w:t xml:space="preserve">he </w:t>
      </w:r>
      <w:r w:rsidR="003E2B41">
        <w:t>scatters</w:t>
      </w:r>
      <w:r w:rsidR="003E2B41" w:rsidRPr="003E2B41">
        <w:t xml:space="preserve"> of the </w:t>
      </w:r>
      <w:r w:rsidR="003E2B41">
        <w:t>advertising attributes</w:t>
      </w:r>
      <w:r w:rsidR="003130D8">
        <w:t xml:space="preserve"> (TV,Radio,News)</w:t>
      </w:r>
      <w:r w:rsidR="003E2B41" w:rsidRPr="003E2B41">
        <w:t xml:space="preserve"> to the sales data</w:t>
      </w:r>
      <w:r w:rsidR="003E2B41">
        <w:t>.</w:t>
      </w:r>
    </w:p>
    <w:p w14:paraId="0C1FF82F" w14:textId="49BA2054" w:rsidR="003E2B41" w:rsidRDefault="003E2B41" w:rsidP="003E2B41">
      <w:pPr>
        <w:pStyle w:val="ListParagraph"/>
        <w:tabs>
          <w:tab w:val="left" w:pos="1020"/>
        </w:tabs>
      </w:pPr>
    </w:p>
    <w:p w14:paraId="0477002D" w14:textId="151B4F5E" w:rsidR="003E2B41" w:rsidRDefault="003130D8" w:rsidP="003E2B41">
      <w:pPr>
        <w:pStyle w:val="ListParagraph"/>
        <w:tabs>
          <w:tab w:val="left" w:pos="1020"/>
        </w:tabs>
      </w:pPr>
      <w:r>
        <w:rPr>
          <w:noProof/>
        </w:rPr>
        <w:drawing>
          <wp:anchor distT="0" distB="0" distL="114300" distR="114300" simplePos="0" relativeHeight="251675648" behindDoc="0" locked="0" layoutInCell="1" allowOverlap="1" wp14:anchorId="6345AB97" wp14:editId="1A4E780D">
            <wp:simplePos x="0" y="0"/>
            <wp:positionH relativeFrom="margin">
              <wp:posOffset>1085215</wp:posOffset>
            </wp:positionH>
            <wp:positionV relativeFrom="paragraph">
              <wp:posOffset>132926</wp:posOffset>
            </wp:positionV>
            <wp:extent cx="3885114" cy="6057900"/>
            <wp:effectExtent l="190500" t="190500" r="191770" b="1905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85114" cy="6057900"/>
                    </a:xfrm>
                    <a:prstGeom prst="rect">
                      <a:avLst/>
                    </a:prstGeom>
                    <a:ln>
                      <a:noFill/>
                    </a:ln>
                    <a:effectLst>
                      <a:outerShdw blurRad="190500" algn="tl" rotWithShape="0">
                        <a:srgbClr val="000000">
                          <a:alpha val="70000"/>
                        </a:srgbClr>
                      </a:outerShdw>
                    </a:effectLst>
                  </pic:spPr>
                </pic:pic>
              </a:graphicData>
            </a:graphic>
          </wp:anchor>
        </w:drawing>
      </w:r>
    </w:p>
    <w:p w14:paraId="2DDF3AF1" w14:textId="2DAB063E" w:rsidR="003E2B41" w:rsidRDefault="003E2B41" w:rsidP="003E2B41">
      <w:pPr>
        <w:pStyle w:val="ListParagraph"/>
        <w:tabs>
          <w:tab w:val="left" w:pos="1020"/>
        </w:tabs>
      </w:pPr>
    </w:p>
    <w:p w14:paraId="56478E49" w14:textId="122A7976" w:rsidR="003E2B41" w:rsidRDefault="003E2B41" w:rsidP="003E2B41">
      <w:pPr>
        <w:pStyle w:val="ListParagraph"/>
        <w:tabs>
          <w:tab w:val="left" w:pos="1020"/>
        </w:tabs>
      </w:pPr>
    </w:p>
    <w:p w14:paraId="02826FC6" w14:textId="6106B27B" w:rsidR="003E2B41" w:rsidRDefault="003E2B41" w:rsidP="003E2B41">
      <w:pPr>
        <w:pStyle w:val="ListParagraph"/>
        <w:tabs>
          <w:tab w:val="left" w:pos="1020"/>
        </w:tabs>
      </w:pPr>
    </w:p>
    <w:p w14:paraId="58F9F153" w14:textId="07ABE96D" w:rsidR="003E2B41" w:rsidRDefault="003E2B41" w:rsidP="003E2B41">
      <w:pPr>
        <w:pStyle w:val="ListParagraph"/>
        <w:tabs>
          <w:tab w:val="left" w:pos="1020"/>
        </w:tabs>
      </w:pPr>
    </w:p>
    <w:p w14:paraId="6926C021" w14:textId="0EA5A169" w:rsidR="003E2B41" w:rsidRDefault="003E2B41" w:rsidP="003E2B41">
      <w:pPr>
        <w:pStyle w:val="ListParagraph"/>
        <w:tabs>
          <w:tab w:val="left" w:pos="1020"/>
        </w:tabs>
      </w:pPr>
    </w:p>
    <w:p w14:paraId="032DF072" w14:textId="146DFAD7" w:rsidR="003E2B41" w:rsidRDefault="003E2B41" w:rsidP="003E2B41">
      <w:pPr>
        <w:pStyle w:val="ListParagraph"/>
        <w:tabs>
          <w:tab w:val="left" w:pos="1020"/>
        </w:tabs>
      </w:pPr>
    </w:p>
    <w:p w14:paraId="5A3CD123" w14:textId="6A30240C" w:rsidR="003E2B41" w:rsidRDefault="003E2B41" w:rsidP="003E2B41">
      <w:pPr>
        <w:pStyle w:val="ListParagraph"/>
        <w:tabs>
          <w:tab w:val="left" w:pos="1020"/>
        </w:tabs>
      </w:pPr>
    </w:p>
    <w:p w14:paraId="53E3D59F" w14:textId="668718DD" w:rsidR="003E2B41" w:rsidRDefault="003E2B41" w:rsidP="003E2B41">
      <w:pPr>
        <w:pStyle w:val="ListParagraph"/>
        <w:tabs>
          <w:tab w:val="left" w:pos="1020"/>
        </w:tabs>
      </w:pPr>
    </w:p>
    <w:p w14:paraId="67D1C9E6" w14:textId="763B60CE" w:rsidR="003E2B41" w:rsidRDefault="003E2B41" w:rsidP="003E2B41">
      <w:pPr>
        <w:pStyle w:val="ListParagraph"/>
        <w:tabs>
          <w:tab w:val="left" w:pos="1020"/>
        </w:tabs>
      </w:pPr>
    </w:p>
    <w:p w14:paraId="5EFDC063" w14:textId="47CA720D" w:rsidR="003E2B41" w:rsidRDefault="003E2B41" w:rsidP="003E2B41">
      <w:pPr>
        <w:pStyle w:val="ListParagraph"/>
        <w:tabs>
          <w:tab w:val="left" w:pos="1020"/>
        </w:tabs>
      </w:pPr>
    </w:p>
    <w:p w14:paraId="3C863FA1" w14:textId="0543D457" w:rsidR="003E2B41" w:rsidRDefault="003E2B41" w:rsidP="003E2B41">
      <w:pPr>
        <w:pStyle w:val="ListParagraph"/>
        <w:tabs>
          <w:tab w:val="left" w:pos="1020"/>
        </w:tabs>
      </w:pPr>
    </w:p>
    <w:p w14:paraId="1635C0B6" w14:textId="272EB4F3" w:rsidR="003E2B41" w:rsidRDefault="003E2B41" w:rsidP="003E2B41">
      <w:pPr>
        <w:pStyle w:val="ListParagraph"/>
        <w:tabs>
          <w:tab w:val="left" w:pos="1020"/>
        </w:tabs>
      </w:pPr>
    </w:p>
    <w:p w14:paraId="45E095E9" w14:textId="53E3D7FF" w:rsidR="003E2B41" w:rsidRDefault="003E2B41" w:rsidP="003E2B41">
      <w:pPr>
        <w:pStyle w:val="ListParagraph"/>
        <w:tabs>
          <w:tab w:val="left" w:pos="1020"/>
        </w:tabs>
      </w:pPr>
    </w:p>
    <w:p w14:paraId="66E22EFF" w14:textId="0E31D2EB" w:rsidR="003E2B41" w:rsidRDefault="003E2B41" w:rsidP="003E2B41">
      <w:pPr>
        <w:pStyle w:val="ListParagraph"/>
        <w:tabs>
          <w:tab w:val="left" w:pos="1020"/>
        </w:tabs>
      </w:pPr>
    </w:p>
    <w:p w14:paraId="28753287" w14:textId="33201E84" w:rsidR="003E2B41" w:rsidRDefault="003E2B41" w:rsidP="003E2B41">
      <w:pPr>
        <w:pStyle w:val="ListParagraph"/>
        <w:tabs>
          <w:tab w:val="left" w:pos="1020"/>
        </w:tabs>
      </w:pPr>
    </w:p>
    <w:p w14:paraId="723F6DA4" w14:textId="065E158E" w:rsidR="003E2B41" w:rsidRDefault="003E2B41" w:rsidP="003E2B41">
      <w:pPr>
        <w:pStyle w:val="ListParagraph"/>
        <w:tabs>
          <w:tab w:val="left" w:pos="1020"/>
        </w:tabs>
      </w:pPr>
    </w:p>
    <w:p w14:paraId="626DAE7E" w14:textId="24CC03AC" w:rsidR="003E2B41" w:rsidRDefault="003E2B41" w:rsidP="003E2B41">
      <w:pPr>
        <w:pStyle w:val="ListParagraph"/>
        <w:tabs>
          <w:tab w:val="left" w:pos="1020"/>
        </w:tabs>
      </w:pPr>
    </w:p>
    <w:p w14:paraId="41B5A68A" w14:textId="70C2D9CA" w:rsidR="003E2B41" w:rsidRDefault="003E2B41" w:rsidP="003E2B41">
      <w:pPr>
        <w:pStyle w:val="ListParagraph"/>
        <w:tabs>
          <w:tab w:val="left" w:pos="1020"/>
        </w:tabs>
      </w:pPr>
    </w:p>
    <w:p w14:paraId="7E2A1C88" w14:textId="30957AE1" w:rsidR="003E2B41" w:rsidRDefault="003E2B41" w:rsidP="003E2B41">
      <w:pPr>
        <w:pStyle w:val="ListParagraph"/>
        <w:tabs>
          <w:tab w:val="left" w:pos="1020"/>
        </w:tabs>
      </w:pPr>
    </w:p>
    <w:p w14:paraId="7197CBBF" w14:textId="67705F90" w:rsidR="003E2B41" w:rsidRDefault="003E2B41" w:rsidP="003E2B41">
      <w:pPr>
        <w:pStyle w:val="ListParagraph"/>
        <w:tabs>
          <w:tab w:val="left" w:pos="1020"/>
        </w:tabs>
      </w:pPr>
    </w:p>
    <w:p w14:paraId="5D0EF6D8" w14:textId="2220AD03" w:rsidR="003E2B41" w:rsidRDefault="003E2B41" w:rsidP="003E2B41">
      <w:pPr>
        <w:pStyle w:val="ListParagraph"/>
        <w:tabs>
          <w:tab w:val="left" w:pos="1020"/>
        </w:tabs>
      </w:pPr>
    </w:p>
    <w:p w14:paraId="5A9A1F2F" w14:textId="65AB38C5" w:rsidR="003E2B41" w:rsidRDefault="003E2B41" w:rsidP="003E2B41">
      <w:pPr>
        <w:pStyle w:val="ListParagraph"/>
        <w:tabs>
          <w:tab w:val="left" w:pos="1020"/>
        </w:tabs>
      </w:pPr>
    </w:p>
    <w:p w14:paraId="74ADD094" w14:textId="4B27B700" w:rsidR="003E2B41" w:rsidRDefault="003E2B41" w:rsidP="003E2B41">
      <w:pPr>
        <w:pStyle w:val="ListParagraph"/>
        <w:tabs>
          <w:tab w:val="left" w:pos="1020"/>
        </w:tabs>
      </w:pPr>
    </w:p>
    <w:p w14:paraId="4DA450F1" w14:textId="33C21481" w:rsidR="003E2B41" w:rsidRDefault="003E2B41" w:rsidP="003E2B41">
      <w:pPr>
        <w:pStyle w:val="ListParagraph"/>
        <w:tabs>
          <w:tab w:val="left" w:pos="1020"/>
        </w:tabs>
      </w:pPr>
    </w:p>
    <w:p w14:paraId="3799625E" w14:textId="125F9142" w:rsidR="003E2B41" w:rsidRDefault="003E2B41" w:rsidP="003E2B41">
      <w:pPr>
        <w:pStyle w:val="ListParagraph"/>
        <w:tabs>
          <w:tab w:val="left" w:pos="1020"/>
        </w:tabs>
      </w:pPr>
    </w:p>
    <w:p w14:paraId="77545409" w14:textId="7928CCE9" w:rsidR="003E2B41" w:rsidRDefault="003E2B41" w:rsidP="003E2B41">
      <w:pPr>
        <w:pStyle w:val="ListParagraph"/>
        <w:tabs>
          <w:tab w:val="left" w:pos="1020"/>
        </w:tabs>
      </w:pPr>
    </w:p>
    <w:p w14:paraId="2D49F95C" w14:textId="09F01BDC" w:rsidR="003E2B41" w:rsidRDefault="003E2B41" w:rsidP="003E2B41">
      <w:pPr>
        <w:pStyle w:val="ListParagraph"/>
        <w:tabs>
          <w:tab w:val="left" w:pos="1020"/>
        </w:tabs>
      </w:pPr>
    </w:p>
    <w:p w14:paraId="5B698DCD" w14:textId="7B71EB3A" w:rsidR="003E2B41" w:rsidRDefault="003E2B41" w:rsidP="003E2B41">
      <w:pPr>
        <w:pStyle w:val="ListParagraph"/>
        <w:tabs>
          <w:tab w:val="left" w:pos="1020"/>
        </w:tabs>
      </w:pPr>
    </w:p>
    <w:p w14:paraId="5C5A16A4" w14:textId="0723741D" w:rsidR="003E2B41" w:rsidRDefault="003E2B41" w:rsidP="003E2B41">
      <w:pPr>
        <w:pStyle w:val="ListParagraph"/>
        <w:tabs>
          <w:tab w:val="left" w:pos="1020"/>
        </w:tabs>
      </w:pPr>
    </w:p>
    <w:p w14:paraId="762A2A8A" w14:textId="4AAEDE34" w:rsidR="003E2B41" w:rsidRDefault="003E2B41" w:rsidP="003E2B41">
      <w:pPr>
        <w:pStyle w:val="ListParagraph"/>
        <w:tabs>
          <w:tab w:val="left" w:pos="1020"/>
        </w:tabs>
      </w:pPr>
    </w:p>
    <w:p w14:paraId="318F4449" w14:textId="603B84BA" w:rsidR="003E2B41" w:rsidRDefault="003E2B41" w:rsidP="003E2B41">
      <w:pPr>
        <w:pStyle w:val="ListParagraph"/>
        <w:tabs>
          <w:tab w:val="left" w:pos="1020"/>
        </w:tabs>
      </w:pPr>
    </w:p>
    <w:p w14:paraId="6DB7C2AF" w14:textId="3DB4B893" w:rsidR="003E2B41" w:rsidRDefault="003E2B41" w:rsidP="003E2B41">
      <w:pPr>
        <w:pStyle w:val="ListParagraph"/>
        <w:tabs>
          <w:tab w:val="left" w:pos="1020"/>
        </w:tabs>
      </w:pPr>
    </w:p>
    <w:p w14:paraId="54E41554" w14:textId="4D130F7C" w:rsidR="00D63D86" w:rsidRDefault="00D63D86" w:rsidP="00D63D86">
      <w:pPr>
        <w:pStyle w:val="ListParagraph"/>
        <w:tabs>
          <w:tab w:val="left" w:pos="1020"/>
        </w:tabs>
        <w:rPr>
          <w:b/>
          <w:bCs/>
        </w:rPr>
      </w:pPr>
    </w:p>
    <w:p w14:paraId="6F45DBF7" w14:textId="66147D5A" w:rsidR="00D63D86" w:rsidRDefault="00D63D86" w:rsidP="00D63D86">
      <w:pPr>
        <w:pStyle w:val="ListParagraph"/>
        <w:tabs>
          <w:tab w:val="left" w:pos="1020"/>
        </w:tabs>
        <w:rPr>
          <w:b/>
          <w:bCs/>
        </w:rPr>
      </w:pPr>
    </w:p>
    <w:p w14:paraId="3B19D1D1" w14:textId="68931CE2" w:rsidR="00D63D86" w:rsidRDefault="00D63D86" w:rsidP="00D63D86">
      <w:pPr>
        <w:pStyle w:val="ListParagraph"/>
        <w:tabs>
          <w:tab w:val="left" w:pos="1020"/>
        </w:tabs>
        <w:rPr>
          <w:b/>
          <w:bCs/>
        </w:rPr>
      </w:pPr>
    </w:p>
    <w:p w14:paraId="6EC801C2" w14:textId="77777777" w:rsidR="00D63D86" w:rsidRDefault="00D63D86" w:rsidP="00D63D86">
      <w:pPr>
        <w:pStyle w:val="ListParagraph"/>
        <w:tabs>
          <w:tab w:val="left" w:pos="1020"/>
        </w:tabs>
        <w:rPr>
          <w:b/>
          <w:bCs/>
        </w:rPr>
      </w:pPr>
    </w:p>
    <w:p w14:paraId="5919A2C3" w14:textId="02F6E60C" w:rsidR="003E2B41" w:rsidRPr="001060AB" w:rsidRDefault="001060AB" w:rsidP="001060AB">
      <w:pPr>
        <w:pStyle w:val="ListParagraph"/>
        <w:numPr>
          <w:ilvl w:val="0"/>
          <w:numId w:val="2"/>
        </w:numPr>
        <w:tabs>
          <w:tab w:val="left" w:pos="1020"/>
        </w:tabs>
        <w:rPr>
          <w:b/>
          <w:bCs/>
        </w:rPr>
      </w:pPr>
      <w:r w:rsidRPr="001060AB">
        <w:rPr>
          <w:b/>
          <w:bCs/>
        </w:rPr>
        <w:t>Sales Analyze and Forecasting</w:t>
      </w:r>
    </w:p>
    <w:p w14:paraId="27FDB91E" w14:textId="1C64E7F7" w:rsidR="001060AB" w:rsidRDefault="001B15CF" w:rsidP="00D63D86">
      <w:pPr>
        <w:pStyle w:val="ListParagraph"/>
        <w:tabs>
          <w:tab w:val="left" w:pos="1020"/>
        </w:tabs>
      </w:pPr>
      <w:r w:rsidRPr="001060AB">
        <w:rPr>
          <w:b/>
          <w:bCs/>
          <w:noProof/>
        </w:rPr>
        <w:drawing>
          <wp:anchor distT="0" distB="0" distL="114300" distR="114300" simplePos="0" relativeHeight="251676672" behindDoc="0" locked="0" layoutInCell="1" allowOverlap="1" wp14:anchorId="52A61A7F" wp14:editId="409E347C">
            <wp:simplePos x="0" y="0"/>
            <wp:positionH relativeFrom="column">
              <wp:posOffset>-29422</wp:posOffset>
            </wp:positionH>
            <wp:positionV relativeFrom="paragraph">
              <wp:posOffset>372110</wp:posOffset>
            </wp:positionV>
            <wp:extent cx="5760720" cy="3106420"/>
            <wp:effectExtent l="190500" t="190500" r="182880" b="18923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a:ln>
                      <a:noFill/>
                    </a:ln>
                    <a:effectLst>
                      <a:outerShdw blurRad="190500" algn="tl" rotWithShape="0">
                        <a:srgbClr val="000000">
                          <a:alpha val="70000"/>
                        </a:srgbClr>
                      </a:outerShdw>
                    </a:effectLst>
                  </pic:spPr>
                </pic:pic>
              </a:graphicData>
            </a:graphic>
          </wp:anchor>
        </w:drawing>
      </w:r>
      <w:r w:rsidR="001060AB">
        <w:t>This page contains the product sales data of the Sales Department in the company.</w:t>
      </w:r>
    </w:p>
    <w:p w14:paraId="23182B4D" w14:textId="77777777" w:rsidR="001B15CF" w:rsidRDefault="001B15CF" w:rsidP="001B15CF">
      <w:pPr>
        <w:pStyle w:val="ListParagraph"/>
      </w:pPr>
    </w:p>
    <w:p w14:paraId="0993F6E0" w14:textId="143B77AE" w:rsidR="001B15CF" w:rsidRDefault="001B15CF" w:rsidP="001B15CF">
      <w:pPr>
        <w:pStyle w:val="ListParagraph"/>
        <w:numPr>
          <w:ilvl w:val="0"/>
          <w:numId w:val="3"/>
        </w:numPr>
      </w:pPr>
      <w:r>
        <w:t xml:space="preserve">All </w:t>
      </w:r>
      <w:r w:rsidR="005A7375">
        <w:t xml:space="preserve">sales </w:t>
      </w:r>
      <w:r>
        <w:t xml:space="preserve">data can display with the </w:t>
      </w:r>
      <w:r w:rsidRPr="00DF53CD">
        <w:rPr>
          <w:b/>
          <w:bCs/>
        </w:rPr>
        <w:t xml:space="preserve">“Display </w:t>
      </w:r>
      <w:r>
        <w:rPr>
          <w:b/>
          <w:bCs/>
        </w:rPr>
        <w:t>Sales</w:t>
      </w:r>
      <w:r w:rsidRPr="00DF53CD">
        <w:rPr>
          <w:b/>
          <w:bCs/>
        </w:rPr>
        <w:t xml:space="preserve"> Data”</w:t>
      </w:r>
      <w:r>
        <w:t xml:space="preserve"> button.</w:t>
      </w:r>
    </w:p>
    <w:p w14:paraId="3D55D9EE" w14:textId="3A456D79" w:rsidR="001060AB" w:rsidRDefault="001A689E" w:rsidP="001060AB">
      <w:pPr>
        <w:tabs>
          <w:tab w:val="left" w:pos="1020"/>
        </w:tabs>
        <w:ind w:left="360"/>
      </w:pPr>
      <w:r>
        <w:rPr>
          <w:noProof/>
        </w:rPr>
        <w:drawing>
          <wp:anchor distT="0" distB="0" distL="114300" distR="114300" simplePos="0" relativeHeight="251677696" behindDoc="0" locked="0" layoutInCell="1" allowOverlap="1" wp14:anchorId="6AFE3046" wp14:editId="09659B6A">
            <wp:simplePos x="0" y="0"/>
            <wp:positionH relativeFrom="column">
              <wp:posOffset>365337</wp:posOffset>
            </wp:positionH>
            <wp:positionV relativeFrom="paragraph">
              <wp:posOffset>223309</wp:posOffset>
            </wp:positionV>
            <wp:extent cx="4767580" cy="3219450"/>
            <wp:effectExtent l="190500" t="190500" r="185420" b="1905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67580" cy="32194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870EB00" w14:textId="74F37110" w:rsidR="001060AB" w:rsidRDefault="001060AB" w:rsidP="001060AB">
      <w:pPr>
        <w:pStyle w:val="ListParagraph"/>
        <w:tabs>
          <w:tab w:val="left" w:pos="1020"/>
        </w:tabs>
      </w:pPr>
    </w:p>
    <w:p w14:paraId="7719ADC0" w14:textId="4775B95D" w:rsidR="001060AB" w:rsidRPr="001060AB" w:rsidRDefault="001060AB" w:rsidP="001060AB"/>
    <w:p w14:paraId="0A54F590" w14:textId="785D4171" w:rsidR="001060AB" w:rsidRPr="001060AB" w:rsidRDefault="001060AB" w:rsidP="001060AB"/>
    <w:p w14:paraId="2CA48BBB" w14:textId="3F914C31" w:rsidR="001060AB" w:rsidRPr="001060AB" w:rsidRDefault="001060AB" w:rsidP="001060AB"/>
    <w:p w14:paraId="4424C3AD" w14:textId="51738F73" w:rsidR="001060AB" w:rsidRPr="001060AB" w:rsidRDefault="001060AB" w:rsidP="001060AB"/>
    <w:p w14:paraId="5953132E" w14:textId="6313B4D5" w:rsidR="001060AB" w:rsidRPr="001060AB" w:rsidRDefault="001060AB" w:rsidP="001060AB"/>
    <w:p w14:paraId="060D4984" w14:textId="46CA0347" w:rsidR="001060AB" w:rsidRPr="001060AB" w:rsidRDefault="001060AB" w:rsidP="001060AB"/>
    <w:p w14:paraId="4EEC88B8" w14:textId="6345D116" w:rsidR="001060AB" w:rsidRPr="001060AB" w:rsidRDefault="001060AB" w:rsidP="001060AB"/>
    <w:p w14:paraId="08731575" w14:textId="420AE286" w:rsidR="001060AB" w:rsidRPr="001060AB" w:rsidRDefault="001060AB" w:rsidP="001060AB"/>
    <w:p w14:paraId="36A11149" w14:textId="5C20F8DB" w:rsidR="001060AB" w:rsidRPr="001060AB" w:rsidRDefault="001060AB" w:rsidP="001060AB"/>
    <w:p w14:paraId="77F7D381" w14:textId="7979F5EB" w:rsidR="001060AB" w:rsidRPr="001060AB" w:rsidRDefault="001060AB" w:rsidP="001060AB"/>
    <w:p w14:paraId="56DC3487" w14:textId="58D7F822" w:rsidR="001060AB" w:rsidRDefault="001060AB" w:rsidP="001060AB"/>
    <w:p w14:paraId="1C93EAAB" w14:textId="2839A046" w:rsidR="001B15CF" w:rsidRDefault="001B15CF" w:rsidP="001B15CF"/>
    <w:p w14:paraId="45C664B0" w14:textId="671183CF" w:rsidR="001B15CF" w:rsidRDefault="001B15CF" w:rsidP="001B15CF"/>
    <w:p w14:paraId="25FA8E2B" w14:textId="182CC5AA" w:rsidR="001B15CF" w:rsidRDefault="001B15CF" w:rsidP="001B15CF"/>
    <w:p w14:paraId="08A7CD86" w14:textId="77777777" w:rsidR="001B15CF" w:rsidRDefault="001B15CF" w:rsidP="001B15CF"/>
    <w:p w14:paraId="0718D085" w14:textId="3814E412" w:rsidR="001060AB" w:rsidRDefault="001B15CF" w:rsidP="001060AB">
      <w:pPr>
        <w:pStyle w:val="ListParagraph"/>
        <w:numPr>
          <w:ilvl w:val="0"/>
          <w:numId w:val="3"/>
        </w:numPr>
      </w:pPr>
      <w:r>
        <w:rPr>
          <w:noProof/>
        </w:rPr>
        <w:lastRenderedPageBreak/>
        <w:drawing>
          <wp:anchor distT="0" distB="0" distL="114300" distR="114300" simplePos="0" relativeHeight="251678720" behindDoc="0" locked="0" layoutInCell="1" allowOverlap="1" wp14:anchorId="0ADD0067" wp14:editId="41FE6B04">
            <wp:simplePos x="0" y="0"/>
            <wp:positionH relativeFrom="margin">
              <wp:align>right</wp:align>
            </wp:positionH>
            <wp:positionV relativeFrom="paragraph">
              <wp:posOffset>684107</wp:posOffset>
            </wp:positionV>
            <wp:extent cx="5148580" cy="3373755"/>
            <wp:effectExtent l="190500" t="190500" r="185420" b="18859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48580" cy="33737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060AB" w:rsidRPr="004B6C93">
        <w:t>If the user wants to add a new record, can use the “</w:t>
      </w:r>
      <w:r w:rsidR="001060AB" w:rsidRPr="004B6C93">
        <w:rPr>
          <w:b/>
          <w:bCs/>
        </w:rPr>
        <w:t>Add New Record button</w:t>
      </w:r>
      <w:r w:rsidR="001060AB" w:rsidRPr="004B6C93">
        <w:t xml:space="preserve">”  and fill the new </w:t>
      </w:r>
      <w:r w:rsidR="001060AB">
        <w:t>sales</w:t>
      </w:r>
      <w:r w:rsidR="001060AB" w:rsidRPr="004B6C93">
        <w:t xml:space="preserve"> record form in the </w:t>
      </w:r>
      <w:r w:rsidR="00FD59D3">
        <w:t>in</w:t>
      </w:r>
      <w:r w:rsidR="00FD59D3" w:rsidRPr="004B6C93">
        <w:t>coming window.</w:t>
      </w:r>
    </w:p>
    <w:p w14:paraId="43B899C4" w14:textId="77777777" w:rsidR="001A689E" w:rsidRDefault="001A689E" w:rsidP="001A689E">
      <w:pPr>
        <w:pStyle w:val="ListParagraph"/>
        <w:numPr>
          <w:ilvl w:val="0"/>
          <w:numId w:val="3"/>
        </w:numPr>
      </w:pPr>
      <w:r w:rsidRPr="00571FB5">
        <w:t>If the user wants to export all or filtered data can use the “Export to Excel”  and export displayed data to the excel file in the project file directory.</w:t>
      </w:r>
    </w:p>
    <w:p w14:paraId="1BEFC341" w14:textId="77777777" w:rsidR="001A689E" w:rsidRDefault="001A689E" w:rsidP="001A689E">
      <w:pPr>
        <w:pStyle w:val="ListParagraph"/>
      </w:pPr>
    </w:p>
    <w:p w14:paraId="1D2167D6" w14:textId="28E33E69" w:rsidR="001B15CF" w:rsidRDefault="001A689E" w:rsidP="001B15CF">
      <w:r>
        <w:rPr>
          <w:noProof/>
        </w:rPr>
        <w:drawing>
          <wp:anchor distT="0" distB="0" distL="114300" distR="114300" simplePos="0" relativeHeight="251679744" behindDoc="0" locked="0" layoutInCell="1" allowOverlap="1" wp14:anchorId="1DF93026" wp14:editId="30DE0CA0">
            <wp:simplePos x="0" y="0"/>
            <wp:positionH relativeFrom="margin">
              <wp:align>center</wp:align>
            </wp:positionH>
            <wp:positionV relativeFrom="paragraph">
              <wp:posOffset>31327</wp:posOffset>
            </wp:positionV>
            <wp:extent cx="4003040" cy="4008755"/>
            <wp:effectExtent l="190500" t="190500" r="187960" b="1822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03040" cy="40087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0FC69D9" w14:textId="5D97F01C" w:rsidR="001B15CF" w:rsidRDefault="001B15CF" w:rsidP="001B15CF"/>
    <w:p w14:paraId="0CF86DF5" w14:textId="77777777" w:rsidR="001A689E" w:rsidRDefault="001A689E" w:rsidP="001A689E">
      <w:pPr>
        <w:pStyle w:val="ListParagraph"/>
      </w:pPr>
    </w:p>
    <w:p w14:paraId="3EED597B" w14:textId="77777777" w:rsidR="001A689E" w:rsidRDefault="001A689E" w:rsidP="001A689E">
      <w:pPr>
        <w:pStyle w:val="ListParagraph"/>
      </w:pPr>
    </w:p>
    <w:p w14:paraId="253DC3D8" w14:textId="77777777" w:rsidR="001A689E" w:rsidRDefault="001A689E" w:rsidP="001A689E">
      <w:pPr>
        <w:pStyle w:val="ListParagraph"/>
      </w:pPr>
    </w:p>
    <w:p w14:paraId="0100E145" w14:textId="77777777" w:rsidR="001A689E" w:rsidRDefault="001A689E" w:rsidP="001A689E">
      <w:pPr>
        <w:pStyle w:val="ListParagraph"/>
      </w:pPr>
    </w:p>
    <w:p w14:paraId="29B374BC" w14:textId="77777777" w:rsidR="001A689E" w:rsidRDefault="001A689E" w:rsidP="001A689E">
      <w:pPr>
        <w:pStyle w:val="ListParagraph"/>
      </w:pPr>
    </w:p>
    <w:p w14:paraId="556BCDB4" w14:textId="77777777" w:rsidR="001A689E" w:rsidRDefault="001A689E" w:rsidP="001A689E">
      <w:pPr>
        <w:pStyle w:val="ListParagraph"/>
      </w:pPr>
    </w:p>
    <w:p w14:paraId="7C386C79" w14:textId="77777777" w:rsidR="001A689E" w:rsidRDefault="001A689E" w:rsidP="001A689E">
      <w:pPr>
        <w:pStyle w:val="ListParagraph"/>
      </w:pPr>
    </w:p>
    <w:p w14:paraId="591AF532" w14:textId="77777777" w:rsidR="001A689E" w:rsidRDefault="001A689E" w:rsidP="001A689E">
      <w:pPr>
        <w:pStyle w:val="ListParagraph"/>
      </w:pPr>
    </w:p>
    <w:p w14:paraId="1DC5F5F6" w14:textId="77777777" w:rsidR="001A689E" w:rsidRDefault="001A689E" w:rsidP="001A689E">
      <w:pPr>
        <w:pStyle w:val="ListParagraph"/>
      </w:pPr>
    </w:p>
    <w:p w14:paraId="2B2D0280" w14:textId="77777777" w:rsidR="001A689E" w:rsidRDefault="001A689E" w:rsidP="001A689E">
      <w:pPr>
        <w:pStyle w:val="ListParagraph"/>
      </w:pPr>
    </w:p>
    <w:p w14:paraId="54EE5E96" w14:textId="77777777" w:rsidR="001A689E" w:rsidRDefault="001A689E" w:rsidP="001A689E">
      <w:pPr>
        <w:pStyle w:val="ListParagraph"/>
      </w:pPr>
    </w:p>
    <w:p w14:paraId="06223072" w14:textId="77777777" w:rsidR="001A689E" w:rsidRDefault="001A689E" w:rsidP="001A689E">
      <w:pPr>
        <w:pStyle w:val="ListParagraph"/>
      </w:pPr>
    </w:p>
    <w:p w14:paraId="3F2092B1" w14:textId="77777777" w:rsidR="001A689E" w:rsidRDefault="001A689E" w:rsidP="001A689E">
      <w:pPr>
        <w:pStyle w:val="ListParagraph"/>
      </w:pPr>
    </w:p>
    <w:p w14:paraId="5805DAE4" w14:textId="77777777" w:rsidR="001A689E" w:rsidRDefault="001A689E" w:rsidP="001A689E">
      <w:pPr>
        <w:pStyle w:val="ListParagraph"/>
      </w:pPr>
    </w:p>
    <w:p w14:paraId="0C5CB8C7" w14:textId="77777777" w:rsidR="001A689E" w:rsidRDefault="001A689E" w:rsidP="001A689E">
      <w:pPr>
        <w:pStyle w:val="ListParagraph"/>
      </w:pPr>
    </w:p>
    <w:p w14:paraId="393BA908" w14:textId="77777777" w:rsidR="001A689E" w:rsidRDefault="001A689E" w:rsidP="001A689E">
      <w:pPr>
        <w:pStyle w:val="ListParagraph"/>
      </w:pPr>
    </w:p>
    <w:p w14:paraId="1957AAAA" w14:textId="77777777" w:rsidR="001A689E" w:rsidRDefault="001A689E" w:rsidP="001A689E">
      <w:pPr>
        <w:pStyle w:val="ListParagraph"/>
      </w:pPr>
    </w:p>
    <w:p w14:paraId="1640AAC0" w14:textId="77777777" w:rsidR="001A689E" w:rsidRDefault="001A689E" w:rsidP="001A689E">
      <w:pPr>
        <w:pStyle w:val="ListParagraph"/>
      </w:pPr>
    </w:p>
    <w:p w14:paraId="2C9ABACC" w14:textId="77777777" w:rsidR="001A689E" w:rsidRDefault="001A689E" w:rsidP="001A689E">
      <w:pPr>
        <w:pStyle w:val="ListParagraph"/>
      </w:pPr>
    </w:p>
    <w:p w14:paraId="6FD2C589" w14:textId="77777777" w:rsidR="001A689E" w:rsidRDefault="001A689E" w:rsidP="001A689E">
      <w:pPr>
        <w:pStyle w:val="ListParagraph"/>
      </w:pPr>
    </w:p>
    <w:p w14:paraId="33BD050D" w14:textId="77777777" w:rsidR="00D63D86" w:rsidRDefault="00D63D86" w:rsidP="00D63D86">
      <w:pPr>
        <w:pStyle w:val="ListParagraph"/>
        <w:ind w:left="1440"/>
      </w:pPr>
    </w:p>
    <w:p w14:paraId="676D03B9" w14:textId="6C7C6AA7" w:rsidR="00D63D86" w:rsidRDefault="00D63D86" w:rsidP="00D63D86">
      <w:pPr>
        <w:pStyle w:val="ListParagraph"/>
        <w:ind w:left="1440"/>
      </w:pPr>
    </w:p>
    <w:p w14:paraId="7C147550" w14:textId="37E56697" w:rsidR="00D63D86" w:rsidRDefault="00D63D86" w:rsidP="00D63D86">
      <w:pPr>
        <w:pStyle w:val="ListParagraph"/>
        <w:ind w:left="1440"/>
      </w:pPr>
    </w:p>
    <w:p w14:paraId="566D3CE5" w14:textId="77777777" w:rsidR="00D63D86" w:rsidRDefault="00D63D86" w:rsidP="00D63D86">
      <w:pPr>
        <w:pStyle w:val="ListParagraph"/>
        <w:ind w:left="1440"/>
      </w:pPr>
    </w:p>
    <w:p w14:paraId="583A5389" w14:textId="489D7726" w:rsidR="0038567E" w:rsidRDefault="0038567E" w:rsidP="0038567E">
      <w:pPr>
        <w:pStyle w:val="ListParagraph"/>
        <w:numPr>
          <w:ilvl w:val="0"/>
          <w:numId w:val="3"/>
        </w:numPr>
      </w:pPr>
      <w:r w:rsidRPr="009C4721">
        <w:t>If the user wants to delete the filtered data (allows only the filtered data to be deleted, not all), you can use the "</w:t>
      </w:r>
      <w:r w:rsidRPr="0038567E">
        <w:rPr>
          <w:b/>
          <w:bCs/>
        </w:rPr>
        <w:t>Delete Sales Data</w:t>
      </w:r>
      <w:r w:rsidRPr="009C4721">
        <w:t>" button and the application will once again prompt the user for the number of lines to be deleted.</w:t>
      </w:r>
    </w:p>
    <w:p w14:paraId="104D0A38" w14:textId="446A9340" w:rsidR="001B15CF" w:rsidRDefault="001A689E" w:rsidP="001B15CF">
      <w:pPr>
        <w:ind w:left="360"/>
      </w:pPr>
      <w:r>
        <w:rPr>
          <w:noProof/>
        </w:rPr>
        <w:drawing>
          <wp:anchor distT="0" distB="0" distL="114300" distR="114300" simplePos="0" relativeHeight="251680768" behindDoc="0" locked="0" layoutInCell="1" allowOverlap="1" wp14:anchorId="6787D044" wp14:editId="5B960DD7">
            <wp:simplePos x="0" y="0"/>
            <wp:positionH relativeFrom="margin">
              <wp:posOffset>593301</wp:posOffset>
            </wp:positionH>
            <wp:positionV relativeFrom="paragraph">
              <wp:posOffset>260350</wp:posOffset>
            </wp:positionV>
            <wp:extent cx="4889217" cy="5080000"/>
            <wp:effectExtent l="190500" t="190500" r="197485" b="1968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89217" cy="5080000"/>
                    </a:xfrm>
                    <a:prstGeom prst="rect">
                      <a:avLst/>
                    </a:prstGeom>
                    <a:ln>
                      <a:noFill/>
                    </a:ln>
                    <a:effectLst>
                      <a:outerShdw blurRad="190500" algn="tl" rotWithShape="0">
                        <a:srgbClr val="000000">
                          <a:alpha val="70000"/>
                        </a:srgbClr>
                      </a:outerShdw>
                    </a:effectLst>
                  </pic:spPr>
                </pic:pic>
              </a:graphicData>
            </a:graphic>
          </wp:anchor>
        </w:drawing>
      </w:r>
    </w:p>
    <w:p w14:paraId="39E173A3" w14:textId="43919E16" w:rsidR="001B15CF" w:rsidRDefault="001B15CF" w:rsidP="001B15CF"/>
    <w:p w14:paraId="6D151424" w14:textId="15537CB4" w:rsidR="001060AB" w:rsidRDefault="001060AB" w:rsidP="001060AB"/>
    <w:p w14:paraId="0F7498DB" w14:textId="297E0888" w:rsidR="001060AB" w:rsidRDefault="001060AB" w:rsidP="001060AB">
      <w:pPr>
        <w:pStyle w:val="ListParagraph"/>
      </w:pPr>
    </w:p>
    <w:p w14:paraId="6C5A4784" w14:textId="37C5F78E" w:rsidR="001060AB" w:rsidRDefault="001060AB" w:rsidP="001060AB">
      <w:pPr>
        <w:pStyle w:val="ListParagraph"/>
      </w:pPr>
    </w:p>
    <w:p w14:paraId="40B6DEAC" w14:textId="42894F64" w:rsidR="00D63D86" w:rsidRDefault="00D63D86" w:rsidP="001060AB">
      <w:pPr>
        <w:pStyle w:val="ListParagraph"/>
      </w:pPr>
    </w:p>
    <w:p w14:paraId="28B7802D" w14:textId="22BD17D0" w:rsidR="00D63D86" w:rsidRDefault="00D63D86" w:rsidP="001060AB">
      <w:pPr>
        <w:pStyle w:val="ListParagraph"/>
      </w:pPr>
    </w:p>
    <w:p w14:paraId="4B475BC1" w14:textId="0B97E91D" w:rsidR="00D63D86" w:rsidRDefault="00D63D86" w:rsidP="001060AB">
      <w:pPr>
        <w:pStyle w:val="ListParagraph"/>
      </w:pPr>
    </w:p>
    <w:p w14:paraId="5DD6A386" w14:textId="0E4C290B" w:rsidR="00D63D86" w:rsidRDefault="00D63D86" w:rsidP="001060AB">
      <w:pPr>
        <w:pStyle w:val="ListParagraph"/>
      </w:pPr>
    </w:p>
    <w:p w14:paraId="1ACF4AEA" w14:textId="1D79A42A" w:rsidR="00D63D86" w:rsidRDefault="00D63D86" w:rsidP="001060AB">
      <w:pPr>
        <w:pStyle w:val="ListParagraph"/>
      </w:pPr>
    </w:p>
    <w:p w14:paraId="5E9B98BA" w14:textId="123EFDA0" w:rsidR="00D63D86" w:rsidRDefault="00D63D86" w:rsidP="001060AB">
      <w:pPr>
        <w:pStyle w:val="ListParagraph"/>
      </w:pPr>
    </w:p>
    <w:p w14:paraId="1594A5BD" w14:textId="02A7097F" w:rsidR="00D63D86" w:rsidRDefault="00D63D86" w:rsidP="001060AB">
      <w:pPr>
        <w:pStyle w:val="ListParagraph"/>
      </w:pPr>
    </w:p>
    <w:p w14:paraId="5D240BB3" w14:textId="4AE1C592" w:rsidR="00D63D86" w:rsidRDefault="00D63D86" w:rsidP="001060AB">
      <w:pPr>
        <w:pStyle w:val="ListParagraph"/>
      </w:pPr>
    </w:p>
    <w:p w14:paraId="52653FF7" w14:textId="1153BCFA" w:rsidR="00D63D86" w:rsidRDefault="00D63D86" w:rsidP="001060AB">
      <w:pPr>
        <w:pStyle w:val="ListParagraph"/>
      </w:pPr>
    </w:p>
    <w:p w14:paraId="548578EB" w14:textId="1F7CAEC2" w:rsidR="00D63D86" w:rsidRDefault="00D63D86" w:rsidP="001060AB">
      <w:pPr>
        <w:pStyle w:val="ListParagraph"/>
      </w:pPr>
    </w:p>
    <w:p w14:paraId="0D4904B9" w14:textId="4546E22E" w:rsidR="00D63D86" w:rsidRDefault="00D63D86" w:rsidP="001060AB">
      <w:pPr>
        <w:pStyle w:val="ListParagraph"/>
      </w:pPr>
    </w:p>
    <w:p w14:paraId="4B5FE8A9" w14:textId="396D6F17" w:rsidR="00D63D86" w:rsidRDefault="00D63D86" w:rsidP="001060AB">
      <w:pPr>
        <w:pStyle w:val="ListParagraph"/>
      </w:pPr>
    </w:p>
    <w:p w14:paraId="364B9B13" w14:textId="0D88F9F4" w:rsidR="00D63D86" w:rsidRDefault="00D63D86" w:rsidP="001060AB">
      <w:pPr>
        <w:pStyle w:val="ListParagraph"/>
      </w:pPr>
    </w:p>
    <w:p w14:paraId="5AE9B525" w14:textId="30B4195E" w:rsidR="00D63D86" w:rsidRDefault="00D63D86" w:rsidP="00D63D86"/>
    <w:p w14:paraId="083DEF7D" w14:textId="0B14EC13" w:rsidR="00D63D86" w:rsidRDefault="00D63D86" w:rsidP="00150243">
      <w:pPr>
        <w:pStyle w:val="ListParagraph"/>
        <w:numPr>
          <w:ilvl w:val="0"/>
          <w:numId w:val="6"/>
        </w:numPr>
        <w:tabs>
          <w:tab w:val="left" w:pos="1068"/>
        </w:tabs>
      </w:pPr>
      <w:r w:rsidRPr="00F9004F">
        <w:lastRenderedPageBreak/>
        <w:t>“</w:t>
      </w:r>
      <w:r w:rsidRPr="00D63D86">
        <w:rPr>
          <w:b/>
          <w:bCs/>
        </w:rPr>
        <w:t>Sales Data Statistical Detail</w:t>
      </w:r>
      <w:r w:rsidRPr="00F9004F">
        <w:t xml:space="preserve">” button displays the statistical </w:t>
      </w:r>
      <w:r w:rsidR="00534F77">
        <w:t>properties</w:t>
      </w:r>
      <w:r w:rsidRPr="00F9004F">
        <w:t xml:space="preserve"> of the </w:t>
      </w:r>
      <w:r>
        <w:t>Products</w:t>
      </w:r>
      <w:r w:rsidRPr="00F9004F">
        <w:t xml:space="preserve"> in the first table and </w:t>
      </w:r>
      <w:r>
        <w:t>Stores in the second table according to the Weekly Unit Sold Totals.</w:t>
      </w:r>
    </w:p>
    <w:p w14:paraId="6620860F" w14:textId="5766B82A" w:rsidR="001060AB" w:rsidRDefault="00D63D86" w:rsidP="001060AB">
      <w:pPr>
        <w:tabs>
          <w:tab w:val="left" w:pos="2507"/>
        </w:tabs>
      </w:pPr>
      <w:r>
        <w:rPr>
          <w:noProof/>
        </w:rPr>
        <w:drawing>
          <wp:anchor distT="0" distB="0" distL="114300" distR="114300" simplePos="0" relativeHeight="251681792" behindDoc="0" locked="0" layoutInCell="1" allowOverlap="1" wp14:anchorId="248375F0" wp14:editId="5C204126">
            <wp:simplePos x="0" y="0"/>
            <wp:positionH relativeFrom="column">
              <wp:posOffset>1339215</wp:posOffset>
            </wp:positionH>
            <wp:positionV relativeFrom="paragraph">
              <wp:posOffset>227330</wp:posOffset>
            </wp:positionV>
            <wp:extent cx="3982085" cy="3289300"/>
            <wp:effectExtent l="190500" t="190500" r="189865" b="1968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82085" cy="328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AB3F588" w14:textId="04DF26D2" w:rsidR="00851280" w:rsidRPr="00851280" w:rsidRDefault="00851280" w:rsidP="00851280"/>
    <w:p w14:paraId="7FE0F38B" w14:textId="73EC109B" w:rsidR="00851280" w:rsidRPr="00851280" w:rsidRDefault="00851280" w:rsidP="00851280"/>
    <w:p w14:paraId="424606EA" w14:textId="13841B8C" w:rsidR="00851280" w:rsidRPr="00851280" w:rsidRDefault="00851280" w:rsidP="00851280"/>
    <w:p w14:paraId="4E2189D9" w14:textId="77B22850" w:rsidR="00851280" w:rsidRPr="00851280" w:rsidRDefault="00851280" w:rsidP="00851280"/>
    <w:p w14:paraId="08C18724" w14:textId="036A3025" w:rsidR="00851280" w:rsidRPr="00851280" w:rsidRDefault="00851280" w:rsidP="00851280"/>
    <w:p w14:paraId="1BC5BA89" w14:textId="0B91CB00" w:rsidR="00851280" w:rsidRPr="00851280" w:rsidRDefault="00851280" w:rsidP="00851280"/>
    <w:p w14:paraId="73257F6F" w14:textId="0096CD9F" w:rsidR="00851280" w:rsidRPr="00851280" w:rsidRDefault="00851280" w:rsidP="00851280"/>
    <w:p w14:paraId="345B0FD3" w14:textId="247ADAEF" w:rsidR="00851280" w:rsidRPr="00851280" w:rsidRDefault="00851280" w:rsidP="00851280"/>
    <w:p w14:paraId="182DDA88" w14:textId="32254B1E" w:rsidR="00851280" w:rsidRPr="00851280" w:rsidRDefault="00851280" w:rsidP="00851280"/>
    <w:p w14:paraId="5BBF8677" w14:textId="5D966D24" w:rsidR="00851280" w:rsidRPr="00851280" w:rsidRDefault="00851280" w:rsidP="00851280"/>
    <w:p w14:paraId="6EE5E16E" w14:textId="0AF689DA" w:rsidR="00851280" w:rsidRDefault="00851280" w:rsidP="00851280"/>
    <w:p w14:paraId="2F13161C" w14:textId="5C7045A4" w:rsidR="00851280" w:rsidRDefault="00851280" w:rsidP="00851280"/>
    <w:p w14:paraId="5A2C8190" w14:textId="77777777" w:rsidR="003130D8" w:rsidRDefault="003130D8" w:rsidP="00851280"/>
    <w:p w14:paraId="56CA644E" w14:textId="71314DE7" w:rsidR="00851280" w:rsidRDefault="00851280" w:rsidP="003130D8">
      <w:pPr>
        <w:pStyle w:val="ListParagraph"/>
        <w:numPr>
          <w:ilvl w:val="0"/>
          <w:numId w:val="6"/>
        </w:numPr>
      </w:pPr>
      <w:r w:rsidRPr="00851280">
        <w:t>The Price, Product, Store and Is Holiday values to be entered by the user and the "</w:t>
      </w:r>
      <w:r w:rsidRPr="003130D8">
        <w:rPr>
          <w:b/>
          <w:bCs/>
        </w:rPr>
        <w:t>Prediction</w:t>
      </w:r>
      <w:r w:rsidRPr="00851280">
        <w:t>" button gives the provided Weekly Unit Sales and Weekly Sales forecast</w:t>
      </w:r>
      <w:r w:rsidR="005A7375">
        <w:t xml:space="preserve"> by using </w:t>
      </w:r>
      <w:r w:rsidR="00861AFC">
        <w:t>ElasticNet Regression.</w:t>
      </w:r>
    </w:p>
    <w:p w14:paraId="6B31F02D" w14:textId="38784808" w:rsidR="00851280" w:rsidRPr="00851280" w:rsidRDefault="005A7375" w:rsidP="00851280">
      <w:r w:rsidRPr="00851280">
        <w:rPr>
          <w:noProof/>
        </w:rPr>
        <w:drawing>
          <wp:anchor distT="0" distB="0" distL="114300" distR="114300" simplePos="0" relativeHeight="251682816" behindDoc="0" locked="0" layoutInCell="1" allowOverlap="1" wp14:anchorId="1FAE1720" wp14:editId="552C498E">
            <wp:simplePos x="0" y="0"/>
            <wp:positionH relativeFrom="margin">
              <wp:posOffset>1020445</wp:posOffset>
            </wp:positionH>
            <wp:positionV relativeFrom="paragraph">
              <wp:posOffset>279400</wp:posOffset>
            </wp:positionV>
            <wp:extent cx="4349115" cy="2967355"/>
            <wp:effectExtent l="190500" t="190500" r="184785" b="1949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49115" cy="2967355"/>
                    </a:xfrm>
                    <a:prstGeom prst="rect">
                      <a:avLst/>
                    </a:prstGeom>
                    <a:ln>
                      <a:noFill/>
                    </a:ln>
                    <a:effectLst>
                      <a:outerShdw blurRad="190500" algn="tl" rotWithShape="0">
                        <a:srgbClr val="000000">
                          <a:alpha val="70000"/>
                        </a:srgbClr>
                      </a:outerShdw>
                    </a:effectLst>
                  </pic:spPr>
                </pic:pic>
              </a:graphicData>
            </a:graphic>
          </wp:anchor>
        </w:drawing>
      </w:r>
    </w:p>
    <w:p w14:paraId="77E4892C" w14:textId="156F4882" w:rsidR="00851280" w:rsidRPr="00851280" w:rsidRDefault="00851280" w:rsidP="00851280"/>
    <w:p w14:paraId="693D6FE0" w14:textId="74F9DD9B" w:rsidR="00851280" w:rsidRPr="00851280" w:rsidRDefault="00851280" w:rsidP="00851280"/>
    <w:p w14:paraId="30B77F77" w14:textId="0AA1D153" w:rsidR="00851280" w:rsidRPr="00851280" w:rsidRDefault="00851280" w:rsidP="00851280"/>
    <w:p w14:paraId="7CE80F80" w14:textId="6DA7A419" w:rsidR="00851280" w:rsidRPr="00851280" w:rsidRDefault="00851280" w:rsidP="00851280"/>
    <w:p w14:paraId="534F4400" w14:textId="22F083A7" w:rsidR="00851280" w:rsidRPr="00851280" w:rsidRDefault="00851280" w:rsidP="00851280"/>
    <w:p w14:paraId="7FF7545D" w14:textId="4E6C648D" w:rsidR="00851280" w:rsidRPr="00851280" w:rsidRDefault="00851280" w:rsidP="00851280"/>
    <w:p w14:paraId="2F5A5D4D" w14:textId="38BA11EA" w:rsidR="00851280" w:rsidRPr="00851280" w:rsidRDefault="00851280" w:rsidP="00851280"/>
    <w:p w14:paraId="554E07A9" w14:textId="2D88CD71" w:rsidR="00851280" w:rsidRPr="00851280" w:rsidRDefault="00851280" w:rsidP="00851280"/>
    <w:p w14:paraId="743E22DE" w14:textId="0ECC8F0B" w:rsidR="00851280" w:rsidRPr="00851280" w:rsidRDefault="00851280" w:rsidP="00851280"/>
    <w:p w14:paraId="58985E27" w14:textId="6860F11B" w:rsidR="00851280" w:rsidRPr="00851280" w:rsidRDefault="00851280" w:rsidP="00851280"/>
    <w:p w14:paraId="6A0E8B12" w14:textId="4AFA31D1" w:rsidR="00851280" w:rsidRDefault="00851280" w:rsidP="00851280"/>
    <w:p w14:paraId="7B55F790" w14:textId="2ED2F4AA" w:rsidR="00851280" w:rsidRDefault="00851280" w:rsidP="00851280">
      <w:pPr>
        <w:tabs>
          <w:tab w:val="left" w:pos="3147"/>
        </w:tabs>
      </w:pPr>
      <w:r>
        <w:tab/>
      </w:r>
    </w:p>
    <w:p w14:paraId="13DA326C" w14:textId="2C3F1039" w:rsidR="00851280" w:rsidRDefault="00851280" w:rsidP="005F25E3">
      <w:pPr>
        <w:tabs>
          <w:tab w:val="left" w:pos="3147"/>
        </w:tabs>
      </w:pPr>
    </w:p>
    <w:p w14:paraId="2565A1E5" w14:textId="0A4B14A9" w:rsidR="005F25E3" w:rsidRPr="005F25E3" w:rsidRDefault="005F25E3" w:rsidP="005F25E3">
      <w:pPr>
        <w:pStyle w:val="ListParagraph"/>
        <w:numPr>
          <w:ilvl w:val="0"/>
          <w:numId w:val="6"/>
        </w:numPr>
        <w:tabs>
          <w:tab w:val="left" w:pos="3147"/>
        </w:tabs>
      </w:pPr>
      <w:r w:rsidRPr="005F25E3">
        <w:rPr>
          <w:b/>
          <w:bCs/>
        </w:rPr>
        <w:lastRenderedPageBreak/>
        <w:t>“Display Salesplots”</w:t>
      </w:r>
      <w:r>
        <w:t xml:space="preserve"> button displays the plot of weekly sales and weekly units sold </w:t>
      </w:r>
      <w:r w:rsidRPr="005F25E3">
        <w:t>quantities</w:t>
      </w:r>
      <w:r>
        <w:t>. It has been visualized by using ecdf (</w:t>
      </w:r>
      <w:r w:rsidRPr="005F25E3">
        <w:t>Empirical cumulative distribution function</w:t>
      </w:r>
      <w:r>
        <w:t>)</w:t>
      </w:r>
    </w:p>
    <w:p w14:paraId="51083FA6" w14:textId="73B2C74A" w:rsidR="005F25E3" w:rsidRDefault="005F25E3" w:rsidP="005F25E3">
      <w:pPr>
        <w:pStyle w:val="ListParagraph"/>
        <w:tabs>
          <w:tab w:val="left" w:pos="3147"/>
        </w:tabs>
        <w:ind w:left="1440"/>
      </w:pPr>
      <w:r w:rsidRPr="006119F2">
        <w:t xml:space="preserve">The </w:t>
      </w:r>
      <w:r w:rsidRPr="005F25E3">
        <w:rPr>
          <w:b/>
          <w:bCs/>
        </w:rPr>
        <w:t>ECDF</w:t>
      </w:r>
      <w:r w:rsidRPr="006119F2">
        <w:t xml:space="preserve"> essentially allows you to plot a feature of your data in order from least to greatest and see the whole feature as if is distributed across the data set.</w:t>
      </w:r>
    </w:p>
    <w:p w14:paraId="2C9445FD" w14:textId="77777777" w:rsidR="005F25E3" w:rsidRDefault="005F25E3" w:rsidP="005F25E3">
      <w:pPr>
        <w:pStyle w:val="ListParagraph"/>
        <w:tabs>
          <w:tab w:val="left" w:pos="3147"/>
        </w:tabs>
        <w:ind w:left="1440"/>
      </w:pPr>
    </w:p>
    <w:p w14:paraId="617FCDE5" w14:textId="1F389EF3" w:rsidR="005F25E3" w:rsidRDefault="005F25E3" w:rsidP="005F25E3">
      <w:pPr>
        <w:pStyle w:val="ListParagraph"/>
        <w:numPr>
          <w:ilvl w:val="0"/>
          <w:numId w:val="6"/>
        </w:numPr>
        <w:tabs>
          <w:tab w:val="left" w:pos="3147"/>
        </w:tabs>
      </w:pPr>
      <w:r w:rsidRPr="005F25E3">
        <w:rPr>
          <w:b/>
          <w:bCs/>
          <w:noProof/>
        </w:rPr>
        <w:drawing>
          <wp:anchor distT="0" distB="0" distL="114300" distR="114300" simplePos="0" relativeHeight="251683840" behindDoc="0" locked="0" layoutInCell="1" allowOverlap="1" wp14:anchorId="7AA3E6A4" wp14:editId="01CD3D1E">
            <wp:simplePos x="0" y="0"/>
            <wp:positionH relativeFrom="margin">
              <wp:posOffset>694902</wp:posOffset>
            </wp:positionH>
            <wp:positionV relativeFrom="paragraph">
              <wp:posOffset>598805</wp:posOffset>
            </wp:positionV>
            <wp:extent cx="4644390" cy="7463155"/>
            <wp:effectExtent l="190500" t="190500" r="194310" b="1949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44390" cy="7463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5F25E3">
        <w:t xml:space="preserve">Weekly sales are shown on pie charts by classifying by </w:t>
      </w:r>
      <w:r w:rsidRPr="005F25E3">
        <w:rPr>
          <w:b/>
          <w:bCs/>
        </w:rPr>
        <w:t>product</w:t>
      </w:r>
      <w:r w:rsidRPr="005F25E3">
        <w:t xml:space="preserve"> and </w:t>
      </w:r>
      <w:r w:rsidRPr="005F25E3">
        <w:rPr>
          <w:b/>
          <w:bCs/>
        </w:rPr>
        <w:t>store</w:t>
      </w:r>
      <w:r>
        <w:t xml:space="preserve"> percentages.</w:t>
      </w:r>
    </w:p>
    <w:p w14:paraId="5A3698F5" w14:textId="77777777" w:rsidR="0096032C" w:rsidRDefault="0096032C" w:rsidP="0096032C">
      <w:pPr>
        <w:pStyle w:val="ListParagraph"/>
        <w:tabs>
          <w:tab w:val="left" w:pos="3147"/>
        </w:tabs>
        <w:ind w:left="1440"/>
      </w:pPr>
    </w:p>
    <w:p w14:paraId="317EC675" w14:textId="23CAFFCA" w:rsidR="005F25E3" w:rsidRDefault="003C7081" w:rsidP="003C7081">
      <w:pPr>
        <w:pStyle w:val="ListParagraph"/>
        <w:numPr>
          <w:ilvl w:val="0"/>
          <w:numId w:val="2"/>
        </w:numPr>
        <w:tabs>
          <w:tab w:val="left" w:pos="3147"/>
        </w:tabs>
        <w:rPr>
          <w:b/>
          <w:bCs/>
        </w:rPr>
      </w:pPr>
      <w:r w:rsidRPr="003C7081">
        <w:rPr>
          <w:b/>
          <w:bCs/>
        </w:rPr>
        <w:lastRenderedPageBreak/>
        <w:t>Wine Quality Segment Prediction</w:t>
      </w:r>
    </w:p>
    <w:p w14:paraId="7A75B0A9" w14:textId="3AE66214" w:rsidR="005A7375" w:rsidRDefault="005A7375" w:rsidP="00A66A35">
      <w:pPr>
        <w:pStyle w:val="ListParagraph"/>
        <w:numPr>
          <w:ilvl w:val="0"/>
          <w:numId w:val="6"/>
        </w:numPr>
        <w:tabs>
          <w:tab w:val="left" w:pos="3147"/>
        </w:tabs>
      </w:pPr>
      <w:r>
        <w:rPr>
          <w:noProof/>
        </w:rPr>
        <w:drawing>
          <wp:anchor distT="0" distB="0" distL="114300" distR="114300" simplePos="0" relativeHeight="251697152" behindDoc="0" locked="0" layoutInCell="1" allowOverlap="1" wp14:anchorId="01AC9D7E" wp14:editId="06F91617">
            <wp:simplePos x="0" y="0"/>
            <wp:positionH relativeFrom="margin">
              <wp:posOffset>-87630</wp:posOffset>
            </wp:positionH>
            <wp:positionV relativeFrom="paragraph">
              <wp:posOffset>479636</wp:posOffset>
            </wp:positionV>
            <wp:extent cx="6185535" cy="3327400"/>
            <wp:effectExtent l="190500" t="190500" r="196215" b="1968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5535" cy="3327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C7081">
        <w:t>This page contains the wine quality data of the R&amp;D department in the company.</w:t>
      </w:r>
    </w:p>
    <w:p w14:paraId="00C4C167" w14:textId="2B9E9B7D" w:rsidR="005A7375" w:rsidRDefault="005A7375" w:rsidP="003C7081">
      <w:pPr>
        <w:tabs>
          <w:tab w:val="left" w:pos="3147"/>
        </w:tabs>
        <w:ind w:left="360"/>
      </w:pPr>
    </w:p>
    <w:p w14:paraId="5E37F31F" w14:textId="3B89088C" w:rsidR="00A66A35" w:rsidRDefault="003C7081" w:rsidP="00A66A35">
      <w:pPr>
        <w:pStyle w:val="ListParagraph"/>
        <w:numPr>
          <w:ilvl w:val="0"/>
          <w:numId w:val="6"/>
        </w:numPr>
      </w:pPr>
      <w:r>
        <w:rPr>
          <w:noProof/>
        </w:rPr>
        <w:drawing>
          <wp:anchor distT="0" distB="0" distL="114300" distR="114300" simplePos="0" relativeHeight="251684864" behindDoc="0" locked="0" layoutInCell="1" allowOverlap="1" wp14:anchorId="75E70F24" wp14:editId="5F31FC23">
            <wp:simplePos x="0" y="0"/>
            <wp:positionH relativeFrom="margin">
              <wp:align>left</wp:align>
            </wp:positionH>
            <wp:positionV relativeFrom="paragraph">
              <wp:posOffset>572982</wp:posOffset>
            </wp:positionV>
            <wp:extent cx="5427345" cy="3302000"/>
            <wp:effectExtent l="190500" t="190500" r="192405" b="1841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27345" cy="3302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All or filtered </w:t>
      </w:r>
      <w:r w:rsidR="005A7375">
        <w:t xml:space="preserve">wine quality </w:t>
      </w:r>
      <w:r>
        <w:t xml:space="preserve">data can display with the </w:t>
      </w:r>
      <w:r w:rsidRPr="005A7375">
        <w:rPr>
          <w:b/>
          <w:bCs/>
        </w:rPr>
        <w:t>“Display Wine Quality Data”</w:t>
      </w:r>
      <w:r>
        <w:t xml:space="preserve"> button.</w:t>
      </w:r>
    </w:p>
    <w:p w14:paraId="3EDAD600" w14:textId="77777777" w:rsidR="00A66A35" w:rsidRDefault="00A66A35" w:rsidP="00A66A35"/>
    <w:p w14:paraId="69E0F028" w14:textId="38300E93" w:rsidR="00A66A35" w:rsidRDefault="00A66A35" w:rsidP="00A66A35"/>
    <w:p w14:paraId="26ABDC45" w14:textId="2A2E05C1" w:rsidR="00A66A35" w:rsidRDefault="00A66A35" w:rsidP="00A66A35"/>
    <w:p w14:paraId="429F89EA" w14:textId="77777777" w:rsidR="00A66A35" w:rsidRDefault="00A66A35" w:rsidP="00A66A35"/>
    <w:p w14:paraId="311FC12C" w14:textId="2514EE63" w:rsidR="00F1340D" w:rsidRDefault="00F1340D" w:rsidP="00F1340D">
      <w:pPr>
        <w:pStyle w:val="ListParagraph"/>
        <w:numPr>
          <w:ilvl w:val="0"/>
          <w:numId w:val="3"/>
        </w:numPr>
      </w:pPr>
      <w:r w:rsidRPr="004B6C93">
        <w:lastRenderedPageBreak/>
        <w:t>If the user wants to add a new record, can use the “</w:t>
      </w:r>
      <w:r w:rsidRPr="004B6C93">
        <w:rPr>
          <w:b/>
          <w:bCs/>
        </w:rPr>
        <w:t>Add New Record button</w:t>
      </w:r>
      <w:r w:rsidRPr="004B6C93">
        <w:t xml:space="preserve">”  and fill the new </w:t>
      </w:r>
      <w:r>
        <w:t xml:space="preserve">wine quality </w:t>
      </w:r>
      <w:r w:rsidRPr="004B6C93">
        <w:t xml:space="preserve">record form in the </w:t>
      </w:r>
      <w:r>
        <w:t>in</w:t>
      </w:r>
      <w:r w:rsidRPr="004B6C93">
        <w:t>coming window.</w:t>
      </w:r>
    </w:p>
    <w:p w14:paraId="4201C9F9" w14:textId="2187018C" w:rsidR="00A66A35" w:rsidRDefault="00A66A35" w:rsidP="00A66A35">
      <w:r>
        <w:rPr>
          <w:noProof/>
        </w:rPr>
        <w:drawing>
          <wp:anchor distT="0" distB="0" distL="114300" distR="114300" simplePos="0" relativeHeight="251685888" behindDoc="0" locked="0" layoutInCell="1" allowOverlap="1" wp14:anchorId="2D0993E6" wp14:editId="7A30E354">
            <wp:simplePos x="0" y="0"/>
            <wp:positionH relativeFrom="page">
              <wp:posOffset>1354667</wp:posOffset>
            </wp:positionH>
            <wp:positionV relativeFrom="paragraph">
              <wp:posOffset>271356</wp:posOffset>
            </wp:positionV>
            <wp:extent cx="4719955" cy="3710305"/>
            <wp:effectExtent l="190500" t="190500" r="194945" b="1949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19955" cy="37103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BDD56D3" w14:textId="262B9F90" w:rsidR="00A66A35" w:rsidRDefault="00A66A35" w:rsidP="00A66A35"/>
    <w:p w14:paraId="7469D375" w14:textId="524BD785" w:rsidR="00A66A35" w:rsidRDefault="00A66A35" w:rsidP="00A66A35"/>
    <w:p w14:paraId="6DEED6E2" w14:textId="5862FBB7" w:rsidR="00A66A35" w:rsidRDefault="00A66A35" w:rsidP="00A66A35"/>
    <w:p w14:paraId="39A38731" w14:textId="51863226" w:rsidR="00A66A35" w:rsidRDefault="00A66A35" w:rsidP="00A66A35"/>
    <w:p w14:paraId="243EC35C" w14:textId="342440B0" w:rsidR="00A66A35" w:rsidRDefault="00A66A35" w:rsidP="00A66A35"/>
    <w:p w14:paraId="67C43D79" w14:textId="6E774B28" w:rsidR="00A66A35" w:rsidRDefault="00A66A35" w:rsidP="00A66A35"/>
    <w:p w14:paraId="718B3590" w14:textId="4368AB78" w:rsidR="00A66A35" w:rsidRDefault="00A66A35" w:rsidP="00A66A35"/>
    <w:p w14:paraId="100A7B38" w14:textId="13FE9B87" w:rsidR="00A66A35" w:rsidRDefault="00A66A35" w:rsidP="00A66A35"/>
    <w:p w14:paraId="30BBB042" w14:textId="6B417B1F" w:rsidR="00A66A35" w:rsidRDefault="00A66A35" w:rsidP="00A66A35"/>
    <w:p w14:paraId="76DB3BD2" w14:textId="2D54A3E5" w:rsidR="00A66A35" w:rsidRDefault="00A66A35" w:rsidP="00A66A35"/>
    <w:p w14:paraId="6AB090D4" w14:textId="4AA3CCAB" w:rsidR="003C7081" w:rsidRDefault="00A66A35" w:rsidP="005A7375">
      <w:pPr>
        <w:pStyle w:val="ListParagraph"/>
        <w:numPr>
          <w:ilvl w:val="0"/>
          <w:numId w:val="3"/>
        </w:numPr>
      </w:pPr>
      <w:r>
        <w:rPr>
          <w:noProof/>
        </w:rPr>
        <w:drawing>
          <wp:anchor distT="0" distB="0" distL="114300" distR="114300" simplePos="0" relativeHeight="251687936" behindDoc="0" locked="0" layoutInCell="1" allowOverlap="1" wp14:anchorId="328B1AB5" wp14:editId="08EFA7A6">
            <wp:simplePos x="0" y="0"/>
            <wp:positionH relativeFrom="margin">
              <wp:align>left</wp:align>
            </wp:positionH>
            <wp:positionV relativeFrom="paragraph">
              <wp:posOffset>5088467</wp:posOffset>
            </wp:positionV>
            <wp:extent cx="5760720" cy="283210"/>
            <wp:effectExtent l="190500" t="190500" r="182880" b="1930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83210"/>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688960" behindDoc="0" locked="0" layoutInCell="1" allowOverlap="1" wp14:anchorId="2B278465" wp14:editId="15D27170">
            <wp:simplePos x="0" y="0"/>
            <wp:positionH relativeFrom="margin">
              <wp:align>center</wp:align>
            </wp:positionH>
            <wp:positionV relativeFrom="paragraph">
              <wp:posOffset>1598930</wp:posOffset>
            </wp:positionV>
            <wp:extent cx="4946995" cy="3119967"/>
            <wp:effectExtent l="190500" t="190500" r="196850" b="1949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46995" cy="311996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C7081" w:rsidRPr="00571FB5">
        <w:t>If the user wants to export all or filtered data can use the “</w:t>
      </w:r>
      <w:r w:rsidR="003C7081" w:rsidRPr="005A7375">
        <w:rPr>
          <w:b/>
          <w:bCs/>
        </w:rPr>
        <w:t>Export to Excel</w:t>
      </w:r>
      <w:r w:rsidR="003C7081" w:rsidRPr="00571FB5">
        <w:t xml:space="preserve">” </w:t>
      </w:r>
      <w:r w:rsidR="009C4721">
        <w:t>button</w:t>
      </w:r>
      <w:r w:rsidR="003C7081" w:rsidRPr="00571FB5">
        <w:t xml:space="preserve"> and </w:t>
      </w:r>
      <w:r w:rsidR="009C4721">
        <w:t xml:space="preserve">it </w:t>
      </w:r>
      <w:r w:rsidR="003C7081" w:rsidRPr="00571FB5">
        <w:t>export</w:t>
      </w:r>
      <w:r w:rsidR="009C4721">
        <w:t>s</w:t>
      </w:r>
      <w:r w:rsidR="003C7081" w:rsidRPr="00571FB5">
        <w:t xml:space="preserve"> displayed data to the excel file in the project file directory.</w:t>
      </w:r>
    </w:p>
    <w:p w14:paraId="0D021C47" w14:textId="7FA5E348" w:rsidR="003C7081" w:rsidRDefault="009C4721" w:rsidP="009C4721">
      <w:pPr>
        <w:pStyle w:val="ListParagraph"/>
        <w:numPr>
          <w:ilvl w:val="0"/>
          <w:numId w:val="3"/>
        </w:numPr>
      </w:pPr>
      <w:r w:rsidRPr="009C4721">
        <w:lastRenderedPageBreak/>
        <w:t>If the user wants to delete the filtered data (allows only the filtered data to be deleted, not all), you can use the "</w:t>
      </w:r>
      <w:r w:rsidRPr="0038567E">
        <w:rPr>
          <w:b/>
          <w:bCs/>
        </w:rPr>
        <w:t>Delete Wine Quality Data</w:t>
      </w:r>
      <w:r w:rsidRPr="009C4721">
        <w:t>" button and the application will once again prompt the user for the number of lines to be deleted.</w:t>
      </w:r>
    </w:p>
    <w:p w14:paraId="1A0D3FF0" w14:textId="09587407" w:rsidR="00A66A35" w:rsidRDefault="00A66A35" w:rsidP="00A66A35">
      <w:pPr>
        <w:pStyle w:val="ListParagraph"/>
      </w:pPr>
    </w:p>
    <w:p w14:paraId="5EAC5363" w14:textId="2167E572" w:rsidR="00F81AB0" w:rsidRDefault="00A66A35" w:rsidP="00F81AB0">
      <w:pPr>
        <w:ind w:left="360"/>
      </w:pPr>
      <w:r>
        <w:rPr>
          <w:noProof/>
        </w:rPr>
        <w:drawing>
          <wp:anchor distT="0" distB="0" distL="114300" distR="114300" simplePos="0" relativeHeight="251707392" behindDoc="0" locked="0" layoutInCell="1" allowOverlap="1" wp14:anchorId="73E7EE2F" wp14:editId="29DA0308">
            <wp:simplePos x="0" y="0"/>
            <wp:positionH relativeFrom="margin">
              <wp:align>center</wp:align>
            </wp:positionH>
            <wp:positionV relativeFrom="paragraph">
              <wp:posOffset>73872</wp:posOffset>
            </wp:positionV>
            <wp:extent cx="4402455" cy="3670300"/>
            <wp:effectExtent l="190500" t="190500" r="188595" b="1968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2455" cy="3670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15D9BF" w14:textId="77777777" w:rsidR="00A66A35" w:rsidRDefault="00A66A35" w:rsidP="00A66A35">
      <w:pPr>
        <w:pStyle w:val="ListParagraph"/>
        <w:tabs>
          <w:tab w:val="left" w:pos="3147"/>
        </w:tabs>
        <w:ind w:left="1080"/>
      </w:pPr>
    </w:p>
    <w:p w14:paraId="68792FC3" w14:textId="77777777" w:rsidR="00A66A35" w:rsidRDefault="00A66A35" w:rsidP="00A66A35">
      <w:pPr>
        <w:pStyle w:val="ListParagraph"/>
        <w:tabs>
          <w:tab w:val="left" w:pos="3147"/>
        </w:tabs>
        <w:ind w:left="1080"/>
      </w:pPr>
    </w:p>
    <w:p w14:paraId="48954EA4" w14:textId="77777777" w:rsidR="00A66A35" w:rsidRDefault="00A66A35" w:rsidP="00A66A35">
      <w:pPr>
        <w:pStyle w:val="ListParagraph"/>
        <w:tabs>
          <w:tab w:val="left" w:pos="3147"/>
        </w:tabs>
        <w:ind w:left="1080"/>
      </w:pPr>
    </w:p>
    <w:p w14:paraId="6F8B735A" w14:textId="77777777" w:rsidR="00A66A35" w:rsidRDefault="00A66A35" w:rsidP="00A66A35">
      <w:pPr>
        <w:pStyle w:val="ListParagraph"/>
        <w:tabs>
          <w:tab w:val="left" w:pos="3147"/>
        </w:tabs>
        <w:ind w:left="1080"/>
      </w:pPr>
    </w:p>
    <w:p w14:paraId="34AF41ED" w14:textId="77777777" w:rsidR="00A66A35" w:rsidRDefault="00A66A35" w:rsidP="00A66A35">
      <w:pPr>
        <w:pStyle w:val="ListParagraph"/>
        <w:tabs>
          <w:tab w:val="left" w:pos="3147"/>
        </w:tabs>
        <w:ind w:left="1080"/>
      </w:pPr>
    </w:p>
    <w:p w14:paraId="69BA3443" w14:textId="77777777" w:rsidR="00A66A35" w:rsidRDefault="00A66A35" w:rsidP="00A66A35">
      <w:pPr>
        <w:pStyle w:val="ListParagraph"/>
        <w:tabs>
          <w:tab w:val="left" w:pos="3147"/>
        </w:tabs>
        <w:ind w:left="1080"/>
      </w:pPr>
    </w:p>
    <w:p w14:paraId="22C19CA1" w14:textId="77777777" w:rsidR="00A66A35" w:rsidRDefault="00A66A35" w:rsidP="00A66A35">
      <w:pPr>
        <w:pStyle w:val="ListParagraph"/>
        <w:tabs>
          <w:tab w:val="left" w:pos="3147"/>
        </w:tabs>
        <w:ind w:left="1080"/>
      </w:pPr>
    </w:p>
    <w:p w14:paraId="128BD96C" w14:textId="77777777" w:rsidR="00A66A35" w:rsidRDefault="00A66A35" w:rsidP="00A66A35">
      <w:pPr>
        <w:pStyle w:val="ListParagraph"/>
        <w:tabs>
          <w:tab w:val="left" w:pos="3147"/>
        </w:tabs>
        <w:ind w:left="1080"/>
      </w:pPr>
    </w:p>
    <w:p w14:paraId="7817260A" w14:textId="77777777" w:rsidR="00A66A35" w:rsidRDefault="00A66A35" w:rsidP="00A66A35">
      <w:pPr>
        <w:pStyle w:val="ListParagraph"/>
        <w:tabs>
          <w:tab w:val="left" w:pos="3147"/>
        </w:tabs>
        <w:ind w:left="1080"/>
      </w:pPr>
    </w:p>
    <w:p w14:paraId="507D6863" w14:textId="77777777" w:rsidR="00A66A35" w:rsidRDefault="00A66A35" w:rsidP="00A66A35">
      <w:pPr>
        <w:pStyle w:val="ListParagraph"/>
        <w:tabs>
          <w:tab w:val="left" w:pos="3147"/>
        </w:tabs>
        <w:ind w:left="1080"/>
      </w:pPr>
    </w:p>
    <w:p w14:paraId="70C08803" w14:textId="77777777" w:rsidR="00A66A35" w:rsidRDefault="00A66A35" w:rsidP="00A66A35">
      <w:pPr>
        <w:pStyle w:val="ListParagraph"/>
        <w:tabs>
          <w:tab w:val="left" w:pos="3147"/>
        </w:tabs>
        <w:ind w:left="1080"/>
      </w:pPr>
    </w:p>
    <w:p w14:paraId="1223D80C" w14:textId="77777777" w:rsidR="00A66A35" w:rsidRDefault="00A66A35" w:rsidP="00A66A35">
      <w:pPr>
        <w:pStyle w:val="ListParagraph"/>
        <w:tabs>
          <w:tab w:val="left" w:pos="3147"/>
        </w:tabs>
        <w:ind w:left="1080"/>
      </w:pPr>
    </w:p>
    <w:p w14:paraId="7437EF48" w14:textId="77777777" w:rsidR="00A66A35" w:rsidRDefault="00A66A35" w:rsidP="00A66A35">
      <w:pPr>
        <w:pStyle w:val="ListParagraph"/>
        <w:tabs>
          <w:tab w:val="left" w:pos="3147"/>
        </w:tabs>
        <w:ind w:left="1080"/>
      </w:pPr>
    </w:p>
    <w:p w14:paraId="53C2EAA7" w14:textId="77777777" w:rsidR="00A66A35" w:rsidRDefault="00A66A35" w:rsidP="00A66A35">
      <w:pPr>
        <w:pStyle w:val="ListParagraph"/>
        <w:tabs>
          <w:tab w:val="left" w:pos="3147"/>
        </w:tabs>
        <w:ind w:left="1080"/>
      </w:pPr>
    </w:p>
    <w:p w14:paraId="5966F5F5" w14:textId="77777777" w:rsidR="00A66A35" w:rsidRDefault="00A66A35" w:rsidP="00A66A35">
      <w:pPr>
        <w:pStyle w:val="ListParagraph"/>
        <w:tabs>
          <w:tab w:val="left" w:pos="3147"/>
        </w:tabs>
        <w:ind w:left="1080"/>
      </w:pPr>
    </w:p>
    <w:p w14:paraId="56CD2292" w14:textId="77777777" w:rsidR="00A66A35" w:rsidRDefault="00A66A35" w:rsidP="00A66A35">
      <w:pPr>
        <w:pStyle w:val="ListParagraph"/>
        <w:tabs>
          <w:tab w:val="left" w:pos="3147"/>
        </w:tabs>
        <w:ind w:left="1080"/>
      </w:pPr>
    </w:p>
    <w:p w14:paraId="1871AC4E" w14:textId="77777777" w:rsidR="00A66A35" w:rsidRDefault="00A66A35" w:rsidP="00A66A35">
      <w:pPr>
        <w:pStyle w:val="ListParagraph"/>
        <w:tabs>
          <w:tab w:val="left" w:pos="3147"/>
        </w:tabs>
        <w:ind w:left="1080"/>
      </w:pPr>
    </w:p>
    <w:p w14:paraId="05C49FE8" w14:textId="77777777" w:rsidR="00A66A35" w:rsidRDefault="00A66A35" w:rsidP="00A66A35">
      <w:pPr>
        <w:pStyle w:val="ListParagraph"/>
        <w:tabs>
          <w:tab w:val="left" w:pos="3147"/>
        </w:tabs>
        <w:ind w:left="1080"/>
      </w:pPr>
    </w:p>
    <w:p w14:paraId="59996D5A" w14:textId="77777777" w:rsidR="00A66A35" w:rsidRDefault="00A66A35" w:rsidP="00A66A35">
      <w:pPr>
        <w:pStyle w:val="ListParagraph"/>
        <w:tabs>
          <w:tab w:val="left" w:pos="3147"/>
        </w:tabs>
        <w:ind w:left="1080"/>
      </w:pPr>
    </w:p>
    <w:p w14:paraId="52543F2D" w14:textId="77777777" w:rsidR="00A66A35" w:rsidRDefault="00A66A35" w:rsidP="00A66A35">
      <w:pPr>
        <w:pStyle w:val="ListParagraph"/>
        <w:tabs>
          <w:tab w:val="left" w:pos="3147"/>
        </w:tabs>
        <w:ind w:left="1080"/>
      </w:pPr>
    </w:p>
    <w:p w14:paraId="33A9983F" w14:textId="77777777" w:rsidR="00A66A35" w:rsidRDefault="00A66A35" w:rsidP="00A66A35">
      <w:pPr>
        <w:pStyle w:val="ListParagraph"/>
        <w:tabs>
          <w:tab w:val="left" w:pos="3147"/>
        </w:tabs>
        <w:ind w:left="1080"/>
      </w:pPr>
    </w:p>
    <w:p w14:paraId="1CAD2950" w14:textId="5105FB1E" w:rsidR="003C7081" w:rsidRDefault="00F81AB0" w:rsidP="00A66A35">
      <w:pPr>
        <w:pStyle w:val="ListParagraph"/>
        <w:numPr>
          <w:ilvl w:val="0"/>
          <w:numId w:val="3"/>
        </w:numPr>
        <w:tabs>
          <w:tab w:val="left" w:pos="3147"/>
        </w:tabs>
      </w:pPr>
      <w:r w:rsidRPr="00F81AB0">
        <w:t>“</w:t>
      </w:r>
      <w:r w:rsidRPr="00A66A35">
        <w:rPr>
          <w:b/>
          <w:bCs/>
        </w:rPr>
        <w:t>Display Classification Rates</w:t>
      </w:r>
      <w:r w:rsidRPr="00F81AB0">
        <w:t>” button calculates the success rates of the supervised algorithms in the below</w:t>
      </w:r>
      <w:r w:rsidR="00150243">
        <w:t xml:space="preserve"> list</w:t>
      </w:r>
      <w:r w:rsidRPr="00F81AB0">
        <w:t xml:space="preserve"> by using cross-validation parameter.</w:t>
      </w:r>
    </w:p>
    <w:p w14:paraId="32838720" w14:textId="4DBE4584" w:rsidR="003C7081" w:rsidRPr="003C7081" w:rsidRDefault="00A66A35" w:rsidP="003C7081">
      <w:pPr>
        <w:tabs>
          <w:tab w:val="left" w:pos="3147"/>
        </w:tabs>
        <w:ind w:left="360"/>
        <w:rPr>
          <w:b/>
          <w:bCs/>
        </w:rPr>
      </w:pPr>
      <w:r>
        <w:rPr>
          <w:noProof/>
        </w:rPr>
        <w:drawing>
          <wp:anchor distT="0" distB="0" distL="114300" distR="114300" simplePos="0" relativeHeight="251689984" behindDoc="0" locked="0" layoutInCell="1" allowOverlap="1" wp14:anchorId="33B4127E" wp14:editId="53A83F40">
            <wp:simplePos x="0" y="0"/>
            <wp:positionH relativeFrom="margin">
              <wp:posOffset>775970</wp:posOffset>
            </wp:positionH>
            <wp:positionV relativeFrom="paragraph">
              <wp:posOffset>209338</wp:posOffset>
            </wp:positionV>
            <wp:extent cx="3500755" cy="2988310"/>
            <wp:effectExtent l="190500" t="190500" r="194945" b="1930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00755" cy="29883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857C43E" w14:textId="54013796" w:rsidR="003C7081" w:rsidRDefault="003C7081" w:rsidP="003C7081">
      <w:pPr>
        <w:pStyle w:val="ListParagraph"/>
        <w:tabs>
          <w:tab w:val="left" w:pos="3147"/>
        </w:tabs>
        <w:rPr>
          <w:b/>
          <w:bCs/>
        </w:rPr>
      </w:pPr>
    </w:p>
    <w:p w14:paraId="1B45A309" w14:textId="075D840A" w:rsidR="003C7081" w:rsidRPr="003C7081" w:rsidRDefault="003C7081" w:rsidP="003C7081"/>
    <w:p w14:paraId="2667080C" w14:textId="3FD9FCD5" w:rsidR="003C7081" w:rsidRPr="003C7081" w:rsidRDefault="003C7081" w:rsidP="003C7081"/>
    <w:p w14:paraId="49C44420" w14:textId="17493F97" w:rsidR="003C7081" w:rsidRPr="003C7081" w:rsidRDefault="003C7081" w:rsidP="003C7081"/>
    <w:p w14:paraId="1B86E516" w14:textId="72F731DC" w:rsidR="003C7081" w:rsidRPr="003C7081" w:rsidRDefault="003C7081" w:rsidP="003C7081"/>
    <w:p w14:paraId="624CB487" w14:textId="33B67EA7" w:rsidR="003C7081" w:rsidRPr="003C7081" w:rsidRDefault="003C7081" w:rsidP="003C7081"/>
    <w:p w14:paraId="7B259DD0" w14:textId="6D2429E6" w:rsidR="003C7081" w:rsidRPr="003C7081" w:rsidRDefault="003C7081" w:rsidP="003C7081"/>
    <w:p w14:paraId="1F6847C8" w14:textId="7E96746E" w:rsidR="003C7081" w:rsidRPr="003C7081" w:rsidRDefault="003C7081" w:rsidP="003C7081"/>
    <w:p w14:paraId="6CFDA9AD" w14:textId="5A634CA7" w:rsidR="003C7081" w:rsidRPr="003C7081" w:rsidRDefault="003C7081" w:rsidP="003C7081"/>
    <w:p w14:paraId="2E8097C8" w14:textId="5EBE7B3B" w:rsidR="003C7081" w:rsidRDefault="003C7081" w:rsidP="003C7081">
      <w:pPr>
        <w:rPr>
          <w:b/>
          <w:bCs/>
        </w:rPr>
      </w:pPr>
    </w:p>
    <w:p w14:paraId="4C8A6CC9" w14:textId="757C3980" w:rsidR="005A7375" w:rsidRDefault="005A7375" w:rsidP="003C7081">
      <w:pPr>
        <w:rPr>
          <w:b/>
          <w:bCs/>
        </w:rPr>
      </w:pPr>
    </w:p>
    <w:p w14:paraId="6FBED925" w14:textId="0A3524C9" w:rsidR="003C7081" w:rsidRDefault="003C7081" w:rsidP="003C7081"/>
    <w:p w14:paraId="33BD7A1A" w14:textId="66A92D75" w:rsidR="001D5774" w:rsidRDefault="008D21E5" w:rsidP="00F81AB0">
      <w:pPr>
        <w:pStyle w:val="ListParagraph"/>
        <w:numPr>
          <w:ilvl w:val="0"/>
          <w:numId w:val="10"/>
        </w:numPr>
      </w:pPr>
      <w:r>
        <w:lastRenderedPageBreak/>
        <w:t>“</w:t>
      </w:r>
      <w:r w:rsidRPr="008D21E5">
        <w:rPr>
          <w:b/>
          <w:bCs/>
        </w:rPr>
        <w:t>Display Feature Importance”</w:t>
      </w:r>
      <w:r>
        <w:t xml:space="preserve"> button</w:t>
      </w:r>
      <w:r w:rsidR="001D5774">
        <w:t xml:space="preserve"> displays the Importance percentages of the features by using Random Forest Classification algorithm.</w:t>
      </w:r>
      <w:r w:rsidR="00D63556">
        <w:t xml:space="preserve"> </w:t>
      </w:r>
      <w:r w:rsidR="001D5774">
        <w:t xml:space="preserve">Because maximum success rate provides </w:t>
      </w:r>
      <w:r w:rsidR="001D5774" w:rsidRPr="001D5774">
        <w:t>through</w:t>
      </w:r>
      <w:r w:rsidR="001D5774">
        <w:t xml:space="preserve"> Random Forest</w:t>
      </w:r>
      <w:r w:rsidR="00D63556">
        <w:t xml:space="preserve"> Classification.</w:t>
      </w:r>
    </w:p>
    <w:p w14:paraId="33D0EC0B" w14:textId="70BDBD61" w:rsidR="00F81AB0" w:rsidRDefault="008D21E5" w:rsidP="001D5774">
      <w:pPr>
        <w:pStyle w:val="ListParagraph"/>
        <w:ind w:left="1080"/>
      </w:pPr>
      <w:r w:rsidRPr="008D21E5">
        <w:t>Feature importance refers to a class of techniques for determining scores to input features to a predictive model that indicates the relative importance of each feature when making a prediction.</w:t>
      </w:r>
    </w:p>
    <w:p w14:paraId="37447D25" w14:textId="21451B13" w:rsidR="003C7081" w:rsidRDefault="003C7081" w:rsidP="003C7081"/>
    <w:p w14:paraId="64940929" w14:textId="3A17215C" w:rsidR="003C7081" w:rsidRDefault="00A66A35" w:rsidP="003C7081">
      <w:r>
        <w:rPr>
          <w:noProof/>
        </w:rPr>
        <w:drawing>
          <wp:anchor distT="0" distB="0" distL="114300" distR="114300" simplePos="0" relativeHeight="251691008" behindDoc="0" locked="0" layoutInCell="1" allowOverlap="1" wp14:anchorId="23E732A7" wp14:editId="2E23FF66">
            <wp:simplePos x="0" y="0"/>
            <wp:positionH relativeFrom="margin">
              <wp:posOffset>602403</wp:posOffset>
            </wp:positionH>
            <wp:positionV relativeFrom="paragraph">
              <wp:posOffset>47625</wp:posOffset>
            </wp:positionV>
            <wp:extent cx="4888230" cy="3957955"/>
            <wp:effectExtent l="190500" t="190500" r="198120" b="1949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88230" cy="39579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F075FCC" w14:textId="78F2DFF6" w:rsidR="001D5774" w:rsidRDefault="001D5774" w:rsidP="003C7081"/>
    <w:p w14:paraId="1886CBD1" w14:textId="0645D6B0" w:rsidR="001D5774" w:rsidRDefault="001D5774" w:rsidP="003C7081"/>
    <w:p w14:paraId="4049D589" w14:textId="6B91BA10" w:rsidR="001D5774" w:rsidRDefault="001D5774" w:rsidP="003C7081"/>
    <w:p w14:paraId="509BFB16" w14:textId="0AFC5DD3" w:rsidR="001D5774" w:rsidRDefault="001D5774" w:rsidP="003C7081"/>
    <w:p w14:paraId="0EA83189" w14:textId="65810BFD" w:rsidR="001D5774" w:rsidRDefault="001D5774" w:rsidP="003C7081"/>
    <w:p w14:paraId="22B5E418" w14:textId="36FC37DF" w:rsidR="001D5774" w:rsidRDefault="001D5774" w:rsidP="003C7081"/>
    <w:p w14:paraId="04F846F9" w14:textId="43C77395" w:rsidR="001D5774" w:rsidRDefault="001D5774" w:rsidP="003C7081"/>
    <w:p w14:paraId="55A9ECA6" w14:textId="72E88E1E" w:rsidR="001D5774" w:rsidRDefault="001D5774" w:rsidP="003C7081"/>
    <w:p w14:paraId="5EA111BA" w14:textId="6431FE16" w:rsidR="001D5774" w:rsidRDefault="001D5774" w:rsidP="003C7081"/>
    <w:p w14:paraId="6CED72F2" w14:textId="6C5FAFC3" w:rsidR="001D5774" w:rsidRDefault="001D5774" w:rsidP="003C7081"/>
    <w:p w14:paraId="2DE6C3CD" w14:textId="08F261F9" w:rsidR="001D5774" w:rsidRDefault="001D5774" w:rsidP="003C7081"/>
    <w:p w14:paraId="55A54068" w14:textId="3FA4C367" w:rsidR="001D5774" w:rsidRDefault="001D5774" w:rsidP="003C7081"/>
    <w:p w14:paraId="5B62EE17" w14:textId="7A16C3F7" w:rsidR="001D5774" w:rsidRDefault="00D63556" w:rsidP="005A7375">
      <w:pPr>
        <w:pStyle w:val="ListParagraph"/>
        <w:numPr>
          <w:ilvl w:val="0"/>
          <w:numId w:val="10"/>
        </w:numPr>
        <w:tabs>
          <w:tab w:val="left" w:pos="1068"/>
        </w:tabs>
      </w:pPr>
      <w:r>
        <w:rPr>
          <w:noProof/>
        </w:rPr>
        <w:lastRenderedPageBreak/>
        <w:drawing>
          <wp:anchor distT="0" distB="0" distL="114300" distR="114300" simplePos="0" relativeHeight="251692032" behindDoc="0" locked="0" layoutInCell="1" allowOverlap="1" wp14:anchorId="52D791C9" wp14:editId="10CEC720">
            <wp:simplePos x="0" y="0"/>
            <wp:positionH relativeFrom="margin">
              <wp:posOffset>974514</wp:posOffset>
            </wp:positionH>
            <wp:positionV relativeFrom="paragraph">
              <wp:posOffset>929640</wp:posOffset>
            </wp:positionV>
            <wp:extent cx="4529455" cy="3754755"/>
            <wp:effectExtent l="190500" t="190500" r="194945" b="18859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29455" cy="37547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D5774" w:rsidRPr="00F9004F">
        <w:t>“</w:t>
      </w:r>
      <w:r w:rsidR="001D5774" w:rsidRPr="005A7375">
        <w:rPr>
          <w:b/>
          <w:bCs/>
        </w:rPr>
        <w:t>Wine Quality Data Statistical Detail</w:t>
      </w:r>
      <w:r w:rsidR="001D5774" w:rsidRPr="00F9004F">
        <w:t xml:space="preserve">” button displays the statistical </w:t>
      </w:r>
      <w:r w:rsidR="001D5774">
        <w:t>outcomes</w:t>
      </w:r>
      <w:r w:rsidR="001D5774" w:rsidRPr="00F9004F">
        <w:t xml:space="preserve"> of the </w:t>
      </w:r>
      <w:r w:rsidR="001D5774" w:rsidRPr="005A7375">
        <w:rPr>
          <w:b/>
          <w:bCs/>
        </w:rPr>
        <w:t>Alcohol</w:t>
      </w:r>
      <w:r w:rsidR="001D5774">
        <w:t xml:space="preserve"> (Alcohol has </w:t>
      </w:r>
      <w:r w:rsidR="001D5774" w:rsidRPr="005A7375">
        <w:rPr>
          <w:b/>
          <w:bCs/>
        </w:rPr>
        <w:t>%15</w:t>
      </w:r>
      <w:r w:rsidR="001D5774">
        <w:t xml:space="preserve"> Importance)</w:t>
      </w:r>
      <w:r w:rsidR="001D5774" w:rsidRPr="00F9004F">
        <w:t xml:space="preserve"> in the first table and </w:t>
      </w:r>
      <w:r w:rsidR="001D5774">
        <w:t xml:space="preserve"> </w:t>
      </w:r>
      <w:r w:rsidR="001D5774" w:rsidRPr="005A7375">
        <w:rPr>
          <w:b/>
          <w:bCs/>
        </w:rPr>
        <w:t>Volatileacidity (</w:t>
      </w:r>
      <w:r w:rsidR="001D5774" w:rsidRPr="001D5774">
        <w:t>Volatileacidity</w:t>
      </w:r>
      <w:r w:rsidR="001D5774">
        <w:t xml:space="preserve"> has </w:t>
      </w:r>
      <w:r w:rsidR="001D5774" w:rsidRPr="005A7375">
        <w:rPr>
          <w:b/>
          <w:bCs/>
        </w:rPr>
        <w:t>%12</w:t>
      </w:r>
      <w:r>
        <w:t xml:space="preserve"> Importance)</w:t>
      </w:r>
      <w:r w:rsidR="001D5774">
        <w:t xml:space="preserve"> in the second table according to the </w:t>
      </w:r>
      <w:r>
        <w:t>Quality Score.</w:t>
      </w:r>
    </w:p>
    <w:p w14:paraId="62DBB5B4" w14:textId="3F82056C" w:rsidR="00D63556" w:rsidRDefault="00D63556" w:rsidP="00D63556">
      <w:pPr>
        <w:tabs>
          <w:tab w:val="left" w:pos="1068"/>
        </w:tabs>
      </w:pPr>
    </w:p>
    <w:p w14:paraId="0E41C0C3" w14:textId="37479461" w:rsidR="00D63556" w:rsidRDefault="00D63556" w:rsidP="00D63556">
      <w:pPr>
        <w:pStyle w:val="ListParagraph"/>
        <w:numPr>
          <w:ilvl w:val="0"/>
          <w:numId w:val="6"/>
        </w:numPr>
        <w:tabs>
          <w:tab w:val="left" w:pos="3060"/>
        </w:tabs>
      </w:pPr>
      <w:r w:rsidRPr="00D63556">
        <w:rPr>
          <w:b/>
          <w:bCs/>
        </w:rPr>
        <w:t>“Predict”</w:t>
      </w:r>
      <w:r>
        <w:t xml:space="preserve"> button gives the Wine Quality Segment </w:t>
      </w:r>
      <w:r w:rsidRPr="000E5BEA">
        <w:t xml:space="preserve"> </w:t>
      </w:r>
      <w:r>
        <w:t xml:space="preserve">prediction </w:t>
      </w:r>
      <w:r w:rsidR="004D079D">
        <w:t xml:space="preserve">by using Random Forest Classification </w:t>
      </w:r>
      <w:r>
        <w:t>which</w:t>
      </w:r>
      <w:r w:rsidRPr="000E5BEA">
        <w:t xml:space="preserve"> is provided with the </w:t>
      </w:r>
      <w:r>
        <w:t xml:space="preserve">experimental </w:t>
      </w:r>
      <w:r w:rsidRPr="000E5BEA">
        <w:t>values to be entered by the user.</w:t>
      </w:r>
    </w:p>
    <w:p w14:paraId="64E5ABCB" w14:textId="3739E311" w:rsidR="00D63556" w:rsidRDefault="00D63556" w:rsidP="00D63556">
      <w:r>
        <w:rPr>
          <w:noProof/>
        </w:rPr>
        <w:drawing>
          <wp:anchor distT="0" distB="0" distL="114300" distR="114300" simplePos="0" relativeHeight="251693056" behindDoc="0" locked="0" layoutInCell="1" allowOverlap="1" wp14:anchorId="0E344AEF" wp14:editId="7FB14960">
            <wp:simplePos x="0" y="0"/>
            <wp:positionH relativeFrom="margin">
              <wp:posOffset>1160992</wp:posOffset>
            </wp:positionH>
            <wp:positionV relativeFrom="paragraph">
              <wp:posOffset>194310</wp:posOffset>
            </wp:positionV>
            <wp:extent cx="3983355" cy="2966085"/>
            <wp:effectExtent l="190500" t="190500" r="188595" b="1962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83355" cy="29660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2A25F0" w14:textId="70E2E29D" w:rsidR="00D63556" w:rsidRDefault="00D63556" w:rsidP="00D63556">
      <w:pPr>
        <w:tabs>
          <w:tab w:val="left" w:pos="1680"/>
        </w:tabs>
      </w:pPr>
      <w:r>
        <w:tab/>
      </w:r>
    </w:p>
    <w:p w14:paraId="4B1C861D" w14:textId="2051E1BA" w:rsidR="00D63556" w:rsidRDefault="00D63556" w:rsidP="00D63556">
      <w:pPr>
        <w:tabs>
          <w:tab w:val="left" w:pos="1680"/>
        </w:tabs>
      </w:pPr>
    </w:p>
    <w:p w14:paraId="004D5239" w14:textId="31580A48" w:rsidR="00D63556" w:rsidRDefault="00D63556" w:rsidP="00D63556">
      <w:pPr>
        <w:tabs>
          <w:tab w:val="left" w:pos="1680"/>
        </w:tabs>
      </w:pPr>
    </w:p>
    <w:p w14:paraId="198F4121" w14:textId="289A7139" w:rsidR="00D63556" w:rsidRDefault="00840A19" w:rsidP="00840A19">
      <w:pPr>
        <w:pStyle w:val="ListParagraph"/>
        <w:numPr>
          <w:ilvl w:val="0"/>
          <w:numId w:val="2"/>
        </w:numPr>
        <w:tabs>
          <w:tab w:val="left" w:pos="1680"/>
        </w:tabs>
        <w:rPr>
          <w:b/>
          <w:bCs/>
        </w:rPr>
      </w:pPr>
      <w:r w:rsidRPr="00840A19">
        <w:rPr>
          <w:b/>
          <w:bCs/>
        </w:rPr>
        <w:lastRenderedPageBreak/>
        <w:t>Customer Segmentation</w:t>
      </w:r>
    </w:p>
    <w:p w14:paraId="18ACBB0E" w14:textId="6C89538F" w:rsidR="00F1340D" w:rsidRDefault="00F1340D" w:rsidP="00F1340D">
      <w:pPr>
        <w:pStyle w:val="ListParagraph"/>
        <w:tabs>
          <w:tab w:val="left" w:pos="1020"/>
        </w:tabs>
      </w:pPr>
      <w:r>
        <w:rPr>
          <w:noProof/>
        </w:rPr>
        <w:drawing>
          <wp:anchor distT="0" distB="0" distL="114300" distR="114300" simplePos="0" relativeHeight="251698176" behindDoc="0" locked="0" layoutInCell="1" allowOverlap="1" wp14:anchorId="57598071" wp14:editId="437E6410">
            <wp:simplePos x="0" y="0"/>
            <wp:positionH relativeFrom="margin">
              <wp:posOffset>-109643</wp:posOffset>
            </wp:positionH>
            <wp:positionV relativeFrom="paragraph">
              <wp:posOffset>645583</wp:posOffset>
            </wp:positionV>
            <wp:extent cx="6350000" cy="3425190"/>
            <wp:effectExtent l="190500" t="190500" r="184150" b="1943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000" cy="34251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This page contains the online retail data of the Sales Department in the company and divided customers into the segments.</w:t>
      </w:r>
    </w:p>
    <w:p w14:paraId="73B0C549" w14:textId="167AE20C" w:rsidR="00F1340D" w:rsidRDefault="00F1340D" w:rsidP="00F1340D">
      <w:pPr>
        <w:pStyle w:val="ListParagraph"/>
        <w:ind w:left="1440"/>
      </w:pPr>
    </w:p>
    <w:p w14:paraId="6EBB658F" w14:textId="52BA8F54" w:rsidR="00F1340D" w:rsidRDefault="00F1340D" w:rsidP="00F1340D">
      <w:pPr>
        <w:pStyle w:val="ListParagraph"/>
        <w:numPr>
          <w:ilvl w:val="0"/>
          <w:numId w:val="11"/>
        </w:numPr>
      </w:pPr>
      <w:r>
        <w:t xml:space="preserve">All or filtered online retail data can display with the </w:t>
      </w:r>
      <w:r w:rsidRPr="00F1340D">
        <w:rPr>
          <w:b/>
          <w:bCs/>
        </w:rPr>
        <w:t>“Display Online Retail Data”</w:t>
      </w:r>
      <w:r>
        <w:t xml:space="preserve"> button.</w:t>
      </w:r>
    </w:p>
    <w:p w14:paraId="26341F74" w14:textId="5A19678D" w:rsidR="00F1340D" w:rsidRDefault="00F1340D" w:rsidP="00F1340D">
      <w:pPr>
        <w:pStyle w:val="ListParagraph"/>
      </w:pPr>
      <w:r>
        <w:rPr>
          <w:noProof/>
        </w:rPr>
        <w:drawing>
          <wp:anchor distT="0" distB="0" distL="114300" distR="114300" simplePos="0" relativeHeight="251696128" behindDoc="0" locked="0" layoutInCell="1" allowOverlap="1" wp14:anchorId="0D58DF4D" wp14:editId="45EDFB28">
            <wp:simplePos x="0" y="0"/>
            <wp:positionH relativeFrom="margin">
              <wp:posOffset>320887</wp:posOffset>
            </wp:positionH>
            <wp:positionV relativeFrom="paragraph">
              <wp:posOffset>415501</wp:posOffset>
            </wp:positionV>
            <wp:extent cx="5642610" cy="3709035"/>
            <wp:effectExtent l="190500" t="190500" r="186690" b="1962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42610" cy="37090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62DFF6" w14:textId="31A2CEDC" w:rsidR="00F1340D" w:rsidRDefault="00F1340D" w:rsidP="00F1340D">
      <w:pPr>
        <w:pStyle w:val="ListParagraph"/>
        <w:ind w:left="1440"/>
      </w:pPr>
    </w:p>
    <w:p w14:paraId="2F0A0403" w14:textId="5E645B18" w:rsidR="00F1340D" w:rsidRDefault="00F1340D" w:rsidP="00F1340D">
      <w:pPr>
        <w:pStyle w:val="ListParagraph"/>
        <w:numPr>
          <w:ilvl w:val="0"/>
          <w:numId w:val="3"/>
        </w:numPr>
      </w:pPr>
      <w:r w:rsidRPr="004B6C93">
        <w:lastRenderedPageBreak/>
        <w:t>If the user wants to add a new record, can use the “</w:t>
      </w:r>
      <w:r w:rsidRPr="004B6C93">
        <w:rPr>
          <w:b/>
          <w:bCs/>
        </w:rPr>
        <w:t>Add New Record button</w:t>
      </w:r>
      <w:r w:rsidRPr="004B6C93">
        <w:t xml:space="preserve">”  and fill the new </w:t>
      </w:r>
      <w:r>
        <w:t xml:space="preserve">online retail </w:t>
      </w:r>
      <w:r w:rsidRPr="004B6C93">
        <w:t xml:space="preserve">record form in the </w:t>
      </w:r>
      <w:r>
        <w:t>in</w:t>
      </w:r>
      <w:r w:rsidRPr="004B6C93">
        <w:t>coming window.</w:t>
      </w:r>
    </w:p>
    <w:p w14:paraId="6DF18331" w14:textId="1BAEEE09" w:rsidR="00F1340D" w:rsidRDefault="00F1340D" w:rsidP="00150243">
      <w:pPr>
        <w:pStyle w:val="ListParagraph"/>
        <w:ind w:left="1440"/>
      </w:pPr>
      <w:r>
        <w:rPr>
          <w:noProof/>
        </w:rPr>
        <w:drawing>
          <wp:anchor distT="0" distB="0" distL="114300" distR="114300" simplePos="0" relativeHeight="251699200" behindDoc="0" locked="0" layoutInCell="1" allowOverlap="1" wp14:anchorId="5B4D6381" wp14:editId="6E76EA7E">
            <wp:simplePos x="0" y="0"/>
            <wp:positionH relativeFrom="margin">
              <wp:posOffset>528955</wp:posOffset>
            </wp:positionH>
            <wp:positionV relativeFrom="paragraph">
              <wp:posOffset>396240</wp:posOffset>
            </wp:positionV>
            <wp:extent cx="5123180" cy="3310255"/>
            <wp:effectExtent l="190500" t="190500" r="191770" b="1949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23180" cy="3310255"/>
                    </a:xfrm>
                    <a:prstGeom prst="rect">
                      <a:avLst/>
                    </a:prstGeom>
                    <a:ln>
                      <a:noFill/>
                    </a:ln>
                    <a:effectLst>
                      <a:outerShdw blurRad="190500" algn="tl" rotWithShape="0">
                        <a:srgbClr val="000000">
                          <a:alpha val="70000"/>
                        </a:srgbClr>
                      </a:outerShdw>
                    </a:effectLst>
                  </pic:spPr>
                </pic:pic>
              </a:graphicData>
            </a:graphic>
          </wp:anchor>
        </w:drawing>
      </w:r>
    </w:p>
    <w:p w14:paraId="22EFAB03" w14:textId="2117A082" w:rsidR="007C210F" w:rsidRPr="00861AFC" w:rsidRDefault="007C210F" w:rsidP="00AF153A">
      <w:pPr>
        <w:pStyle w:val="ListParagraph"/>
        <w:ind w:left="1440"/>
      </w:pPr>
    </w:p>
    <w:p w14:paraId="7F5E6434" w14:textId="46E75A32" w:rsidR="00F1340D" w:rsidRDefault="007C210F" w:rsidP="00F1340D">
      <w:pPr>
        <w:pStyle w:val="ListParagraph"/>
        <w:numPr>
          <w:ilvl w:val="0"/>
          <w:numId w:val="11"/>
        </w:numPr>
      </w:pPr>
      <w:r w:rsidRPr="00571FB5">
        <w:t>If the user wants to export all or filtered data can use the “</w:t>
      </w:r>
      <w:r w:rsidRPr="00F1340D">
        <w:rPr>
          <w:b/>
          <w:bCs/>
        </w:rPr>
        <w:t>Export to Excel</w:t>
      </w:r>
      <w:r w:rsidRPr="00571FB5">
        <w:t xml:space="preserve">” </w:t>
      </w:r>
      <w:r>
        <w:t>button</w:t>
      </w:r>
      <w:r w:rsidRPr="00571FB5">
        <w:t xml:space="preserve"> </w:t>
      </w:r>
      <w:r w:rsidR="00F1340D" w:rsidRPr="004B6C93">
        <w:t xml:space="preserve">the new </w:t>
      </w:r>
      <w:r w:rsidR="00F1340D">
        <w:t xml:space="preserve">online retail </w:t>
      </w:r>
      <w:r w:rsidR="00F1340D" w:rsidRPr="004B6C93">
        <w:t xml:space="preserve">record form in the </w:t>
      </w:r>
      <w:r w:rsidR="00F1340D">
        <w:t>in</w:t>
      </w:r>
      <w:r w:rsidR="00F1340D" w:rsidRPr="004B6C93">
        <w:t>coming window.</w:t>
      </w:r>
    </w:p>
    <w:p w14:paraId="51262E0A" w14:textId="497A2965" w:rsidR="00861AFC" w:rsidRPr="00861AFC" w:rsidRDefault="007C210F" w:rsidP="00F1340D">
      <w:pPr>
        <w:pStyle w:val="ListParagraph"/>
        <w:ind w:left="1440"/>
      </w:pPr>
      <w:r w:rsidRPr="00571FB5">
        <w:t xml:space="preserve">and </w:t>
      </w:r>
      <w:r>
        <w:t xml:space="preserve">it </w:t>
      </w:r>
      <w:r w:rsidRPr="00571FB5">
        <w:t>export</w:t>
      </w:r>
      <w:r>
        <w:t>s</w:t>
      </w:r>
      <w:r w:rsidRPr="00571FB5">
        <w:t xml:space="preserve"> displayed</w:t>
      </w:r>
      <w:r w:rsidR="00AF153A">
        <w:t xml:space="preserve"> online retail</w:t>
      </w:r>
      <w:r w:rsidRPr="00571FB5">
        <w:t xml:space="preserve"> data to the excel file in the project file directory</w:t>
      </w:r>
      <w:r>
        <w:t>.</w:t>
      </w:r>
    </w:p>
    <w:p w14:paraId="4836953E" w14:textId="6E92E92C" w:rsidR="00861AFC" w:rsidRDefault="00F1340D" w:rsidP="00861AFC">
      <w:r>
        <w:rPr>
          <w:noProof/>
        </w:rPr>
        <w:drawing>
          <wp:anchor distT="0" distB="0" distL="114300" distR="114300" simplePos="0" relativeHeight="251700224" behindDoc="0" locked="0" layoutInCell="1" allowOverlap="1" wp14:anchorId="7F2E04B1" wp14:editId="742F3980">
            <wp:simplePos x="0" y="0"/>
            <wp:positionH relativeFrom="column">
              <wp:posOffset>551815</wp:posOffset>
            </wp:positionH>
            <wp:positionV relativeFrom="paragraph">
              <wp:posOffset>153670</wp:posOffset>
            </wp:positionV>
            <wp:extent cx="5083810" cy="3323590"/>
            <wp:effectExtent l="190500" t="190500" r="193040" b="1816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83810" cy="33235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81899C3" w14:textId="52CF9F83" w:rsidR="00AF153A" w:rsidRPr="00AF153A" w:rsidRDefault="00AF153A" w:rsidP="00AF153A"/>
    <w:p w14:paraId="02273DFC" w14:textId="36819469" w:rsidR="00AF153A" w:rsidRPr="00AF153A" w:rsidRDefault="00AF153A" w:rsidP="00AF153A"/>
    <w:p w14:paraId="24274BE7" w14:textId="1297998A" w:rsidR="00AF153A" w:rsidRPr="00AF153A" w:rsidRDefault="00AF153A" w:rsidP="00AF153A"/>
    <w:p w14:paraId="5CE9F496" w14:textId="1658F3D7" w:rsidR="00AF153A" w:rsidRPr="00AF153A" w:rsidRDefault="00AF153A" w:rsidP="00AF153A"/>
    <w:p w14:paraId="6D8F2E4F" w14:textId="28F0772D" w:rsidR="00AF153A" w:rsidRPr="00AF153A" w:rsidRDefault="00AF153A" w:rsidP="00AF153A"/>
    <w:p w14:paraId="2C18B12C" w14:textId="4A51A4D3" w:rsidR="00AF153A" w:rsidRPr="00AF153A" w:rsidRDefault="00AF153A" w:rsidP="00AF153A"/>
    <w:p w14:paraId="392D0333" w14:textId="0EE09F7C" w:rsidR="00AF153A" w:rsidRPr="00AF153A" w:rsidRDefault="00AF153A" w:rsidP="00AF153A"/>
    <w:p w14:paraId="5A53175C" w14:textId="40B410EB" w:rsidR="00AF153A" w:rsidRPr="00AF153A" w:rsidRDefault="00AF153A" w:rsidP="00AF153A"/>
    <w:p w14:paraId="56F9E1CF" w14:textId="4B58A541" w:rsidR="00AF153A" w:rsidRPr="00AF153A" w:rsidRDefault="00AF153A" w:rsidP="00AF153A"/>
    <w:p w14:paraId="22C88D66" w14:textId="02E55348" w:rsidR="00AF153A" w:rsidRPr="00AF153A" w:rsidRDefault="00AF153A" w:rsidP="00AF153A"/>
    <w:p w14:paraId="32B8A0BD" w14:textId="6FFB3340" w:rsidR="00AF153A" w:rsidRPr="00AF153A" w:rsidRDefault="00AF153A" w:rsidP="00AF153A"/>
    <w:p w14:paraId="12E9FEC3" w14:textId="35DF3085" w:rsidR="00AF153A" w:rsidRDefault="00AF153A" w:rsidP="00AF153A"/>
    <w:p w14:paraId="4E552233" w14:textId="330DEE19" w:rsidR="00AF153A" w:rsidRDefault="00AF153A" w:rsidP="00AF153A"/>
    <w:p w14:paraId="6DA3BE72" w14:textId="1BA6647E" w:rsidR="00AF153A" w:rsidRDefault="00AF153A" w:rsidP="00AF153A">
      <w:pPr>
        <w:tabs>
          <w:tab w:val="left" w:pos="893"/>
        </w:tabs>
      </w:pPr>
      <w:r>
        <w:tab/>
      </w:r>
    </w:p>
    <w:p w14:paraId="26513638" w14:textId="1499D2D2" w:rsidR="00AF153A" w:rsidRDefault="00AF153A" w:rsidP="00AF153A">
      <w:pPr>
        <w:tabs>
          <w:tab w:val="left" w:pos="893"/>
        </w:tabs>
      </w:pPr>
    </w:p>
    <w:p w14:paraId="5BF0BA5B" w14:textId="13E7E248" w:rsidR="0038567E" w:rsidRDefault="0038567E" w:rsidP="0038567E">
      <w:pPr>
        <w:pStyle w:val="ListParagraph"/>
        <w:numPr>
          <w:ilvl w:val="0"/>
          <w:numId w:val="3"/>
        </w:numPr>
      </w:pPr>
      <w:r>
        <w:rPr>
          <w:noProof/>
        </w:rPr>
        <w:lastRenderedPageBreak/>
        <w:drawing>
          <wp:anchor distT="0" distB="0" distL="114300" distR="114300" simplePos="0" relativeHeight="251701248" behindDoc="0" locked="0" layoutInCell="1" allowOverlap="1" wp14:anchorId="5E171049" wp14:editId="53657E13">
            <wp:simplePos x="0" y="0"/>
            <wp:positionH relativeFrom="margin">
              <wp:align>center</wp:align>
            </wp:positionH>
            <wp:positionV relativeFrom="paragraph">
              <wp:posOffset>953981</wp:posOffset>
            </wp:positionV>
            <wp:extent cx="4965700" cy="4805680"/>
            <wp:effectExtent l="190500" t="190500" r="196850" b="1854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65700" cy="4805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C4721">
        <w:t>If the user wants to delete the filtered data (allows only the filtered data to be deleted, not all), you can use the "</w:t>
      </w:r>
      <w:r w:rsidRPr="0038567E">
        <w:rPr>
          <w:b/>
          <w:bCs/>
        </w:rPr>
        <w:t>Delete Online Retail Data</w:t>
      </w:r>
      <w:r w:rsidRPr="009C4721">
        <w:t>" button and the application will once again prompt the user for the number of lines to be deleted.</w:t>
      </w:r>
    </w:p>
    <w:p w14:paraId="03AD172D" w14:textId="2CC81C06" w:rsidR="00AF153A" w:rsidRDefault="00AF153A" w:rsidP="00AF153A">
      <w:pPr>
        <w:tabs>
          <w:tab w:val="left" w:pos="893"/>
        </w:tabs>
      </w:pPr>
    </w:p>
    <w:p w14:paraId="026B4F3A" w14:textId="77A28613" w:rsidR="0038567E" w:rsidRDefault="0038567E" w:rsidP="00AF153A">
      <w:pPr>
        <w:tabs>
          <w:tab w:val="left" w:pos="893"/>
        </w:tabs>
      </w:pPr>
    </w:p>
    <w:p w14:paraId="30FE8BAD" w14:textId="30414098" w:rsidR="0038567E" w:rsidRDefault="0038567E" w:rsidP="00AF153A">
      <w:pPr>
        <w:tabs>
          <w:tab w:val="left" w:pos="893"/>
        </w:tabs>
      </w:pPr>
    </w:p>
    <w:p w14:paraId="5257CB67" w14:textId="0D231380" w:rsidR="0038567E" w:rsidRDefault="0038567E" w:rsidP="00AF153A">
      <w:pPr>
        <w:tabs>
          <w:tab w:val="left" w:pos="893"/>
        </w:tabs>
      </w:pPr>
    </w:p>
    <w:p w14:paraId="15AFCA41" w14:textId="13EECE4C" w:rsidR="0038567E" w:rsidRDefault="0038567E" w:rsidP="00AF153A">
      <w:pPr>
        <w:tabs>
          <w:tab w:val="left" w:pos="893"/>
        </w:tabs>
      </w:pPr>
    </w:p>
    <w:p w14:paraId="4B6CF34E" w14:textId="2DBECBEE" w:rsidR="0038567E" w:rsidRDefault="0038567E" w:rsidP="00AF153A">
      <w:pPr>
        <w:tabs>
          <w:tab w:val="left" w:pos="893"/>
        </w:tabs>
      </w:pPr>
    </w:p>
    <w:p w14:paraId="0BA24613" w14:textId="6B670DDB" w:rsidR="0038567E" w:rsidRDefault="0038567E" w:rsidP="00AF153A">
      <w:pPr>
        <w:tabs>
          <w:tab w:val="left" w:pos="893"/>
        </w:tabs>
      </w:pPr>
    </w:p>
    <w:p w14:paraId="6B8B8B48" w14:textId="636B4BC1" w:rsidR="0038567E" w:rsidRDefault="0038567E" w:rsidP="00AF153A">
      <w:pPr>
        <w:tabs>
          <w:tab w:val="left" w:pos="893"/>
        </w:tabs>
      </w:pPr>
    </w:p>
    <w:p w14:paraId="26461C08" w14:textId="6AAE2E7A" w:rsidR="0038567E" w:rsidRDefault="0038567E" w:rsidP="00AF153A">
      <w:pPr>
        <w:tabs>
          <w:tab w:val="left" w:pos="893"/>
        </w:tabs>
      </w:pPr>
    </w:p>
    <w:p w14:paraId="3739FAC7" w14:textId="465672D1" w:rsidR="0038567E" w:rsidRDefault="0038567E" w:rsidP="00AF153A">
      <w:pPr>
        <w:tabs>
          <w:tab w:val="left" w:pos="893"/>
        </w:tabs>
      </w:pPr>
    </w:p>
    <w:p w14:paraId="7D7FA38C" w14:textId="24B23A15" w:rsidR="0038567E" w:rsidRDefault="0038567E" w:rsidP="00AF153A">
      <w:pPr>
        <w:tabs>
          <w:tab w:val="left" w:pos="893"/>
        </w:tabs>
      </w:pPr>
    </w:p>
    <w:p w14:paraId="646AF3CB" w14:textId="7617AD7A" w:rsidR="0038567E" w:rsidRDefault="0038567E" w:rsidP="00AF153A">
      <w:pPr>
        <w:tabs>
          <w:tab w:val="left" w:pos="893"/>
        </w:tabs>
      </w:pPr>
    </w:p>
    <w:p w14:paraId="19FA936B" w14:textId="1C636062" w:rsidR="0038567E" w:rsidRDefault="00465C0B" w:rsidP="0038567E">
      <w:pPr>
        <w:pStyle w:val="ListParagraph"/>
        <w:numPr>
          <w:ilvl w:val="0"/>
          <w:numId w:val="3"/>
        </w:numPr>
        <w:tabs>
          <w:tab w:val="left" w:pos="893"/>
        </w:tabs>
      </w:pPr>
      <w:r>
        <w:lastRenderedPageBreak/>
        <w:t>“</w:t>
      </w:r>
      <w:r w:rsidR="0038567E" w:rsidRPr="00465C0B">
        <w:rPr>
          <w:b/>
          <w:bCs/>
        </w:rPr>
        <w:t xml:space="preserve">Display </w:t>
      </w:r>
      <w:r w:rsidRPr="00465C0B">
        <w:rPr>
          <w:b/>
          <w:bCs/>
        </w:rPr>
        <w:t>Customer Score Data_ScatterPlots</w:t>
      </w:r>
      <w:r>
        <w:t xml:space="preserve">” button </w:t>
      </w:r>
      <w:r w:rsidRPr="00465C0B">
        <w:t xml:space="preserve">segments customers according to their </w:t>
      </w:r>
      <w:r w:rsidRPr="00465C0B">
        <w:rPr>
          <w:b/>
          <w:bCs/>
        </w:rPr>
        <w:t>recency</w:t>
      </w:r>
      <w:r w:rsidRPr="00465C0B">
        <w:t xml:space="preserve">, </w:t>
      </w:r>
      <w:r w:rsidRPr="00465C0B">
        <w:rPr>
          <w:b/>
          <w:bCs/>
        </w:rPr>
        <w:t>frequency</w:t>
      </w:r>
      <w:r w:rsidRPr="00465C0B">
        <w:t xml:space="preserve"> and </w:t>
      </w:r>
      <w:r w:rsidRPr="00465C0B">
        <w:rPr>
          <w:b/>
          <w:bCs/>
        </w:rPr>
        <w:t>revenue</w:t>
      </w:r>
      <w:r w:rsidRPr="00465C0B">
        <w:t xml:space="preserve"> values.</w:t>
      </w:r>
    </w:p>
    <w:p w14:paraId="69561BF4" w14:textId="7523343D" w:rsidR="00465C0B" w:rsidRDefault="00465C0B" w:rsidP="00465C0B">
      <w:pPr>
        <w:pStyle w:val="NormalWeb"/>
        <w:spacing w:before="0" w:beforeAutospacing="0" w:after="160" w:afterAutospacing="0"/>
        <w:ind w:left="720"/>
        <w:rPr>
          <w:rFonts w:ascii="Calibri" w:hAnsi="Calibri" w:cs="Calibri"/>
          <w:sz w:val="22"/>
          <w:szCs w:val="22"/>
        </w:rPr>
      </w:pPr>
      <w:r>
        <w:rPr>
          <w:rFonts w:ascii="Calibri" w:hAnsi="Calibri" w:cs="Calibri"/>
          <w:sz w:val="22"/>
          <w:szCs w:val="22"/>
        </w:rPr>
        <w:t>The recency value will be calculated based on the most recent purchase date of each customer, Depends on how many days have passed since your last purchase. Unsupervised K-means clustering algorithm will be used to get the recency score of customers.</w:t>
      </w:r>
    </w:p>
    <w:p w14:paraId="277B4E03" w14:textId="329EEFB1" w:rsidR="00465C0B" w:rsidRDefault="00465C0B" w:rsidP="00465C0B">
      <w:pPr>
        <w:pStyle w:val="NormalWeb"/>
        <w:spacing w:before="0" w:beforeAutospacing="0" w:after="160" w:afterAutospacing="0"/>
        <w:ind w:left="720"/>
        <w:rPr>
          <w:rFonts w:ascii="Calibri" w:hAnsi="Calibri" w:cs="Calibri"/>
          <w:sz w:val="22"/>
          <w:szCs w:val="22"/>
        </w:rPr>
      </w:pPr>
      <w:r>
        <w:rPr>
          <w:rFonts w:ascii="Calibri" w:hAnsi="Calibri" w:cs="Calibri"/>
          <w:sz w:val="22"/>
          <w:szCs w:val="22"/>
        </w:rPr>
        <w:t>The frequency value is based on how many orders have been taken from customers and order total numbers for each customer.</w:t>
      </w:r>
    </w:p>
    <w:p w14:paraId="406C91EC" w14:textId="4D63876F" w:rsidR="00465C0B" w:rsidRDefault="00465C0B" w:rsidP="00465C0B">
      <w:pPr>
        <w:pStyle w:val="NormalWeb"/>
        <w:spacing w:before="0" w:beforeAutospacing="0" w:after="160" w:afterAutospacing="0"/>
        <w:ind w:left="720"/>
        <w:rPr>
          <w:rFonts w:ascii="Calibri" w:hAnsi="Calibri" w:cs="Calibri"/>
          <w:sz w:val="22"/>
          <w:szCs w:val="22"/>
        </w:rPr>
      </w:pPr>
      <w:r>
        <w:rPr>
          <w:rFonts w:ascii="Calibri" w:hAnsi="Calibri" w:cs="Calibri"/>
          <w:sz w:val="22"/>
          <w:szCs w:val="22"/>
        </w:rPr>
        <w:t>The revenue value is calculated by multiplying Unit Price and Quantity for each order.</w:t>
      </w:r>
    </w:p>
    <w:p w14:paraId="7D153C38" w14:textId="2C98E1A6" w:rsidR="00465C0B" w:rsidRDefault="00465C0B" w:rsidP="00465C0B">
      <w:pPr>
        <w:pStyle w:val="NormalWeb"/>
        <w:spacing w:before="0" w:beforeAutospacing="0" w:after="160" w:afterAutospacing="0"/>
        <w:ind w:left="720"/>
        <w:rPr>
          <w:rFonts w:ascii="Calibri" w:hAnsi="Calibri" w:cs="Calibri"/>
          <w:sz w:val="22"/>
          <w:szCs w:val="22"/>
        </w:rPr>
      </w:pPr>
      <w:r>
        <w:rPr>
          <w:rFonts w:ascii="Calibri" w:hAnsi="Calibri" w:cs="Calibri"/>
          <w:sz w:val="22"/>
          <w:szCs w:val="22"/>
        </w:rPr>
        <w:t>The overall score will be calculated with the average values of Recency, frequency, revenue values for each customer</w:t>
      </w:r>
      <w:r w:rsidR="004D079D">
        <w:rPr>
          <w:rFonts w:ascii="Calibri" w:hAnsi="Calibri" w:cs="Calibri"/>
          <w:sz w:val="22"/>
          <w:szCs w:val="22"/>
        </w:rPr>
        <w:t xml:space="preserve"> by using unsupervised </w:t>
      </w:r>
      <w:r w:rsidR="004D079D" w:rsidRPr="004D079D">
        <w:rPr>
          <w:rFonts w:ascii="Calibri" w:hAnsi="Calibri" w:cs="Calibri"/>
          <w:b/>
          <w:bCs/>
          <w:sz w:val="22"/>
          <w:szCs w:val="22"/>
        </w:rPr>
        <w:t>Kmeans</w:t>
      </w:r>
      <w:r w:rsidR="004D079D">
        <w:rPr>
          <w:rFonts w:ascii="Calibri" w:hAnsi="Calibri" w:cs="Calibri"/>
          <w:sz w:val="22"/>
          <w:szCs w:val="22"/>
        </w:rPr>
        <w:t xml:space="preserve"> algorithm. </w:t>
      </w:r>
      <w:r>
        <w:rPr>
          <w:rFonts w:ascii="Calibri" w:hAnsi="Calibri" w:cs="Calibri"/>
          <w:sz w:val="22"/>
          <w:szCs w:val="22"/>
        </w:rPr>
        <w:t>Hereby, customers will be separated by the segments based on the overall score.</w:t>
      </w:r>
      <w:r w:rsidR="004D079D">
        <w:rPr>
          <w:rFonts w:ascii="Calibri" w:hAnsi="Calibri" w:cs="Calibri"/>
          <w:sz w:val="22"/>
          <w:szCs w:val="22"/>
        </w:rPr>
        <w:t xml:space="preserve"> </w:t>
      </w:r>
      <w:r>
        <w:rPr>
          <w:rFonts w:ascii="Calibri" w:hAnsi="Calibri" w:cs="Calibri"/>
          <w:sz w:val="22"/>
          <w:szCs w:val="22"/>
        </w:rPr>
        <w:t xml:space="preserve">Between 0 and 2 will be </w:t>
      </w:r>
      <w:r>
        <w:rPr>
          <w:rFonts w:ascii="Calibri" w:hAnsi="Calibri" w:cs="Calibri"/>
          <w:b/>
          <w:bCs/>
          <w:sz w:val="22"/>
          <w:szCs w:val="22"/>
          <w:u w:val="single"/>
        </w:rPr>
        <w:t>Low Value</w:t>
      </w:r>
      <w:r>
        <w:rPr>
          <w:rFonts w:ascii="Calibri" w:hAnsi="Calibri" w:cs="Calibri"/>
          <w:sz w:val="22"/>
          <w:szCs w:val="22"/>
        </w:rPr>
        <w:t xml:space="preserve">, between 3 and 4 will be </w:t>
      </w:r>
      <w:r>
        <w:rPr>
          <w:rFonts w:ascii="Calibri" w:hAnsi="Calibri" w:cs="Calibri"/>
          <w:b/>
          <w:bCs/>
          <w:sz w:val="22"/>
          <w:szCs w:val="22"/>
          <w:u w:val="single"/>
        </w:rPr>
        <w:t>Mid Value</w:t>
      </w:r>
      <w:r>
        <w:rPr>
          <w:rFonts w:ascii="Calibri" w:hAnsi="Calibri" w:cs="Calibri"/>
          <w:sz w:val="22"/>
          <w:szCs w:val="22"/>
        </w:rPr>
        <w:t xml:space="preserve">, greater than 5 will be </w:t>
      </w:r>
      <w:r>
        <w:rPr>
          <w:rFonts w:ascii="Calibri" w:hAnsi="Calibri" w:cs="Calibri"/>
          <w:b/>
          <w:bCs/>
          <w:sz w:val="22"/>
          <w:szCs w:val="22"/>
          <w:u w:val="single"/>
        </w:rPr>
        <w:t>High Value</w:t>
      </w:r>
      <w:r>
        <w:rPr>
          <w:rFonts w:ascii="Calibri" w:hAnsi="Calibri" w:cs="Calibri"/>
          <w:sz w:val="22"/>
          <w:szCs w:val="22"/>
        </w:rPr>
        <w:t>.</w:t>
      </w:r>
    </w:p>
    <w:p w14:paraId="749CC3D5" w14:textId="35ECF952" w:rsidR="00465C0B" w:rsidRDefault="00465C0B" w:rsidP="00465C0B">
      <w:pPr>
        <w:pStyle w:val="ListParagraph"/>
        <w:tabs>
          <w:tab w:val="left" w:pos="893"/>
        </w:tabs>
      </w:pPr>
    </w:p>
    <w:p w14:paraId="15D0783D" w14:textId="5F258299" w:rsidR="00465C0B" w:rsidRDefault="00465C0B" w:rsidP="00465C0B">
      <w:pPr>
        <w:pStyle w:val="ListParagraph"/>
        <w:tabs>
          <w:tab w:val="left" w:pos="893"/>
        </w:tabs>
      </w:pPr>
      <w:r>
        <w:rPr>
          <w:noProof/>
        </w:rPr>
        <w:drawing>
          <wp:anchor distT="0" distB="0" distL="114300" distR="114300" simplePos="0" relativeHeight="251703296" behindDoc="0" locked="0" layoutInCell="1" allowOverlap="1" wp14:anchorId="3FA3E5DD" wp14:editId="7E6D4118">
            <wp:simplePos x="0" y="0"/>
            <wp:positionH relativeFrom="margin">
              <wp:posOffset>1114214</wp:posOffset>
            </wp:positionH>
            <wp:positionV relativeFrom="paragraph">
              <wp:posOffset>46990</wp:posOffset>
            </wp:positionV>
            <wp:extent cx="3976370" cy="6370955"/>
            <wp:effectExtent l="190500" t="190500" r="195580" b="1822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76370" cy="63709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06E7F15" w14:textId="788A5B93" w:rsidR="00465C0B" w:rsidRPr="00465C0B" w:rsidRDefault="00465C0B" w:rsidP="00465C0B"/>
    <w:p w14:paraId="1C11B696" w14:textId="64F78B0A" w:rsidR="00465C0B" w:rsidRPr="00465C0B" w:rsidRDefault="00465C0B" w:rsidP="00465C0B"/>
    <w:p w14:paraId="1A9C1059" w14:textId="189B4430" w:rsidR="00465C0B" w:rsidRPr="00465C0B" w:rsidRDefault="00465C0B" w:rsidP="00465C0B"/>
    <w:p w14:paraId="61AAF9B1" w14:textId="3EF2D1AC" w:rsidR="00465C0B" w:rsidRPr="00465C0B" w:rsidRDefault="00465C0B" w:rsidP="00465C0B"/>
    <w:p w14:paraId="027E8310" w14:textId="4A76A8CC" w:rsidR="00465C0B" w:rsidRPr="00465C0B" w:rsidRDefault="00465C0B" w:rsidP="00465C0B"/>
    <w:p w14:paraId="4536657D" w14:textId="52E052E9" w:rsidR="00465C0B" w:rsidRPr="00465C0B" w:rsidRDefault="00465C0B" w:rsidP="00465C0B"/>
    <w:p w14:paraId="02D9A112" w14:textId="7204DCA5" w:rsidR="00465C0B" w:rsidRPr="00465C0B" w:rsidRDefault="00465C0B" w:rsidP="00465C0B"/>
    <w:p w14:paraId="3F918D1F" w14:textId="4DDFAD50" w:rsidR="00465C0B" w:rsidRPr="00465C0B" w:rsidRDefault="00465C0B" w:rsidP="00465C0B"/>
    <w:p w14:paraId="1908A1BE" w14:textId="7B31BB07" w:rsidR="00465C0B" w:rsidRPr="00465C0B" w:rsidRDefault="00465C0B" w:rsidP="00465C0B"/>
    <w:p w14:paraId="3DE106E9" w14:textId="7CD2ECC9" w:rsidR="00465C0B" w:rsidRPr="00465C0B" w:rsidRDefault="00465C0B" w:rsidP="00465C0B"/>
    <w:p w14:paraId="7E3D7F2C" w14:textId="77777777" w:rsidR="00A66A35" w:rsidRDefault="00A66A35" w:rsidP="00A66A35">
      <w:pPr>
        <w:pStyle w:val="ListParagraph"/>
      </w:pPr>
    </w:p>
    <w:p w14:paraId="20D6664A" w14:textId="77777777" w:rsidR="00A66A35" w:rsidRDefault="00A66A35" w:rsidP="00A66A35">
      <w:pPr>
        <w:pStyle w:val="ListParagraph"/>
      </w:pPr>
    </w:p>
    <w:p w14:paraId="2805A016" w14:textId="77777777" w:rsidR="00A66A35" w:rsidRDefault="00A66A35" w:rsidP="00A66A35">
      <w:pPr>
        <w:pStyle w:val="ListParagraph"/>
      </w:pPr>
    </w:p>
    <w:p w14:paraId="44756334" w14:textId="77777777" w:rsidR="00A66A35" w:rsidRDefault="00A66A35" w:rsidP="00A66A35">
      <w:pPr>
        <w:pStyle w:val="ListParagraph"/>
      </w:pPr>
    </w:p>
    <w:p w14:paraId="4A111D4B" w14:textId="77777777" w:rsidR="00A66A35" w:rsidRDefault="00A66A35" w:rsidP="00A66A35">
      <w:pPr>
        <w:pStyle w:val="ListParagraph"/>
      </w:pPr>
    </w:p>
    <w:p w14:paraId="7488ECD9" w14:textId="77777777" w:rsidR="00A66A35" w:rsidRDefault="00A66A35" w:rsidP="00A66A35">
      <w:pPr>
        <w:pStyle w:val="ListParagraph"/>
      </w:pPr>
    </w:p>
    <w:p w14:paraId="66354676" w14:textId="24DD1880" w:rsidR="00A66A35" w:rsidRDefault="00A66A35" w:rsidP="00A66A35">
      <w:pPr>
        <w:pStyle w:val="ListParagraph"/>
      </w:pPr>
    </w:p>
    <w:p w14:paraId="5101B519" w14:textId="498D6EAD" w:rsidR="00A66A35" w:rsidRPr="00A66A35" w:rsidRDefault="00A66A35" w:rsidP="00A66A35"/>
    <w:p w14:paraId="51DBC095" w14:textId="7677F6E2" w:rsidR="00A66A35" w:rsidRPr="00A66A35" w:rsidRDefault="00A66A35" w:rsidP="00A66A35"/>
    <w:p w14:paraId="7347255F" w14:textId="0B71B5A9" w:rsidR="00A66A35" w:rsidRPr="00A66A35" w:rsidRDefault="00A66A35" w:rsidP="00A66A35"/>
    <w:p w14:paraId="2452C985" w14:textId="1709C4D7" w:rsidR="00A66A35" w:rsidRPr="00A66A35" w:rsidRDefault="00A66A35" w:rsidP="00A66A35"/>
    <w:p w14:paraId="6CD1378E" w14:textId="314D3F6B" w:rsidR="00A66A35" w:rsidRPr="00A66A35" w:rsidRDefault="00A66A35" w:rsidP="00A66A35"/>
    <w:p w14:paraId="7B86B705" w14:textId="7A284222" w:rsidR="00A66A35" w:rsidRPr="00A66A35" w:rsidRDefault="00A66A35" w:rsidP="00A66A35"/>
    <w:p w14:paraId="757E1459" w14:textId="00DFA03C" w:rsidR="00A66A35" w:rsidRDefault="00A66A35" w:rsidP="00A66A35"/>
    <w:p w14:paraId="387413FB" w14:textId="77777777" w:rsidR="00A66A35" w:rsidRDefault="00A66A35" w:rsidP="00A66A35"/>
    <w:p w14:paraId="3906ED5D" w14:textId="276BA211" w:rsidR="00A66A35" w:rsidRDefault="00A66A35" w:rsidP="00A66A35">
      <w:pPr>
        <w:pStyle w:val="ListParagraph"/>
        <w:numPr>
          <w:ilvl w:val="0"/>
          <w:numId w:val="3"/>
        </w:numPr>
      </w:pPr>
      <w:r w:rsidRPr="00571FB5">
        <w:lastRenderedPageBreak/>
        <w:t>If the user wants to</w:t>
      </w:r>
      <w:r>
        <w:t xml:space="preserve"> </w:t>
      </w:r>
      <w:r w:rsidRPr="00571FB5">
        <w:t xml:space="preserve">export </w:t>
      </w:r>
      <w:r>
        <w:t xml:space="preserve">customer score data </w:t>
      </w:r>
      <w:r w:rsidRPr="00571FB5">
        <w:t>can use the “</w:t>
      </w:r>
      <w:r w:rsidRPr="00A66A35">
        <w:rPr>
          <w:b/>
          <w:bCs/>
        </w:rPr>
        <w:t>Export to Excel</w:t>
      </w:r>
      <w:r w:rsidRPr="00571FB5">
        <w:t>”  and export displayed data to the excel file in the project file directory.</w:t>
      </w:r>
    </w:p>
    <w:p w14:paraId="1BB2E4F9" w14:textId="3D635975" w:rsidR="00A66A35" w:rsidRDefault="00A66A35" w:rsidP="00A66A35">
      <w:pPr>
        <w:pStyle w:val="ListParagraph"/>
      </w:pPr>
      <w:r>
        <w:rPr>
          <w:noProof/>
        </w:rPr>
        <w:drawing>
          <wp:anchor distT="0" distB="0" distL="114300" distR="114300" simplePos="0" relativeHeight="251705344" behindDoc="0" locked="0" layoutInCell="1" allowOverlap="1" wp14:anchorId="47107F16" wp14:editId="576396BB">
            <wp:simplePos x="0" y="0"/>
            <wp:positionH relativeFrom="column">
              <wp:posOffset>1411181</wp:posOffset>
            </wp:positionH>
            <wp:positionV relativeFrom="paragraph">
              <wp:posOffset>170603</wp:posOffset>
            </wp:positionV>
            <wp:extent cx="3488055" cy="20447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88055" cy="2044700"/>
                    </a:xfrm>
                    <a:prstGeom prst="rect">
                      <a:avLst/>
                    </a:prstGeom>
                  </pic:spPr>
                </pic:pic>
              </a:graphicData>
            </a:graphic>
          </wp:anchor>
        </w:drawing>
      </w:r>
    </w:p>
    <w:p w14:paraId="101DA287" w14:textId="088A6C2E" w:rsidR="00A66A35" w:rsidRPr="00A66A35" w:rsidRDefault="00A66A35" w:rsidP="00A66A35"/>
    <w:p w14:paraId="162EAB6B" w14:textId="1772E6AA" w:rsidR="00A66A35" w:rsidRPr="00A66A35" w:rsidRDefault="00A66A35" w:rsidP="00A66A35"/>
    <w:p w14:paraId="2E07C37A" w14:textId="7AE2F03D" w:rsidR="00A66A35" w:rsidRPr="00A66A35" w:rsidRDefault="00A66A35" w:rsidP="00A66A35"/>
    <w:p w14:paraId="6F275AF4" w14:textId="53D93A26" w:rsidR="00A66A35" w:rsidRPr="00A66A35" w:rsidRDefault="00A66A35" w:rsidP="00A66A35"/>
    <w:p w14:paraId="4F98B937" w14:textId="31066506" w:rsidR="00A66A35" w:rsidRPr="00A66A35" w:rsidRDefault="00A66A35" w:rsidP="00A66A35"/>
    <w:p w14:paraId="5D5E5C30" w14:textId="08038272" w:rsidR="00A66A35" w:rsidRPr="00A66A35" w:rsidRDefault="00A66A35" w:rsidP="00A66A35"/>
    <w:p w14:paraId="09AFFD33" w14:textId="77777777" w:rsidR="00A66A35" w:rsidRPr="00A66A35" w:rsidRDefault="00A66A35" w:rsidP="00A66A35"/>
    <w:p w14:paraId="425DB633" w14:textId="151E1A1B" w:rsidR="00A66A35" w:rsidRDefault="00A66A35" w:rsidP="00A66A35">
      <w:pPr>
        <w:pStyle w:val="ListParagraph"/>
        <w:numPr>
          <w:ilvl w:val="0"/>
          <w:numId w:val="3"/>
        </w:numPr>
      </w:pPr>
      <w:r>
        <w:t>“</w:t>
      </w:r>
      <w:r w:rsidRPr="00A66A35">
        <w:rPr>
          <w:b/>
          <w:bCs/>
        </w:rPr>
        <w:t>Display Customer Score Data_ScatterPlots</w:t>
      </w:r>
      <w:r>
        <w:t xml:space="preserve">” </w:t>
      </w:r>
      <w:r w:rsidR="00C12D97" w:rsidRPr="00C12D97">
        <w:t xml:space="preserve">displays scatter </w:t>
      </w:r>
      <w:r w:rsidR="00C12D97">
        <w:t>plots</w:t>
      </w:r>
      <w:r w:rsidR="00C12D97" w:rsidRPr="00C12D97">
        <w:t xml:space="preserve"> by visualizing the relational relationships between frequency, revenue</w:t>
      </w:r>
      <w:r w:rsidR="00C12D97">
        <w:t xml:space="preserve"> and recency values.</w:t>
      </w:r>
    </w:p>
    <w:p w14:paraId="10F076CC" w14:textId="0B6E5DDF" w:rsidR="00A66A35" w:rsidRDefault="00C12D97" w:rsidP="00A66A35">
      <w:r>
        <w:rPr>
          <w:noProof/>
        </w:rPr>
        <w:drawing>
          <wp:anchor distT="0" distB="0" distL="114300" distR="114300" simplePos="0" relativeHeight="251704320" behindDoc="1" locked="0" layoutInCell="1" allowOverlap="1" wp14:anchorId="7E681F75" wp14:editId="28A4CF1B">
            <wp:simplePos x="0" y="0"/>
            <wp:positionH relativeFrom="margin">
              <wp:posOffset>949113</wp:posOffset>
            </wp:positionH>
            <wp:positionV relativeFrom="paragraph">
              <wp:posOffset>83820</wp:posOffset>
            </wp:positionV>
            <wp:extent cx="4023360" cy="6277610"/>
            <wp:effectExtent l="190500" t="190500" r="186690" b="199390"/>
            <wp:wrapTight wrapText="bothSides">
              <wp:wrapPolygon edited="0">
                <wp:start x="205" y="-655"/>
                <wp:lineTo x="-1023" y="-524"/>
                <wp:lineTo x="-920" y="21565"/>
                <wp:lineTo x="102" y="22089"/>
                <wp:lineTo x="205" y="22221"/>
                <wp:lineTo x="21273" y="22221"/>
                <wp:lineTo x="21375" y="22089"/>
                <wp:lineTo x="22398" y="21565"/>
                <wp:lineTo x="22500" y="524"/>
                <wp:lineTo x="21375" y="-459"/>
                <wp:lineTo x="21273" y="-655"/>
                <wp:lineTo x="205" y="-655"/>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23360" cy="62776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8557915" w14:textId="5212DCDD" w:rsidR="00C12D97" w:rsidRPr="00C12D97" w:rsidRDefault="00C12D97" w:rsidP="00C12D97"/>
    <w:p w14:paraId="38AFFA01" w14:textId="5216CB88" w:rsidR="00C12D97" w:rsidRPr="00C12D97" w:rsidRDefault="00C12D97" w:rsidP="00C12D97"/>
    <w:p w14:paraId="4F8B1212" w14:textId="25412B6F" w:rsidR="00C12D97" w:rsidRPr="00C12D97" w:rsidRDefault="00C12D97" w:rsidP="00C12D97"/>
    <w:p w14:paraId="502C1492" w14:textId="461DF74F" w:rsidR="00C12D97" w:rsidRPr="00C12D97" w:rsidRDefault="00C12D97" w:rsidP="00C12D97"/>
    <w:p w14:paraId="06A57C7A" w14:textId="15A50194" w:rsidR="00C12D97" w:rsidRPr="00C12D97" w:rsidRDefault="00C12D97" w:rsidP="00C12D97"/>
    <w:p w14:paraId="763A5983" w14:textId="3788F31F" w:rsidR="00C12D97" w:rsidRPr="00C12D97" w:rsidRDefault="00C12D97" w:rsidP="00C12D97"/>
    <w:p w14:paraId="1BE3C1E8" w14:textId="0B92AC5D" w:rsidR="00C12D97" w:rsidRPr="00C12D97" w:rsidRDefault="00C12D97" w:rsidP="00C12D97"/>
    <w:p w14:paraId="14EB1F6A" w14:textId="1B20DEC1" w:rsidR="00C12D97" w:rsidRPr="00C12D97" w:rsidRDefault="00C12D97" w:rsidP="00C12D97"/>
    <w:p w14:paraId="570E6342" w14:textId="5E02D050" w:rsidR="00C12D97" w:rsidRPr="00C12D97" w:rsidRDefault="00C12D97" w:rsidP="00C12D97"/>
    <w:p w14:paraId="2CFE7823" w14:textId="39539FD8" w:rsidR="00C12D97" w:rsidRPr="00C12D97" w:rsidRDefault="00C12D97" w:rsidP="00C12D97"/>
    <w:p w14:paraId="58280619" w14:textId="127EC4C0" w:rsidR="00C12D97" w:rsidRPr="00C12D97" w:rsidRDefault="00C12D97" w:rsidP="00C12D97"/>
    <w:p w14:paraId="244EC129" w14:textId="7C54F957" w:rsidR="00C12D97" w:rsidRPr="00C12D97" w:rsidRDefault="00C12D97" w:rsidP="00C12D97"/>
    <w:p w14:paraId="62EE6854" w14:textId="6F2543BE" w:rsidR="00C12D97" w:rsidRPr="00C12D97" w:rsidRDefault="00C12D97" w:rsidP="00C12D97"/>
    <w:p w14:paraId="03A4B914" w14:textId="615CDADA" w:rsidR="00C12D97" w:rsidRPr="00C12D97" w:rsidRDefault="00C12D97" w:rsidP="00C12D97"/>
    <w:p w14:paraId="4244CBF1" w14:textId="6450A1DC" w:rsidR="00C12D97" w:rsidRPr="00C12D97" w:rsidRDefault="00C12D97" w:rsidP="00C12D97"/>
    <w:p w14:paraId="045E4F70" w14:textId="311A3F59" w:rsidR="00C12D97" w:rsidRPr="00C12D97" w:rsidRDefault="00C12D97" w:rsidP="00C12D97"/>
    <w:p w14:paraId="56FD13FF" w14:textId="45F4EF3C" w:rsidR="00C12D97" w:rsidRPr="00C12D97" w:rsidRDefault="00C12D97" w:rsidP="00C12D97"/>
    <w:p w14:paraId="608AA337" w14:textId="41A46DB1" w:rsidR="00C12D97" w:rsidRPr="00C12D97" w:rsidRDefault="00C12D97" w:rsidP="00C12D97"/>
    <w:p w14:paraId="5C10EAAD" w14:textId="1007E4B7" w:rsidR="00C12D97" w:rsidRPr="00C12D97" w:rsidRDefault="00C12D97" w:rsidP="00C12D97"/>
    <w:p w14:paraId="19DDE93E" w14:textId="7149C22B" w:rsidR="00C12D97" w:rsidRDefault="00C12D97" w:rsidP="00C12D97"/>
    <w:p w14:paraId="35AAD2E0" w14:textId="48FD7EB1" w:rsidR="00C12D97" w:rsidRDefault="00C12D97" w:rsidP="00C12D97">
      <w:pPr>
        <w:tabs>
          <w:tab w:val="left" w:pos="1040"/>
        </w:tabs>
      </w:pPr>
      <w:r>
        <w:tab/>
      </w:r>
    </w:p>
    <w:p w14:paraId="3FF22F22" w14:textId="4906F53B" w:rsidR="00C12D97" w:rsidRDefault="00C12D97" w:rsidP="00C12D97">
      <w:pPr>
        <w:tabs>
          <w:tab w:val="left" w:pos="1040"/>
        </w:tabs>
      </w:pPr>
    </w:p>
    <w:p w14:paraId="2AFAB605" w14:textId="2375D10F" w:rsidR="00C12D97" w:rsidRPr="004D079D" w:rsidRDefault="00F1340D" w:rsidP="004D079D">
      <w:pPr>
        <w:pStyle w:val="ListParagraph"/>
        <w:numPr>
          <w:ilvl w:val="0"/>
          <w:numId w:val="2"/>
        </w:numPr>
        <w:tabs>
          <w:tab w:val="left" w:pos="1040"/>
        </w:tabs>
        <w:rPr>
          <w:b/>
          <w:bCs/>
        </w:rPr>
      </w:pPr>
      <w:r w:rsidRPr="004D079D">
        <w:rPr>
          <w:b/>
          <w:bCs/>
        </w:rPr>
        <w:lastRenderedPageBreak/>
        <w:t>Upload Your Dataset</w:t>
      </w:r>
    </w:p>
    <w:p w14:paraId="63BD8B77" w14:textId="11E2070B" w:rsidR="0096032C" w:rsidRPr="009A3639" w:rsidRDefault="00834955" w:rsidP="0096032C">
      <w:pPr>
        <w:pStyle w:val="ListParagraph"/>
        <w:numPr>
          <w:ilvl w:val="0"/>
          <w:numId w:val="3"/>
        </w:numPr>
        <w:tabs>
          <w:tab w:val="left" w:pos="1040"/>
        </w:tabs>
        <w:rPr>
          <w:b/>
          <w:bCs/>
        </w:rPr>
      </w:pPr>
      <w:r w:rsidRPr="00834955">
        <w:t>This page evaluates whether the data to be loaded by the user is regression or classification.</w:t>
      </w:r>
    </w:p>
    <w:p w14:paraId="2734F5B5" w14:textId="5EFF4899" w:rsidR="009A3639" w:rsidRPr="009A3639" w:rsidRDefault="009A3639" w:rsidP="009A3639">
      <w:pPr>
        <w:pStyle w:val="ListParagraph"/>
        <w:tabs>
          <w:tab w:val="left" w:pos="1040"/>
        </w:tabs>
      </w:pPr>
      <w:r w:rsidRPr="009A3639">
        <w:t>The evaluation function has been tested with over 300 data sets.</w:t>
      </w:r>
    </w:p>
    <w:p w14:paraId="4EFDCFBB" w14:textId="6DFC845A" w:rsidR="00F1340D" w:rsidRDefault="0096032C" w:rsidP="00C12D97">
      <w:pPr>
        <w:tabs>
          <w:tab w:val="left" w:pos="1040"/>
        </w:tabs>
        <w:rPr>
          <w:b/>
          <w:bCs/>
        </w:rPr>
      </w:pPr>
      <w:r>
        <w:rPr>
          <w:noProof/>
        </w:rPr>
        <w:drawing>
          <wp:inline distT="0" distB="0" distL="0" distR="0" wp14:anchorId="1E4A0273" wp14:editId="0E234857">
            <wp:extent cx="6107185" cy="3302000"/>
            <wp:effectExtent l="190500" t="190500" r="198755" b="1841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361" cy="3306961"/>
                    </a:xfrm>
                    <a:prstGeom prst="rect">
                      <a:avLst/>
                    </a:prstGeom>
                    <a:ln>
                      <a:noFill/>
                    </a:ln>
                    <a:effectLst>
                      <a:outerShdw blurRad="190500" algn="tl" rotWithShape="0">
                        <a:srgbClr val="000000">
                          <a:alpha val="70000"/>
                        </a:srgbClr>
                      </a:outerShdw>
                    </a:effectLst>
                  </pic:spPr>
                </pic:pic>
              </a:graphicData>
            </a:graphic>
          </wp:inline>
        </w:drawing>
      </w:r>
    </w:p>
    <w:p w14:paraId="6A8E9283" w14:textId="69319985" w:rsidR="00F1340D" w:rsidRDefault="00F1340D" w:rsidP="00C12D97">
      <w:pPr>
        <w:tabs>
          <w:tab w:val="left" w:pos="1040"/>
        </w:tabs>
        <w:rPr>
          <w:b/>
          <w:bCs/>
        </w:rPr>
      </w:pPr>
    </w:p>
    <w:p w14:paraId="2EDB79C8" w14:textId="3B20704D" w:rsidR="00834955" w:rsidRDefault="00834955" w:rsidP="00834955">
      <w:pPr>
        <w:pStyle w:val="ListParagraph"/>
        <w:numPr>
          <w:ilvl w:val="0"/>
          <w:numId w:val="3"/>
        </w:numPr>
        <w:tabs>
          <w:tab w:val="left" w:pos="1040"/>
        </w:tabs>
      </w:pPr>
      <w:r w:rsidRPr="00834955">
        <w:rPr>
          <w:b/>
          <w:bCs/>
        </w:rPr>
        <w:t xml:space="preserve">“Choose Arff Data File” </w:t>
      </w:r>
      <w:r w:rsidRPr="00834955">
        <w:t>button</w:t>
      </w:r>
      <w:r w:rsidRPr="00834955">
        <w:rPr>
          <w:b/>
          <w:bCs/>
        </w:rPr>
        <w:t xml:space="preserve"> </w:t>
      </w:r>
      <w:r>
        <w:t>allows to find in file explorer the arff data file to be uploded by the user and evaluates the uploded data as regression or classification.</w:t>
      </w:r>
    </w:p>
    <w:p w14:paraId="078CC513" w14:textId="79C9ADC7" w:rsidR="00834955" w:rsidRDefault="00834955" w:rsidP="00C12D97">
      <w:pPr>
        <w:tabs>
          <w:tab w:val="left" w:pos="1040"/>
        </w:tabs>
      </w:pPr>
    </w:p>
    <w:p w14:paraId="56F6C641" w14:textId="4711D855" w:rsidR="00834955" w:rsidRDefault="00834955" w:rsidP="00C12D97">
      <w:pPr>
        <w:tabs>
          <w:tab w:val="left" w:pos="1040"/>
        </w:tabs>
      </w:pPr>
    </w:p>
    <w:p w14:paraId="46A396FF" w14:textId="491CA221" w:rsidR="00834955" w:rsidRDefault="00F743C2" w:rsidP="00C12D97">
      <w:pPr>
        <w:tabs>
          <w:tab w:val="left" w:pos="1040"/>
        </w:tabs>
      </w:pPr>
      <w:r>
        <w:rPr>
          <w:noProof/>
        </w:rPr>
        <w:drawing>
          <wp:anchor distT="0" distB="0" distL="114300" distR="114300" simplePos="0" relativeHeight="251711488" behindDoc="0" locked="0" layoutInCell="1" allowOverlap="1" wp14:anchorId="2760E97A" wp14:editId="5C379F2E">
            <wp:simplePos x="0" y="0"/>
            <wp:positionH relativeFrom="margin">
              <wp:align>center</wp:align>
            </wp:positionH>
            <wp:positionV relativeFrom="paragraph">
              <wp:posOffset>5504</wp:posOffset>
            </wp:positionV>
            <wp:extent cx="3860800" cy="2272607"/>
            <wp:effectExtent l="190500" t="190500" r="196850" b="1854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60800" cy="2272607"/>
                    </a:xfrm>
                    <a:prstGeom prst="rect">
                      <a:avLst/>
                    </a:prstGeom>
                    <a:ln>
                      <a:noFill/>
                    </a:ln>
                    <a:effectLst>
                      <a:outerShdw blurRad="190500" algn="tl" rotWithShape="0">
                        <a:srgbClr val="000000">
                          <a:alpha val="70000"/>
                        </a:srgbClr>
                      </a:outerShdw>
                    </a:effectLst>
                  </pic:spPr>
                </pic:pic>
              </a:graphicData>
            </a:graphic>
          </wp:anchor>
        </w:drawing>
      </w:r>
    </w:p>
    <w:p w14:paraId="5732CA9D" w14:textId="77777777" w:rsidR="00F743C2" w:rsidRDefault="00F743C2" w:rsidP="00F743C2">
      <w:pPr>
        <w:tabs>
          <w:tab w:val="left" w:pos="1040"/>
        </w:tabs>
      </w:pPr>
    </w:p>
    <w:p w14:paraId="087CEA80" w14:textId="77777777" w:rsidR="00F743C2" w:rsidRDefault="00F743C2" w:rsidP="00F743C2">
      <w:pPr>
        <w:tabs>
          <w:tab w:val="left" w:pos="1040"/>
        </w:tabs>
      </w:pPr>
    </w:p>
    <w:p w14:paraId="2AEE74E4" w14:textId="77777777" w:rsidR="00F743C2" w:rsidRDefault="00F743C2" w:rsidP="00F743C2">
      <w:pPr>
        <w:tabs>
          <w:tab w:val="left" w:pos="1040"/>
        </w:tabs>
      </w:pPr>
    </w:p>
    <w:p w14:paraId="3DF8B01C" w14:textId="77777777" w:rsidR="00F743C2" w:rsidRDefault="00F743C2" w:rsidP="00F743C2">
      <w:pPr>
        <w:tabs>
          <w:tab w:val="left" w:pos="1040"/>
        </w:tabs>
      </w:pPr>
    </w:p>
    <w:p w14:paraId="0AD409C8" w14:textId="77777777" w:rsidR="00F743C2" w:rsidRDefault="00F743C2" w:rsidP="00F743C2">
      <w:pPr>
        <w:tabs>
          <w:tab w:val="left" w:pos="1040"/>
        </w:tabs>
      </w:pPr>
    </w:p>
    <w:p w14:paraId="124E6A9C" w14:textId="77777777" w:rsidR="00F743C2" w:rsidRDefault="00F743C2" w:rsidP="00F743C2">
      <w:pPr>
        <w:tabs>
          <w:tab w:val="left" w:pos="1040"/>
        </w:tabs>
      </w:pPr>
    </w:p>
    <w:p w14:paraId="3F6B9B79" w14:textId="2E0BAB27" w:rsidR="00F743C2" w:rsidRDefault="00F743C2" w:rsidP="00F743C2">
      <w:pPr>
        <w:pStyle w:val="ListParagraph"/>
        <w:numPr>
          <w:ilvl w:val="0"/>
          <w:numId w:val="3"/>
        </w:numPr>
        <w:tabs>
          <w:tab w:val="left" w:pos="1040"/>
        </w:tabs>
      </w:pPr>
      <w:r>
        <w:rPr>
          <w:noProof/>
        </w:rPr>
        <w:lastRenderedPageBreak/>
        <w:drawing>
          <wp:anchor distT="0" distB="0" distL="114300" distR="114300" simplePos="0" relativeHeight="251709440" behindDoc="0" locked="0" layoutInCell="1" allowOverlap="1" wp14:anchorId="51B6ACF9" wp14:editId="0D92AF19">
            <wp:simplePos x="0" y="0"/>
            <wp:positionH relativeFrom="margin">
              <wp:posOffset>169333</wp:posOffset>
            </wp:positionH>
            <wp:positionV relativeFrom="paragraph">
              <wp:posOffset>654474</wp:posOffset>
            </wp:positionV>
            <wp:extent cx="5760720" cy="2408368"/>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2408368"/>
                    </a:xfrm>
                    <a:prstGeom prst="rect">
                      <a:avLst/>
                    </a:prstGeom>
                  </pic:spPr>
                </pic:pic>
              </a:graphicData>
            </a:graphic>
          </wp:anchor>
        </w:drawing>
      </w:r>
      <w:r w:rsidRPr="00F743C2">
        <w:t xml:space="preserve">After selecting the </w:t>
      </w:r>
      <w:r>
        <w:t>a</w:t>
      </w:r>
      <w:r w:rsidRPr="00F743C2">
        <w:t>rff data file, the application will evaluate the loaded data and share information on whether it is a regression or a classification.</w:t>
      </w:r>
    </w:p>
    <w:p w14:paraId="365DFBB3" w14:textId="1F8435AB" w:rsidR="00F743C2" w:rsidRPr="00F743C2" w:rsidRDefault="00F743C2" w:rsidP="00F743C2"/>
    <w:p w14:paraId="32F9682B" w14:textId="4F3185E3" w:rsidR="00F743C2" w:rsidRPr="00F743C2" w:rsidRDefault="00F743C2" w:rsidP="00F743C2"/>
    <w:p w14:paraId="0A23127B" w14:textId="2B7D1778" w:rsidR="00F743C2" w:rsidRPr="00F743C2" w:rsidRDefault="00F743C2" w:rsidP="00C36F8B">
      <w:pPr>
        <w:pStyle w:val="ListParagraph"/>
        <w:numPr>
          <w:ilvl w:val="0"/>
          <w:numId w:val="3"/>
        </w:numPr>
      </w:pPr>
      <w:r>
        <w:t xml:space="preserve">After pressing the OK button; </w:t>
      </w:r>
      <w:r w:rsidR="00C36F8B">
        <w:t>d</w:t>
      </w:r>
      <w:r>
        <w:t xml:space="preserve">isplayed Coefficient valus of Attributes, </w:t>
      </w:r>
      <w:r w:rsidR="00C36F8B">
        <w:t xml:space="preserve">Displayed Train </w:t>
      </w:r>
      <w:r w:rsidR="00C36F8B" w:rsidRPr="009A3639">
        <w:rPr>
          <w:b/>
          <w:bCs/>
        </w:rPr>
        <w:t>MSE</w:t>
      </w:r>
      <w:r w:rsidR="00C36F8B">
        <w:t xml:space="preserve"> and </w:t>
      </w:r>
      <w:r w:rsidR="00C36F8B" w:rsidRPr="009A3639">
        <w:rPr>
          <w:b/>
          <w:bCs/>
        </w:rPr>
        <w:t>RMSE</w:t>
      </w:r>
      <w:r w:rsidR="00C36F8B">
        <w:t xml:space="preserve"> fields will be filled with the calculated values. Regression ScatterPlot will be visualized by denoting </w:t>
      </w:r>
      <w:r w:rsidR="00C36F8B" w:rsidRPr="00C36F8B">
        <w:rPr>
          <w:b/>
          <w:bCs/>
        </w:rPr>
        <w:t>max_coefficent</w:t>
      </w:r>
      <w:r w:rsidR="00C36F8B">
        <w:t xml:space="preserve"> on the </w:t>
      </w:r>
      <w:r w:rsidR="000B1E6F" w:rsidRPr="00C36F8B">
        <w:t xml:space="preserve">horizontal </w:t>
      </w:r>
      <w:r w:rsidR="00C36F8B">
        <w:t xml:space="preserve">axis and </w:t>
      </w:r>
      <w:r w:rsidR="00C36F8B" w:rsidRPr="00C36F8B">
        <w:rPr>
          <w:b/>
          <w:bCs/>
        </w:rPr>
        <w:t>last column</w:t>
      </w:r>
      <w:r w:rsidR="00C36F8B">
        <w:t xml:space="preserve"> as variable on </w:t>
      </w:r>
      <w:r w:rsidR="000B1E6F">
        <w:t xml:space="preserve">vertical </w:t>
      </w:r>
      <w:r w:rsidR="00C36F8B">
        <w:t xml:space="preserve">the </w:t>
      </w:r>
      <w:r w:rsidR="00C36F8B" w:rsidRPr="00C36F8B">
        <w:t>horizontal axis</w:t>
      </w:r>
      <w:r w:rsidR="00C36F8B">
        <w:t>.</w:t>
      </w:r>
    </w:p>
    <w:p w14:paraId="5A41C996" w14:textId="042D71E3" w:rsidR="00F743C2" w:rsidRPr="00F743C2" w:rsidRDefault="00C36F8B" w:rsidP="00F743C2">
      <w:r>
        <w:rPr>
          <w:noProof/>
        </w:rPr>
        <w:drawing>
          <wp:anchor distT="0" distB="0" distL="114300" distR="114300" simplePos="0" relativeHeight="251710464" behindDoc="0" locked="0" layoutInCell="1" allowOverlap="1" wp14:anchorId="25A7FA99" wp14:editId="051C0B1E">
            <wp:simplePos x="0" y="0"/>
            <wp:positionH relativeFrom="column">
              <wp:posOffset>-231140</wp:posOffset>
            </wp:positionH>
            <wp:positionV relativeFrom="paragraph">
              <wp:posOffset>241723</wp:posOffset>
            </wp:positionV>
            <wp:extent cx="6451600" cy="3989705"/>
            <wp:effectExtent l="0" t="0" r="635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51600" cy="3989705"/>
                    </a:xfrm>
                    <a:prstGeom prst="rect">
                      <a:avLst/>
                    </a:prstGeom>
                  </pic:spPr>
                </pic:pic>
              </a:graphicData>
            </a:graphic>
            <wp14:sizeRelH relativeFrom="margin">
              <wp14:pctWidth>0</wp14:pctWidth>
            </wp14:sizeRelH>
            <wp14:sizeRelV relativeFrom="margin">
              <wp14:pctHeight>0</wp14:pctHeight>
            </wp14:sizeRelV>
          </wp:anchor>
        </w:drawing>
      </w:r>
    </w:p>
    <w:p w14:paraId="1C13DC50" w14:textId="42DF43EE" w:rsidR="00F743C2" w:rsidRPr="00F743C2" w:rsidRDefault="00F743C2" w:rsidP="00F743C2"/>
    <w:p w14:paraId="7614ED9D" w14:textId="779A5A47" w:rsidR="00F743C2" w:rsidRPr="00F743C2" w:rsidRDefault="00F743C2" w:rsidP="00F743C2"/>
    <w:p w14:paraId="5CE0B788" w14:textId="760A358F" w:rsidR="00F743C2" w:rsidRPr="00F743C2" w:rsidRDefault="00F743C2" w:rsidP="00F743C2"/>
    <w:p w14:paraId="4207F9F7" w14:textId="2CDF0E1E" w:rsidR="00F743C2" w:rsidRPr="00F743C2" w:rsidRDefault="00F743C2" w:rsidP="00F743C2"/>
    <w:p w14:paraId="6253FD2C" w14:textId="18788BC3" w:rsidR="00F743C2" w:rsidRPr="00F743C2" w:rsidRDefault="00F743C2" w:rsidP="00F743C2"/>
    <w:p w14:paraId="4C75458F" w14:textId="1C347586" w:rsidR="00F743C2" w:rsidRDefault="00C36F8B" w:rsidP="009A3639">
      <w:pPr>
        <w:pStyle w:val="ListParagraph"/>
        <w:numPr>
          <w:ilvl w:val="0"/>
          <w:numId w:val="12"/>
        </w:numPr>
      </w:pPr>
      <w:r>
        <w:t>When the user select an other arff data file</w:t>
      </w:r>
      <w:r w:rsidR="009A3639">
        <w:t xml:space="preserve"> by pressing “Choose Arff Data File”, aplication will evaluate the data file once again.</w:t>
      </w:r>
      <w:r w:rsidR="000B1E6F">
        <w:t xml:space="preserve"> </w:t>
      </w:r>
    </w:p>
    <w:p w14:paraId="1B333753" w14:textId="7C9E8260" w:rsidR="009A3639" w:rsidRDefault="009A3639" w:rsidP="009A3639">
      <w:pPr>
        <w:pStyle w:val="ListParagraph"/>
      </w:pPr>
    </w:p>
    <w:p w14:paraId="36E28D73" w14:textId="4A0AF77A" w:rsidR="009A3639" w:rsidRPr="009A3639" w:rsidRDefault="009A3639" w:rsidP="009A3639">
      <w:r>
        <w:rPr>
          <w:noProof/>
        </w:rPr>
        <w:drawing>
          <wp:anchor distT="0" distB="0" distL="114300" distR="114300" simplePos="0" relativeHeight="251713536" behindDoc="0" locked="0" layoutInCell="1" allowOverlap="1" wp14:anchorId="0CBAE002" wp14:editId="5A36C69A">
            <wp:simplePos x="0" y="0"/>
            <wp:positionH relativeFrom="margin">
              <wp:posOffset>920327</wp:posOffset>
            </wp:positionH>
            <wp:positionV relativeFrom="paragraph">
              <wp:posOffset>270722</wp:posOffset>
            </wp:positionV>
            <wp:extent cx="4030980" cy="2387600"/>
            <wp:effectExtent l="190500" t="190500" r="198120" b="1841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30980" cy="23876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139BDCC" w14:textId="51BFE6ED" w:rsidR="009A3639" w:rsidRPr="009A3639" w:rsidRDefault="009A3639" w:rsidP="009A3639"/>
    <w:p w14:paraId="0FB5A524" w14:textId="468D1B3D" w:rsidR="009A3639" w:rsidRPr="009A3639" w:rsidRDefault="009A3639" w:rsidP="009A3639"/>
    <w:p w14:paraId="2E5ABFBD" w14:textId="6A7A818F" w:rsidR="009A3639" w:rsidRPr="009A3639" w:rsidRDefault="009A3639" w:rsidP="009A3639"/>
    <w:p w14:paraId="78C94B39" w14:textId="5D57C8B6" w:rsidR="009A3639" w:rsidRPr="009A3639" w:rsidRDefault="009A3639" w:rsidP="009A3639"/>
    <w:p w14:paraId="0BBBC377" w14:textId="3D465B70" w:rsidR="009A3639" w:rsidRDefault="009A3639" w:rsidP="009A3639"/>
    <w:p w14:paraId="4F2E9BCC" w14:textId="4A1BBF38" w:rsidR="009A3639" w:rsidRDefault="009A3639" w:rsidP="009A3639"/>
    <w:p w14:paraId="2583A694" w14:textId="469A506F" w:rsidR="009A3639" w:rsidRDefault="009A3639" w:rsidP="009A3639"/>
    <w:p w14:paraId="17E500F6" w14:textId="19F4F205" w:rsidR="009A3639" w:rsidRDefault="009A3639" w:rsidP="009A3639"/>
    <w:p w14:paraId="64F55B58" w14:textId="0286D481" w:rsidR="009A3639" w:rsidRDefault="00150243" w:rsidP="009A3639">
      <w:r>
        <w:rPr>
          <w:noProof/>
        </w:rPr>
        <w:drawing>
          <wp:anchor distT="0" distB="0" distL="114300" distR="114300" simplePos="0" relativeHeight="251712512" behindDoc="0" locked="0" layoutInCell="1" allowOverlap="1" wp14:anchorId="739937FD" wp14:editId="67E3C00E">
            <wp:simplePos x="0" y="0"/>
            <wp:positionH relativeFrom="margin">
              <wp:posOffset>106891</wp:posOffset>
            </wp:positionH>
            <wp:positionV relativeFrom="paragraph">
              <wp:posOffset>590339</wp:posOffset>
            </wp:positionV>
            <wp:extent cx="5857240" cy="2463800"/>
            <wp:effectExtent l="190500" t="190500" r="181610" b="1841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57240" cy="2463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F296A9B" w14:textId="5ED0BD35" w:rsidR="009A3639" w:rsidRDefault="009A3639" w:rsidP="009A3639"/>
    <w:p w14:paraId="6FB8C655" w14:textId="0539DDF5" w:rsidR="009A3639" w:rsidRDefault="009A3639" w:rsidP="009A3639"/>
    <w:p w14:paraId="06A9ED22" w14:textId="4572777F" w:rsidR="00150243" w:rsidRDefault="009A3639" w:rsidP="009A3639">
      <w:pPr>
        <w:pStyle w:val="ListParagraph"/>
        <w:numPr>
          <w:ilvl w:val="0"/>
          <w:numId w:val="12"/>
        </w:numPr>
      </w:pPr>
      <w:r>
        <w:t xml:space="preserve">If the data determined as Classification, , </w:t>
      </w:r>
      <w:r w:rsidR="000B1E6F" w:rsidRPr="000B1E6F">
        <w:rPr>
          <w:b/>
          <w:bCs/>
        </w:rPr>
        <w:t>Displayed Feature Importance</w:t>
      </w:r>
      <w:r w:rsidR="000B1E6F">
        <w:rPr>
          <w:b/>
          <w:bCs/>
        </w:rPr>
        <w:t>,</w:t>
      </w:r>
      <w:r w:rsidR="000B1E6F">
        <w:t xml:space="preserve"> </w:t>
      </w:r>
      <w:r w:rsidRPr="000B1E6F">
        <w:rPr>
          <w:b/>
          <w:bCs/>
        </w:rPr>
        <w:t>Displayed Classification Rates</w:t>
      </w:r>
      <w:r>
        <w:t xml:space="preserve"> fields will be filled with the calculated </w:t>
      </w:r>
      <w:r w:rsidR="00150243" w:rsidRPr="00F81AB0">
        <w:t>supervised algorithms</w:t>
      </w:r>
      <w:r w:rsidR="00150243">
        <w:t xml:space="preserve"> success rates.</w:t>
      </w:r>
    </w:p>
    <w:p w14:paraId="2A4A6C6E" w14:textId="79C7D6C2" w:rsidR="009A3639" w:rsidRDefault="000B1E6F" w:rsidP="009A3639">
      <w:pPr>
        <w:pStyle w:val="ListParagraph"/>
        <w:numPr>
          <w:ilvl w:val="0"/>
          <w:numId w:val="12"/>
        </w:numPr>
      </w:pPr>
      <w:r>
        <w:t>Classification Bar Plot will be visualized by denoting encoded feature on the horizontal axis and Importance percentage on the vertical axis.</w:t>
      </w:r>
    </w:p>
    <w:p w14:paraId="6822F9C0" w14:textId="562E9E7C" w:rsidR="009A3639" w:rsidRPr="009A3639" w:rsidRDefault="009A3639" w:rsidP="009A3639"/>
    <w:p w14:paraId="08C3F5DE" w14:textId="37EB52A0" w:rsidR="009A3639" w:rsidRPr="009A3639" w:rsidRDefault="009A3639" w:rsidP="009A3639"/>
    <w:p w14:paraId="27E93FEF" w14:textId="7D6B90C6" w:rsidR="009A3639" w:rsidRDefault="000B1E6F" w:rsidP="000B1E6F">
      <w:r>
        <w:rPr>
          <w:noProof/>
        </w:rPr>
        <w:lastRenderedPageBreak/>
        <w:drawing>
          <wp:anchor distT="0" distB="0" distL="114300" distR="114300" simplePos="0" relativeHeight="251714560" behindDoc="0" locked="0" layoutInCell="1" allowOverlap="1" wp14:anchorId="045CB72A" wp14:editId="27A7D7DE">
            <wp:simplePos x="0" y="0"/>
            <wp:positionH relativeFrom="column">
              <wp:posOffset>-78105</wp:posOffset>
            </wp:positionH>
            <wp:positionV relativeFrom="paragraph">
              <wp:posOffset>229870</wp:posOffset>
            </wp:positionV>
            <wp:extent cx="6216433" cy="3877733"/>
            <wp:effectExtent l="190500" t="190500" r="184785" b="1993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216433" cy="3877733"/>
                    </a:xfrm>
                    <a:prstGeom prst="rect">
                      <a:avLst/>
                    </a:prstGeom>
                    <a:ln>
                      <a:noFill/>
                    </a:ln>
                    <a:effectLst>
                      <a:outerShdw blurRad="190500" algn="tl" rotWithShape="0">
                        <a:srgbClr val="000000">
                          <a:alpha val="70000"/>
                        </a:srgbClr>
                      </a:outerShdw>
                    </a:effectLst>
                  </pic:spPr>
                </pic:pic>
              </a:graphicData>
            </a:graphic>
          </wp:anchor>
        </w:drawing>
      </w:r>
    </w:p>
    <w:p w14:paraId="1E36EC4F" w14:textId="7EE598C1" w:rsidR="000B1E6F" w:rsidRDefault="000B1E6F" w:rsidP="000B1E6F">
      <w:pPr>
        <w:pStyle w:val="ListParagraph"/>
        <w:numPr>
          <w:ilvl w:val="0"/>
          <w:numId w:val="3"/>
        </w:numPr>
        <w:tabs>
          <w:tab w:val="left" w:pos="1040"/>
        </w:tabs>
      </w:pPr>
      <w:r w:rsidRPr="00834955">
        <w:rPr>
          <w:b/>
          <w:bCs/>
        </w:rPr>
        <w:t xml:space="preserve">“Choose </w:t>
      </w:r>
      <w:r>
        <w:rPr>
          <w:b/>
          <w:bCs/>
        </w:rPr>
        <w:t>Excel</w:t>
      </w:r>
      <w:r w:rsidRPr="00834955">
        <w:rPr>
          <w:b/>
          <w:bCs/>
        </w:rPr>
        <w:t xml:space="preserve"> Data File” </w:t>
      </w:r>
      <w:r w:rsidRPr="00834955">
        <w:t>button</w:t>
      </w:r>
      <w:r w:rsidRPr="00834955">
        <w:rPr>
          <w:b/>
          <w:bCs/>
        </w:rPr>
        <w:t xml:space="preserve"> </w:t>
      </w:r>
      <w:r>
        <w:t>allows to find in file explorer the .xls or .xslx data file to be uploded by the user and evaluates the uploded data as regression or classification.</w:t>
      </w:r>
    </w:p>
    <w:p w14:paraId="06B9833A" w14:textId="0D69893E" w:rsidR="000B1E6F" w:rsidRDefault="000B1E6F" w:rsidP="000B1E6F">
      <w:pPr>
        <w:pStyle w:val="ListParagraph"/>
        <w:tabs>
          <w:tab w:val="left" w:pos="1040"/>
        </w:tabs>
        <w:rPr>
          <w:b/>
          <w:bCs/>
        </w:rPr>
      </w:pPr>
      <w:r>
        <w:rPr>
          <w:noProof/>
        </w:rPr>
        <w:drawing>
          <wp:anchor distT="0" distB="0" distL="114300" distR="114300" simplePos="0" relativeHeight="251717632" behindDoc="0" locked="0" layoutInCell="1" allowOverlap="1" wp14:anchorId="539CF543" wp14:editId="7D8A6CD4">
            <wp:simplePos x="0" y="0"/>
            <wp:positionH relativeFrom="column">
              <wp:posOffset>513926</wp:posOffset>
            </wp:positionH>
            <wp:positionV relativeFrom="paragraph">
              <wp:posOffset>342477</wp:posOffset>
            </wp:positionV>
            <wp:extent cx="5020733" cy="283858"/>
            <wp:effectExtent l="190500" t="190500" r="199390" b="1924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20733" cy="283858"/>
                    </a:xfrm>
                    <a:prstGeom prst="rect">
                      <a:avLst/>
                    </a:prstGeom>
                    <a:ln>
                      <a:noFill/>
                    </a:ln>
                    <a:effectLst>
                      <a:outerShdw blurRad="190500" algn="tl" rotWithShape="0">
                        <a:srgbClr val="000000">
                          <a:alpha val="70000"/>
                        </a:srgbClr>
                      </a:outerShdw>
                    </a:effectLst>
                  </pic:spPr>
                </pic:pic>
              </a:graphicData>
            </a:graphic>
          </wp:anchor>
        </w:drawing>
      </w:r>
    </w:p>
    <w:p w14:paraId="1B4022F6" w14:textId="50B421A2" w:rsidR="000B1E6F" w:rsidRDefault="000B1E6F" w:rsidP="000B1E6F">
      <w:pPr>
        <w:pStyle w:val="ListParagraph"/>
        <w:tabs>
          <w:tab w:val="left" w:pos="1040"/>
        </w:tabs>
      </w:pPr>
      <w:r>
        <w:rPr>
          <w:noProof/>
        </w:rPr>
        <w:drawing>
          <wp:anchor distT="0" distB="0" distL="114300" distR="114300" simplePos="0" relativeHeight="251716608" behindDoc="0" locked="0" layoutInCell="1" allowOverlap="1" wp14:anchorId="3B092090" wp14:editId="320F42E8">
            <wp:simplePos x="0" y="0"/>
            <wp:positionH relativeFrom="column">
              <wp:posOffset>192617</wp:posOffset>
            </wp:positionH>
            <wp:positionV relativeFrom="paragraph">
              <wp:posOffset>176107</wp:posOffset>
            </wp:positionV>
            <wp:extent cx="5760720" cy="2326005"/>
            <wp:effectExtent l="190500" t="190500" r="182880" b="1885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326005"/>
                    </a:xfrm>
                    <a:prstGeom prst="rect">
                      <a:avLst/>
                    </a:prstGeom>
                    <a:ln>
                      <a:noFill/>
                    </a:ln>
                    <a:effectLst>
                      <a:outerShdw blurRad="190500" algn="tl" rotWithShape="0">
                        <a:srgbClr val="000000">
                          <a:alpha val="70000"/>
                        </a:srgbClr>
                      </a:outerShdw>
                    </a:effectLst>
                  </pic:spPr>
                </pic:pic>
              </a:graphicData>
            </a:graphic>
          </wp:anchor>
        </w:drawing>
      </w:r>
    </w:p>
    <w:p w14:paraId="4B693584" w14:textId="5D2FB922" w:rsidR="000B1E6F" w:rsidRPr="009A3639" w:rsidRDefault="000B1E6F" w:rsidP="000B1E6F"/>
    <w:p w14:paraId="3E2E9605" w14:textId="53A088FD" w:rsidR="009A3639" w:rsidRDefault="009A3639" w:rsidP="009A3639"/>
    <w:p w14:paraId="3485F6FD" w14:textId="408DEB12" w:rsidR="000B1E6F" w:rsidRPr="009A3639" w:rsidRDefault="000B1E6F" w:rsidP="009A3639">
      <w:r>
        <w:rPr>
          <w:noProof/>
        </w:rPr>
        <w:lastRenderedPageBreak/>
        <w:drawing>
          <wp:anchor distT="0" distB="0" distL="114300" distR="114300" simplePos="0" relativeHeight="251715584" behindDoc="0" locked="0" layoutInCell="1" allowOverlap="1" wp14:anchorId="5F54EE44" wp14:editId="2934559B">
            <wp:simplePos x="0" y="0"/>
            <wp:positionH relativeFrom="margin">
              <wp:posOffset>-182033</wp:posOffset>
            </wp:positionH>
            <wp:positionV relativeFrom="paragraph">
              <wp:posOffset>226060</wp:posOffset>
            </wp:positionV>
            <wp:extent cx="6138009" cy="3691466"/>
            <wp:effectExtent l="190500" t="190500" r="186690" b="1949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38009" cy="3691466"/>
                    </a:xfrm>
                    <a:prstGeom prst="rect">
                      <a:avLst/>
                    </a:prstGeom>
                    <a:ln>
                      <a:noFill/>
                    </a:ln>
                    <a:effectLst>
                      <a:outerShdw blurRad="190500" algn="tl" rotWithShape="0">
                        <a:srgbClr val="000000">
                          <a:alpha val="70000"/>
                        </a:srgbClr>
                      </a:outerShdw>
                    </a:effectLst>
                  </pic:spPr>
                </pic:pic>
              </a:graphicData>
            </a:graphic>
          </wp:anchor>
        </w:drawing>
      </w:r>
    </w:p>
    <w:p w14:paraId="12CE3459" w14:textId="1745D04A" w:rsidR="009A3639" w:rsidRDefault="009A3639" w:rsidP="009A3639"/>
    <w:p w14:paraId="1DEE681D" w14:textId="01193EE1" w:rsidR="009A3639" w:rsidRPr="009A3639" w:rsidRDefault="009A3639" w:rsidP="009A3639"/>
    <w:sectPr w:rsidR="009A3639" w:rsidRPr="009A3639" w:rsidSect="009F4985">
      <w:pgSz w:w="11906" w:h="16838"/>
      <w:pgMar w:top="851" w:right="1417"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388C6" w14:textId="77777777" w:rsidR="00F872D1" w:rsidRDefault="00F872D1" w:rsidP="003E2B41">
      <w:pPr>
        <w:spacing w:after="0" w:line="240" w:lineRule="auto"/>
      </w:pPr>
      <w:r>
        <w:separator/>
      </w:r>
    </w:p>
  </w:endnote>
  <w:endnote w:type="continuationSeparator" w:id="0">
    <w:p w14:paraId="759F543F" w14:textId="77777777" w:rsidR="00F872D1" w:rsidRDefault="00F872D1" w:rsidP="003E2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72F1F" w14:textId="77777777" w:rsidR="00F872D1" w:rsidRDefault="00F872D1" w:rsidP="003E2B41">
      <w:pPr>
        <w:spacing w:after="0" w:line="240" w:lineRule="auto"/>
      </w:pPr>
      <w:r>
        <w:separator/>
      </w:r>
    </w:p>
  </w:footnote>
  <w:footnote w:type="continuationSeparator" w:id="0">
    <w:p w14:paraId="2B719CFB" w14:textId="77777777" w:rsidR="00F872D1" w:rsidRDefault="00F872D1" w:rsidP="003E2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A37D6"/>
    <w:multiLevelType w:val="hybridMultilevel"/>
    <w:tmpl w:val="2C0C2BD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288C4F5F"/>
    <w:multiLevelType w:val="hybridMultilevel"/>
    <w:tmpl w:val="D930ABFA"/>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30DD5645"/>
    <w:multiLevelType w:val="hybridMultilevel"/>
    <w:tmpl w:val="EC201D7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39343905"/>
    <w:multiLevelType w:val="hybridMultilevel"/>
    <w:tmpl w:val="4610408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3B9A45C9"/>
    <w:multiLevelType w:val="hybridMultilevel"/>
    <w:tmpl w:val="3FC4D22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0CC0619"/>
    <w:multiLevelType w:val="hybridMultilevel"/>
    <w:tmpl w:val="471A168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4E7941F6"/>
    <w:multiLevelType w:val="hybridMultilevel"/>
    <w:tmpl w:val="2AA6A3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5E122798"/>
    <w:multiLevelType w:val="multilevel"/>
    <w:tmpl w:val="5394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01232E"/>
    <w:multiLevelType w:val="hybridMultilevel"/>
    <w:tmpl w:val="F4F02A7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96502E4"/>
    <w:multiLevelType w:val="hybridMultilevel"/>
    <w:tmpl w:val="1144BC44"/>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0" w15:restartNumberingAfterBreak="0">
    <w:nsid w:val="6A255CE5"/>
    <w:multiLevelType w:val="hybridMultilevel"/>
    <w:tmpl w:val="F252B8E0"/>
    <w:lvl w:ilvl="0" w:tplc="F5A8E958">
      <w:start w:val="1"/>
      <w:numFmt w:val="bullet"/>
      <w:lvlText w:val="•"/>
      <w:lvlJc w:val="left"/>
      <w:pPr>
        <w:tabs>
          <w:tab w:val="num" w:pos="720"/>
        </w:tabs>
        <w:ind w:left="720" w:hanging="360"/>
      </w:pPr>
      <w:rPr>
        <w:rFonts w:ascii="Arial" w:hAnsi="Arial" w:hint="default"/>
      </w:rPr>
    </w:lvl>
    <w:lvl w:ilvl="1" w:tplc="64326B06" w:tentative="1">
      <w:start w:val="1"/>
      <w:numFmt w:val="bullet"/>
      <w:lvlText w:val="•"/>
      <w:lvlJc w:val="left"/>
      <w:pPr>
        <w:tabs>
          <w:tab w:val="num" w:pos="1440"/>
        </w:tabs>
        <w:ind w:left="1440" w:hanging="360"/>
      </w:pPr>
      <w:rPr>
        <w:rFonts w:ascii="Arial" w:hAnsi="Arial" w:hint="default"/>
      </w:rPr>
    </w:lvl>
    <w:lvl w:ilvl="2" w:tplc="33D03802" w:tentative="1">
      <w:start w:val="1"/>
      <w:numFmt w:val="bullet"/>
      <w:lvlText w:val="•"/>
      <w:lvlJc w:val="left"/>
      <w:pPr>
        <w:tabs>
          <w:tab w:val="num" w:pos="2160"/>
        </w:tabs>
        <w:ind w:left="2160" w:hanging="360"/>
      </w:pPr>
      <w:rPr>
        <w:rFonts w:ascii="Arial" w:hAnsi="Arial" w:hint="default"/>
      </w:rPr>
    </w:lvl>
    <w:lvl w:ilvl="3" w:tplc="331C48E8" w:tentative="1">
      <w:start w:val="1"/>
      <w:numFmt w:val="bullet"/>
      <w:lvlText w:val="•"/>
      <w:lvlJc w:val="left"/>
      <w:pPr>
        <w:tabs>
          <w:tab w:val="num" w:pos="2880"/>
        </w:tabs>
        <w:ind w:left="2880" w:hanging="360"/>
      </w:pPr>
      <w:rPr>
        <w:rFonts w:ascii="Arial" w:hAnsi="Arial" w:hint="default"/>
      </w:rPr>
    </w:lvl>
    <w:lvl w:ilvl="4" w:tplc="8050E574" w:tentative="1">
      <w:start w:val="1"/>
      <w:numFmt w:val="bullet"/>
      <w:lvlText w:val="•"/>
      <w:lvlJc w:val="left"/>
      <w:pPr>
        <w:tabs>
          <w:tab w:val="num" w:pos="3600"/>
        </w:tabs>
        <w:ind w:left="3600" w:hanging="360"/>
      </w:pPr>
      <w:rPr>
        <w:rFonts w:ascii="Arial" w:hAnsi="Arial" w:hint="default"/>
      </w:rPr>
    </w:lvl>
    <w:lvl w:ilvl="5" w:tplc="13424B2E" w:tentative="1">
      <w:start w:val="1"/>
      <w:numFmt w:val="bullet"/>
      <w:lvlText w:val="•"/>
      <w:lvlJc w:val="left"/>
      <w:pPr>
        <w:tabs>
          <w:tab w:val="num" w:pos="4320"/>
        </w:tabs>
        <w:ind w:left="4320" w:hanging="360"/>
      </w:pPr>
      <w:rPr>
        <w:rFonts w:ascii="Arial" w:hAnsi="Arial" w:hint="default"/>
      </w:rPr>
    </w:lvl>
    <w:lvl w:ilvl="6" w:tplc="92AC67DE" w:tentative="1">
      <w:start w:val="1"/>
      <w:numFmt w:val="bullet"/>
      <w:lvlText w:val="•"/>
      <w:lvlJc w:val="left"/>
      <w:pPr>
        <w:tabs>
          <w:tab w:val="num" w:pos="5040"/>
        </w:tabs>
        <w:ind w:left="5040" w:hanging="360"/>
      </w:pPr>
      <w:rPr>
        <w:rFonts w:ascii="Arial" w:hAnsi="Arial" w:hint="default"/>
      </w:rPr>
    </w:lvl>
    <w:lvl w:ilvl="7" w:tplc="46105E7E" w:tentative="1">
      <w:start w:val="1"/>
      <w:numFmt w:val="bullet"/>
      <w:lvlText w:val="•"/>
      <w:lvlJc w:val="left"/>
      <w:pPr>
        <w:tabs>
          <w:tab w:val="num" w:pos="5760"/>
        </w:tabs>
        <w:ind w:left="5760" w:hanging="360"/>
      </w:pPr>
      <w:rPr>
        <w:rFonts w:ascii="Arial" w:hAnsi="Arial" w:hint="default"/>
      </w:rPr>
    </w:lvl>
    <w:lvl w:ilvl="8" w:tplc="8BBC19D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084122"/>
    <w:multiLevelType w:val="hybridMultilevel"/>
    <w:tmpl w:val="8D0C67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1"/>
  </w:num>
  <w:num w:numId="5">
    <w:abstractNumId w:val="10"/>
  </w:num>
  <w:num w:numId="6">
    <w:abstractNumId w:val="0"/>
  </w:num>
  <w:num w:numId="7">
    <w:abstractNumId w:val="5"/>
  </w:num>
  <w:num w:numId="8">
    <w:abstractNumId w:val="9"/>
  </w:num>
  <w:num w:numId="9">
    <w:abstractNumId w:val="3"/>
  </w:num>
  <w:num w:numId="10">
    <w:abstractNumId w:val="6"/>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41C"/>
    <w:rsid w:val="000001D4"/>
    <w:rsid w:val="0006483C"/>
    <w:rsid w:val="000B1E6F"/>
    <w:rsid w:val="000E5BEA"/>
    <w:rsid w:val="001060AB"/>
    <w:rsid w:val="00150243"/>
    <w:rsid w:val="00173901"/>
    <w:rsid w:val="001A689E"/>
    <w:rsid w:val="001B15CF"/>
    <w:rsid w:val="001D5774"/>
    <w:rsid w:val="00202A27"/>
    <w:rsid w:val="003130D8"/>
    <w:rsid w:val="0038567E"/>
    <w:rsid w:val="003C7081"/>
    <w:rsid w:val="003D6F82"/>
    <w:rsid w:val="003E2B41"/>
    <w:rsid w:val="00465C0B"/>
    <w:rsid w:val="004B6C93"/>
    <w:rsid w:val="004D079D"/>
    <w:rsid w:val="00534F77"/>
    <w:rsid w:val="005437A9"/>
    <w:rsid w:val="00571FB5"/>
    <w:rsid w:val="005A7375"/>
    <w:rsid w:val="005E0066"/>
    <w:rsid w:val="005F25E3"/>
    <w:rsid w:val="006119F2"/>
    <w:rsid w:val="007207B7"/>
    <w:rsid w:val="0079063F"/>
    <w:rsid w:val="007C210F"/>
    <w:rsid w:val="007E19A4"/>
    <w:rsid w:val="00834955"/>
    <w:rsid w:val="00840A19"/>
    <w:rsid w:val="00851280"/>
    <w:rsid w:val="00851645"/>
    <w:rsid w:val="00861AFC"/>
    <w:rsid w:val="008D21E5"/>
    <w:rsid w:val="009150ED"/>
    <w:rsid w:val="00915588"/>
    <w:rsid w:val="0096032C"/>
    <w:rsid w:val="00962BE8"/>
    <w:rsid w:val="009A3639"/>
    <w:rsid w:val="009C4721"/>
    <w:rsid w:val="009F4985"/>
    <w:rsid w:val="00A63486"/>
    <w:rsid w:val="00A66A35"/>
    <w:rsid w:val="00AF153A"/>
    <w:rsid w:val="00B111B4"/>
    <w:rsid w:val="00B4041C"/>
    <w:rsid w:val="00BB3C64"/>
    <w:rsid w:val="00C12D97"/>
    <w:rsid w:val="00C36F8B"/>
    <w:rsid w:val="00C845C8"/>
    <w:rsid w:val="00C947E6"/>
    <w:rsid w:val="00D27564"/>
    <w:rsid w:val="00D63556"/>
    <w:rsid w:val="00D63D86"/>
    <w:rsid w:val="00D932EE"/>
    <w:rsid w:val="00DB4B62"/>
    <w:rsid w:val="00DF53CD"/>
    <w:rsid w:val="00F1340D"/>
    <w:rsid w:val="00F30C7A"/>
    <w:rsid w:val="00F743C2"/>
    <w:rsid w:val="00F81AB0"/>
    <w:rsid w:val="00F872D1"/>
    <w:rsid w:val="00F9004F"/>
    <w:rsid w:val="00FD59D3"/>
    <w:rsid w:val="00FF160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43F8D"/>
  <w15:chartTrackingRefBased/>
  <w15:docId w15:val="{BCA010A8-4B17-4684-95B4-0C4D9CD5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F25E3"/>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s">
    <w:name w:val="ls"/>
    <w:basedOn w:val="Normal"/>
    <w:rsid w:val="00962BE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Paragraph">
    <w:name w:val="List Paragraph"/>
    <w:basedOn w:val="Normal"/>
    <w:uiPriority w:val="34"/>
    <w:qFormat/>
    <w:rsid w:val="00DF53CD"/>
    <w:pPr>
      <w:ind w:left="720"/>
      <w:contextualSpacing/>
    </w:pPr>
  </w:style>
  <w:style w:type="character" w:styleId="Strong">
    <w:name w:val="Strong"/>
    <w:basedOn w:val="DefaultParagraphFont"/>
    <w:uiPriority w:val="22"/>
    <w:qFormat/>
    <w:rsid w:val="007E19A4"/>
    <w:rPr>
      <w:b/>
      <w:bCs/>
    </w:rPr>
  </w:style>
  <w:style w:type="paragraph" w:styleId="Header">
    <w:name w:val="header"/>
    <w:basedOn w:val="Normal"/>
    <w:link w:val="HeaderChar"/>
    <w:uiPriority w:val="99"/>
    <w:unhideWhenUsed/>
    <w:rsid w:val="003E2B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B41"/>
  </w:style>
  <w:style w:type="paragraph" w:styleId="Footer">
    <w:name w:val="footer"/>
    <w:basedOn w:val="Normal"/>
    <w:link w:val="FooterChar"/>
    <w:uiPriority w:val="99"/>
    <w:unhideWhenUsed/>
    <w:rsid w:val="003E2B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B41"/>
  </w:style>
  <w:style w:type="character" w:customStyle="1" w:styleId="Heading2Char">
    <w:name w:val="Heading 2 Char"/>
    <w:basedOn w:val="DefaultParagraphFont"/>
    <w:link w:val="Heading2"/>
    <w:uiPriority w:val="9"/>
    <w:rsid w:val="005F25E3"/>
    <w:rPr>
      <w:rFonts w:ascii="Times New Roman" w:eastAsia="Times New Roman" w:hAnsi="Times New Roman" w:cs="Times New Roman"/>
      <w:b/>
      <w:bCs/>
      <w:sz w:val="36"/>
      <w:szCs w:val="36"/>
      <w:lang w:eastAsia="tr-TR"/>
    </w:rPr>
  </w:style>
  <w:style w:type="paragraph" w:styleId="NormalWeb">
    <w:name w:val="Normal (Web)"/>
    <w:basedOn w:val="Normal"/>
    <w:uiPriority w:val="99"/>
    <w:semiHidden/>
    <w:unhideWhenUsed/>
    <w:rsid w:val="00465C0B"/>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330431">
      <w:bodyDiv w:val="1"/>
      <w:marLeft w:val="0"/>
      <w:marRight w:val="0"/>
      <w:marTop w:val="0"/>
      <w:marBottom w:val="0"/>
      <w:divBdr>
        <w:top w:val="none" w:sz="0" w:space="0" w:color="auto"/>
        <w:left w:val="none" w:sz="0" w:space="0" w:color="auto"/>
        <w:bottom w:val="none" w:sz="0" w:space="0" w:color="auto"/>
        <w:right w:val="none" w:sz="0" w:space="0" w:color="auto"/>
      </w:divBdr>
      <w:divsChild>
        <w:div w:id="945621009">
          <w:marLeft w:val="360"/>
          <w:marRight w:val="0"/>
          <w:marTop w:val="200"/>
          <w:marBottom w:val="0"/>
          <w:divBdr>
            <w:top w:val="none" w:sz="0" w:space="0" w:color="auto"/>
            <w:left w:val="none" w:sz="0" w:space="0" w:color="auto"/>
            <w:bottom w:val="none" w:sz="0" w:space="0" w:color="auto"/>
            <w:right w:val="none" w:sz="0" w:space="0" w:color="auto"/>
          </w:divBdr>
        </w:div>
      </w:divsChild>
    </w:div>
    <w:div w:id="958338415">
      <w:bodyDiv w:val="1"/>
      <w:marLeft w:val="0"/>
      <w:marRight w:val="0"/>
      <w:marTop w:val="0"/>
      <w:marBottom w:val="0"/>
      <w:divBdr>
        <w:top w:val="none" w:sz="0" w:space="0" w:color="auto"/>
        <w:left w:val="none" w:sz="0" w:space="0" w:color="auto"/>
        <w:bottom w:val="none" w:sz="0" w:space="0" w:color="auto"/>
        <w:right w:val="none" w:sz="0" w:space="0" w:color="auto"/>
      </w:divBdr>
    </w:div>
    <w:div w:id="1763724006">
      <w:bodyDiv w:val="1"/>
      <w:marLeft w:val="0"/>
      <w:marRight w:val="0"/>
      <w:marTop w:val="0"/>
      <w:marBottom w:val="0"/>
      <w:divBdr>
        <w:top w:val="none" w:sz="0" w:space="0" w:color="auto"/>
        <w:left w:val="none" w:sz="0" w:space="0" w:color="auto"/>
        <w:bottom w:val="none" w:sz="0" w:space="0" w:color="auto"/>
        <w:right w:val="none" w:sz="0" w:space="0" w:color="auto"/>
      </w:divBdr>
    </w:div>
    <w:div w:id="1937977652">
      <w:bodyDiv w:val="1"/>
      <w:marLeft w:val="0"/>
      <w:marRight w:val="0"/>
      <w:marTop w:val="0"/>
      <w:marBottom w:val="0"/>
      <w:divBdr>
        <w:top w:val="none" w:sz="0" w:space="0" w:color="auto"/>
        <w:left w:val="none" w:sz="0" w:space="0" w:color="auto"/>
        <w:bottom w:val="none" w:sz="0" w:space="0" w:color="auto"/>
        <w:right w:val="none" w:sz="0" w:space="0" w:color="auto"/>
      </w:divBdr>
    </w:div>
    <w:div w:id="203221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15662</TotalTime>
  <Pages>27</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Gozde SAHIN</dc:creator>
  <cp:keywords/>
  <dc:description/>
  <cp:lastModifiedBy>Gozde SAHIN</cp:lastModifiedBy>
  <cp:revision>17</cp:revision>
  <dcterms:created xsi:type="dcterms:W3CDTF">2020-09-05T08:22:00Z</dcterms:created>
  <dcterms:modified xsi:type="dcterms:W3CDTF">2020-10-05T06:21:00Z</dcterms:modified>
</cp:coreProperties>
</file>