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BAF6" w14:textId="77777777" w:rsidR="00FF2AD9" w:rsidRDefault="00FF2AD9" w:rsidP="00FF2AD9">
      <w:pPr>
        <w:pStyle w:val="Heading2"/>
      </w:pPr>
      <w:r>
        <w:t xml:space="preserve">ACTIVITY 1: "Farmer or </w:t>
      </w:r>
      <w:proofErr w:type="spellStart"/>
      <w:r>
        <w:t>Agripreneur</w:t>
      </w:r>
      <w:proofErr w:type="spellEnd"/>
      <w:r>
        <w:t>?" Click Quiz</w:t>
      </w:r>
    </w:p>
    <w:p w14:paraId="5E0F3114" w14:textId="77777777" w:rsidR="00FF2AD9" w:rsidRDefault="00FF2AD9" w:rsidP="00FF2AD9">
      <w:r>
        <w:rPr>
          <w:b/>
        </w:rPr>
        <w:t>Location:</w:t>
      </w:r>
      <w:r>
        <w:t xml:space="preserve"> Day 1, Lesson 1</w:t>
      </w:r>
    </w:p>
    <w:p w14:paraId="07DAB193" w14:textId="77777777" w:rsidR="00FF2AD9" w:rsidRDefault="00FF2AD9" w:rsidP="00FF2AD9">
      <w:r>
        <w:rPr>
          <w:b/>
        </w:rPr>
        <w:t>Estimated Time:</w:t>
      </w:r>
      <w:r>
        <w:t xml:space="preserve"> 3-4 minutes</w:t>
      </w:r>
    </w:p>
    <w:p w14:paraId="6BDAF7B1" w14:textId="77777777" w:rsidR="00FF2AD9" w:rsidRDefault="00FF2AD9" w:rsidP="00FF2AD9">
      <w:r>
        <w:rPr>
          <w:b/>
        </w:rPr>
        <w:t>Purpose:</w:t>
      </w:r>
      <w:r>
        <w:t xml:space="preserve"> Reinforce the difference between farmer mindset and </w:t>
      </w:r>
      <w:proofErr w:type="spellStart"/>
      <w:r>
        <w:t>agripreneur</w:t>
      </w:r>
      <w:proofErr w:type="spellEnd"/>
      <w:r>
        <w:t xml:space="preserve"> mindset</w:t>
      </w:r>
    </w:p>
    <w:p w14:paraId="4A5D3058" w14:textId="77777777" w:rsidR="00FF2AD9" w:rsidRDefault="00FF2AD9" w:rsidP="00FF2AD9">
      <w:pPr>
        <w:pStyle w:val="Heading3"/>
      </w:pPr>
      <w:r>
        <w:t>USER FLOW:</w:t>
      </w:r>
    </w:p>
    <w:p w14:paraId="7414814C" w14:textId="77777777" w:rsidR="00FF2AD9" w:rsidRDefault="00FF2AD9" w:rsidP="00FF2AD9">
      <w:r>
        <w:t xml:space="preserve">1. User sees introduction screen with title "Farmer or </w:t>
      </w:r>
      <w:proofErr w:type="spellStart"/>
      <w:r>
        <w:t>Agripreneur</w:t>
      </w:r>
      <w:proofErr w:type="spellEnd"/>
      <w:r>
        <w:t>?" and brief instructions</w:t>
      </w:r>
    </w:p>
    <w:p w14:paraId="51B13EF0" w14:textId="77777777" w:rsidR="00FF2AD9" w:rsidRDefault="00FF2AD9" w:rsidP="00FF2AD9">
      <w:r>
        <w:t>2. User clicks "Start Quiz" button</w:t>
      </w:r>
    </w:p>
    <w:p w14:paraId="17C8609F" w14:textId="77777777" w:rsidR="00FF2AD9" w:rsidRDefault="00FF2AD9" w:rsidP="00FF2AD9">
      <w:r>
        <w:t>3. First statement appears on screen with two buttons: "FARMER" and "AGRIPRENEUR"</w:t>
      </w:r>
    </w:p>
    <w:p w14:paraId="7D2F68A8" w14:textId="77777777" w:rsidR="00FF2AD9" w:rsidRDefault="00FF2AD9" w:rsidP="00FF2AD9">
      <w:r>
        <w:t>4. User clicks their answer</w:t>
      </w:r>
    </w:p>
    <w:p w14:paraId="1ECEFE61" w14:textId="77777777" w:rsidR="00FF2AD9" w:rsidRDefault="00FF2AD9" w:rsidP="00FF2AD9">
      <w:r>
        <w:t>5. Immediate feedback: Green checkmark "Correct!" OR Red X "Not quite" plus explanation</w:t>
      </w:r>
    </w:p>
    <w:p w14:paraId="060180C5" w14:textId="77777777" w:rsidR="00FF2AD9" w:rsidRDefault="00FF2AD9" w:rsidP="00FF2AD9">
      <w:r>
        <w:t>6. After 2 seconds, next statement automatically appears</w:t>
      </w:r>
    </w:p>
    <w:p w14:paraId="02B5BB85" w14:textId="77777777" w:rsidR="00FF2AD9" w:rsidRDefault="00FF2AD9" w:rsidP="00FF2AD9">
      <w:r>
        <w:t>7. Progress indicator shows "3/10" etc.</w:t>
      </w:r>
    </w:p>
    <w:p w14:paraId="10E78867" w14:textId="77777777" w:rsidR="00FF2AD9" w:rsidRDefault="00FF2AD9" w:rsidP="00FF2AD9">
      <w:r>
        <w:t>8. After 10th statement, results screen shows final score with encouraging message</w:t>
      </w:r>
    </w:p>
    <w:p w14:paraId="1D689BE8" w14:textId="77777777" w:rsidR="00FF2AD9" w:rsidRDefault="00FF2AD9" w:rsidP="00FF2AD9">
      <w:r>
        <w:t>9. Option to "Try Again" or "Continue to Next Lesson"</w:t>
      </w:r>
    </w:p>
    <w:p w14:paraId="5131DE82" w14:textId="77777777" w:rsidR="00FF2AD9" w:rsidRDefault="00FF2AD9" w:rsidP="00FF2AD9">
      <w:pPr>
        <w:pStyle w:val="Heading3"/>
      </w:pPr>
      <w:r>
        <w:t>TECHNICAL REQUIREMENTS:</w:t>
      </w:r>
    </w:p>
    <w:p w14:paraId="01320928" w14:textId="77777777" w:rsidR="00FF2AD9" w:rsidRDefault="00FF2AD9" w:rsidP="00FF2AD9">
      <w:r>
        <w:t>• 10 pre-written statements stored in array/database</w:t>
      </w:r>
    </w:p>
    <w:p w14:paraId="7795F488" w14:textId="77777777" w:rsidR="00FF2AD9" w:rsidRDefault="00FF2AD9" w:rsidP="00FF2AD9">
      <w:r>
        <w:t>• Two clickable buttons (touch-friendly, large tap targets for mobile)</w:t>
      </w:r>
    </w:p>
    <w:p w14:paraId="4ED2FDAB" w14:textId="77777777" w:rsidR="00FF2AD9" w:rsidRDefault="00FF2AD9" w:rsidP="00FF2AD9">
      <w:r>
        <w:t>• Instant visual feedback (color change, icon animation)</w:t>
      </w:r>
    </w:p>
    <w:p w14:paraId="0F5A5CAB" w14:textId="77777777" w:rsidR="00FF2AD9" w:rsidRDefault="00FF2AD9" w:rsidP="00FF2AD9">
      <w:r>
        <w:t>• Score counter that updates in real-time</w:t>
      </w:r>
    </w:p>
    <w:p w14:paraId="18A1D3E8" w14:textId="77777777" w:rsidR="00FF2AD9" w:rsidRDefault="00FF2AD9" w:rsidP="00FF2AD9">
      <w:r>
        <w:t>• Sound effects optional (success/error sounds)</w:t>
      </w:r>
    </w:p>
    <w:p w14:paraId="134B1F36" w14:textId="77777777" w:rsidR="00FF2AD9" w:rsidRDefault="00FF2AD9" w:rsidP="00FF2AD9">
      <w:r>
        <w:t>• Works offline once loaded</w:t>
      </w:r>
    </w:p>
    <w:p w14:paraId="43F9095F" w14:textId="77777777" w:rsidR="00FF2AD9" w:rsidRDefault="00FF2AD9" w:rsidP="00FF2AD9">
      <w:r>
        <w:t>• Accessibility: Large fonts, high contrast, screen reader compatible</w:t>
      </w:r>
    </w:p>
    <w:p w14:paraId="43E9688A" w14:textId="77777777" w:rsidR="00FF2AD9" w:rsidRDefault="00FF2AD9" w:rsidP="00FF2AD9">
      <w:pPr>
        <w:pStyle w:val="Heading3"/>
      </w:pPr>
      <w:r>
        <w:lastRenderedPageBreak/>
        <w:t>THE 10 STATEMENTS:</w:t>
      </w:r>
    </w:p>
    <w:p w14:paraId="6C5C469A" w14:textId="77777777" w:rsidR="00FF2AD9" w:rsidRDefault="00FF2AD9" w:rsidP="00FF2AD9">
      <w:r>
        <w:t>1. "Checks market prices before planting" → AGRIPRENEUR</w:t>
      </w:r>
    </w:p>
    <w:p w14:paraId="2B0D854C" w14:textId="77777777" w:rsidR="00FF2AD9" w:rsidRDefault="00FF2AD9" w:rsidP="00FF2AD9">
      <w:r>
        <w:rPr>
          <w:i/>
        </w:rPr>
        <w:t xml:space="preserve">   Explanation: "</w:t>
      </w:r>
      <w:proofErr w:type="spellStart"/>
      <w:r>
        <w:rPr>
          <w:i/>
        </w:rPr>
        <w:t>Agripreneurs</w:t>
      </w:r>
      <w:proofErr w:type="spellEnd"/>
      <w:r>
        <w:rPr>
          <w:i/>
        </w:rPr>
        <w:t xml:space="preserve"> research before they plant"</w:t>
      </w:r>
    </w:p>
    <w:p w14:paraId="40BF781F" w14:textId="77777777" w:rsidR="00FF2AD9" w:rsidRDefault="00FF2AD9" w:rsidP="00FF2AD9">
      <w:r>
        <w:t>2. "Plants the same crop every year without checking demand" → FARMER</w:t>
      </w:r>
    </w:p>
    <w:p w14:paraId="0C7009FE" w14:textId="77777777" w:rsidR="00FF2AD9" w:rsidRDefault="00FF2AD9" w:rsidP="00FF2AD9">
      <w:r>
        <w:rPr>
          <w:i/>
        </w:rPr>
        <w:t xml:space="preserve">   Explanation: "</w:t>
      </w:r>
      <w:proofErr w:type="spellStart"/>
      <w:r>
        <w:rPr>
          <w:i/>
        </w:rPr>
        <w:t>Agripreneurs</w:t>
      </w:r>
      <w:proofErr w:type="spellEnd"/>
      <w:r>
        <w:rPr>
          <w:i/>
        </w:rPr>
        <w:t xml:space="preserve"> check what customers want first"</w:t>
      </w:r>
    </w:p>
    <w:p w14:paraId="413C08C0" w14:textId="77777777" w:rsidR="00FF2AD9" w:rsidRDefault="00FF2AD9" w:rsidP="00FF2AD9">
      <w:r>
        <w:t>3. "Writes down all expenses in a notebook" → AGRIPRENEUR</w:t>
      </w:r>
    </w:p>
    <w:p w14:paraId="37287F6C" w14:textId="77777777" w:rsidR="00FF2AD9" w:rsidRDefault="00FF2AD9" w:rsidP="00FF2AD9">
      <w:r>
        <w:rPr>
          <w:i/>
        </w:rPr>
        <w:t xml:space="preserve">   Explanation: "Tracking costs is key to knowing your profit"</w:t>
      </w:r>
    </w:p>
    <w:p w14:paraId="27AD2BA0" w14:textId="77777777" w:rsidR="00FF2AD9" w:rsidRDefault="00FF2AD9" w:rsidP="00FF2AD9">
      <w:r>
        <w:t>4. "Sells to whoever shows up at the farm" → FARMER</w:t>
      </w:r>
    </w:p>
    <w:p w14:paraId="396F675A" w14:textId="77777777" w:rsidR="00FF2AD9" w:rsidRDefault="00FF2AD9" w:rsidP="00FF2AD9">
      <w:r>
        <w:rPr>
          <w:i/>
        </w:rPr>
        <w:t xml:space="preserve">   Explanation: "</w:t>
      </w:r>
      <w:proofErr w:type="spellStart"/>
      <w:r>
        <w:rPr>
          <w:i/>
        </w:rPr>
        <w:t>Agripreneurs</w:t>
      </w:r>
      <w:proofErr w:type="spellEnd"/>
      <w:r>
        <w:rPr>
          <w:i/>
        </w:rPr>
        <w:t xml:space="preserve"> find customers before harvesting"</w:t>
      </w:r>
    </w:p>
    <w:p w14:paraId="01DCB374" w14:textId="77777777" w:rsidR="00FF2AD9" w:rsidRDefault="00FF2AD9" w:rsidP="00FF2AD9">
      <w:r>
        <w:t>5. "Calculates expected profit before starting" → AGRIPRENEUR</w:t>
      </w:r>
    </w:p>
    <w:p w14:paraId="0ADD0EC2" w14:textId="77777777" w:rsidR="00FF2AD9" w:rsidRDefault="00FF2AD9" w:rsidP="00FF2AD9">
      <w:r>
        <w:rPr>
          <w:i/>
        </w:rPr>
        <w:t xml:space="preserve">   Explanation: "Planning for profit is business thinking"</w:t>
      </w:r>
    </w:p>
    <w:p w14:paraId="5D8BE2FF" w14:textId="77777777" w:rsidR="00FF2AD9" w:rsidRDefault="00FF2AD9" w:rsidP="00FF2AD9">
      <w:r>
        <w:t>6. "Hopes for a good price at harvest time" → FARMER</w:t>
      </w:r>
    </w:p>
    <w:p w14:paraId="5A903C26" w14:textId="77777777" w:rsidR="00FF2AD9" w:rsidRDefault="00FF2AD9" w:rsidP="00FF2AD9">
      <w:r>
        <w:rPr>
          <w:i/>
        </w:rPr>
        <w:t xml:space="preserve">   Explanation: "</w:t>
      </w:r>
      <w:proofErr w:type="spellStart"/>
      <w:r>
        <w:rPr>
          <w:i/>
        </w:rPr>
        <w:t>Agripreneurs</w:t>
      </w:r>
      <w:proofErr w:type="spellEnd"/>
      <w:r>
        <w:rPr>
          <w:i/>
        </w:rPr>
        <w:t xml:space="preserve"> know their price in advance"</w:t>
      </w:r>
    </w:p>
    <w:p w14:paraId="6A606175" w14:textId="77777777" w:rsidR="00FF2AD9" w:rsidRDefault="00FF2AD9" w:rsidP="00FF2AD9">
      <w:r>
        <w:t>7. "Tries new methods to improve production" → AGRIPRENEUR</w:t>
      </w:r>
    </w:p>
    <w:p w14:paraId="0E87B5AD" w14:textId="77777777" w:rsidR="00FF2AD9" w:rsidRDefault="00FF2AD9" w:rsidP="00FF2AD9">
      <w:r>
        <w:rPr>
          <w:i/>
        </w:rPr>
        <w:t xml:space="preserve">   Explanation: "</w:t>
      </w:r>
      <w:proofErr w:type="spellStart"/>
      <w:r>
        <w:rPr>
          <w:i/>
        </w:rPr>
        <w:t>Agripreneurs</w:t>
      </w:r>
      <w:proofErr w:type="spellEnd"/>
      <w:r>
        <w:rPr>
          <w:i/>
        </w:rPr>
        <w:t xml:space="preserve"> always learn and improve"</w:t>
      </w:r>
    </w:p>
    <w:p w14:paraId="07515E1B" w14:textId="77777777" w:rsidR="00FF2AD9" w:rsidRDefault="00FF2AD9" w:rsidP="00FF2AD9">
      <w:r>
        <w:t>8. "Does farming the same way as parents did" → FARMER</w:t>
      </w:r>
    </w:p>
    <w:p w14:paraId="5793E462" w14:textId="77777777" w:rsidR="00FF2AD9" w:rsidRDefault="00FF2AD9" w:rsidP="00FF2AD9">
      <w:r>
        <w:rPr>
          <w:i/>
        </w:rPr>
        <w:t xml:space="preserve">   Explanation: "Learning new methods helps you grow"</w:t>
      </w:r>
    </w:p>
    <w:p w14:paraId="5FAD74BE" w14:textId="77777777" w:rsidR="00FF2AD9" w:rsidRDefault="00FF2AD9" w:rsidP="00FF2AD9">
      <w:r>
        <w:t>9. "Has a list of customers ready before planting" → AGRIPRENEUR</w:t>
      </w:r>
    </w:p>
    <w:p w14:paraId="1C648181" w14:textId="77777777" w:rsidR="00FF2AD9" w:rsidRDefault="00FF2AD9" w:rsidP="00FF2AD9">
      <w:r>
        <w:rPr>
          <w:i/>
        </w:rPr>
        <w:t xml:space="preserve">   Explanation: "Know your buyers before you grow"</w:t>
      </w:r>
    </w:p>
    <w:p w14:paraId="56C8FB97" w14:textId="77777777" w:rsidR="00FF2AD9" w:rsidRDefault="00FF2AD9" w:rsidP="00FF2AD9">
      <w:r>
        <w:t>10. "Thinks of the farm as a business" → AGRIPRENEUR</w:t>
      </w:r>
    </w:p>
    <w:p w14:paraId="7768C5DD" w14:textId="77777777" w:rsidR="00FF2AD9" w:rsidRDefault="00FF2AD9" w:rsidP="00FF2AD9">
      <w:r>
        <w:rPr>
          <w:i/>
        </w:rPr>
        <w:t xml:space="preserve">   Explanation: "This is the </w:t>
      </w:r>
      <w:proofErr w:type="spellStart"/>
      <w:r>
        <w:rPr>
          <w:i/>
        </w:rPr>
        <w:t>agripreneur</w:t>
      </w:r>
      <w:proofErr w:type="spellEnd"/>
      <w:r>
        <w:rPr>
          <w:i/>
        </w:rPr>
        <w:t xml:space="preserve"> mindset!"</w:t>
      </w:r>
    </w:p>
    <w:p w14:paraId="097BB2B7" w14:textId="77777777" w:rsidR="00FF2AD9" w:rsidRDefault="00FF2AD9" w:rsidP="00FF2AD9">
      <w:pPr>
        <w:pStyle w:val="Heading3"/>
      </w:pPr>
      <w:r>
        <w:t>RESULT MESSAGES:</w:t>
      </w:r>
    </w:p>
    <w:p w14:paraId="6983BAAB" w14:textId="77777777" w:rsidR="00FF2AD9" w:rsidRDefault="00FF2AD9" w:rsidP="00FF2AD9">
      <w:r>
        <w:rPr>
          <w:b/>
        </w:rPr>
        <w:t>10/10:</w:t>
      </w:r>
      <w:r>
        <w:t xml:space="preserve"> "Amazing! You already think like an </w:t>
      </w:r>
      <w:proofErr w:type="spellStart"/>
      <w:r>
        <w:t>agripreneur</w:t>
      </w:r>
      <w:proofErr w:type="spellEnd"/>
      <w:r>
        <w:t>!"</w:t>
      </w:r>
    </w:p>
    <w:p w14:paraId="7D9D280E" w14:textId="77777777" w:rsidR="00FF2AD9" w:rsidRDefault="00FF2AD9" w:rsidP="00FF2AD9">
      <w:r>
        <w:rPr>
          <w:b/>
        </w:rPr>
        <w:t>7-9/10:</w:t>
      </w:r>
      <w:r>
        <w:t xml:space="preserve"> "Great job! You're well on your way to </w:t>
      </w:r>
      <w:proofErr w:type="spellStart"/>
      <w:r>
        <w:t>agripreneur</w:t>
      </w:r>
      <w:proofErr w:type="spellEnd"/>
      <w:r>
        <w:t xml:space="preserve"> thinking!"</w:t>
      </w:r>
    </w:p>
    <w:p w14:paraId="11169D8C" w14:textId="77777777" w:rsidR="00FF2AD9" w:rsidRDefault="00FF2AD9" w:rsidP="00FF2AD9">
      <w:r>
        <w:rPr>
          <w:b/>
        </w:rPr>
        <w:t>4-6/10:</w:t>
      </w:r>
      <w:r>
        <w:t xml:space="preserve"> "Good start! Keep learning and your mindset will transform!"</w:t>
      </w:r>
    </w:p>
    <w:p w14:paraId="2BA6AC19" w14:textId="77777777" w:rsidR="00FF2AD9" w:rsidRDefault="00FF2AD9" w:rsidP="00FF2AD9">
      <w:r>
        <w:rPr>
          <w:b/>
        </w:rPr>
        <w:lastRenderedPageBreak/>
        <w:t>0-3/10:</w:t>
      </w:r>
      <w:r>
        <w:t xml:space="preserve"> "Don't worry! This module will help you think like an </w:t>
      </w:r>
      <w:proofErr w:type="spellStart"/>
      <w:r>
        <w:t>agripreneur</w:t>
      </w:r>
      <w:proofErr w:type="spellEnd"/>
      <w:r>
        <w:t>. Try again!"</w:t>
      </w:r>
    </w:p>
    <w:p w14:paraId="34250350" w14:textId="072B831B" w:rsidR="00FF2AD9" w:rsidRDefault="00FF2AD9" w:rsidP="00FF2AD9"/>
    <w:p w14:paraId="0AFCF1CD" w14:textId="77777777" w:rsidR="00FF2AD9" w:rsidRDefault="00FF2AD9" w:rsidP="00FF2AD9">
      <w:pPr>
        <w:pStyle w:val="Heading2"/>
      </w:pPr>
      <w:r>
        <w:t>ACTIVITY 2: "Match the Customer" Drag &amp; Drop Game</w:t>
      </w:r>
    </w:p>
    <w:p w14:paraId="24D501DE" w14:textId="77777777" w:rsidR="00FF2AD9" w:rsidRDefault="00FF2AD9" w:rsidP="00FF2AD9">
      <w:r>
        <w:rPr>
          <w:b/>
        </w:rPr>
        <w:t>Location:</w:t>
      </w:r>
      <w:r>
        <w:t xml:space="preserve"> Day 2, Lesson 2</w:t>
      </w:r>
    </w:p>
    <w:p w14:paraId="1AB56490" w14:textId="77777777" w:rsidR="00FF2AD9" w:rsidRDefault="00FF2AD9" w:rsidP="00FF2AD9">
      <w:r>
        <w:rPr>
          <w:b/>
        </w:rPr>
        <w:t>Estimated Time:</w:t>
      </w:r>
      <w:r>
        <w:t xml:space="preserve"> 2-3 minutes</w:t>
      </w:r>
    </w:p>
    <w:p w14:paraId="3BDFA3A8" w14:textId="77777777" w:rsidR="00FF2AD9" w:rsidRDefault="00FF2AD9" w:rsidP="00FF2AD9">
      <w:r>
        <w:rPr>
          <w:b/>
        </w:rPr>
        <w:t>Purpose:</w:t>
      </w:r>
      <w:r>
        <w:t xml:space="preserve"> Help learners understand different customer types and what each customer wants</w:t>
      </w:r>
    </w:p>
    <w:p w14:paraId="0D96387B" w14:textId="77777777" w:rsidR="00FF2AD9" w:rsidRDefault="00FF2AD9" w:rsidP="00FF2AD9">
      <w:pPr>
        <w:pStyle w:val="Heading3"/>
      </w:pPr>
      <w:r>
        <w:t>USER FLOW:</w:t>
      </w:r>
    </w:p>
    <w:p w14:paraId="57016EFE" w14:textId="77777777" w:rsidR="00FF2AD9" w:rsidRDefault="00FF2AD9" w:rsidP="00FF2AD9">
      <w:r>
        <w:t>1. User sees introduction and chooses: "Rice Customers" or "Fish Customers"</w:t>
      </w:r>
    </w:p>
    <w:p w14:paraId="6D0BFBD5" w14:textId="77777777" w:rsidR="00FF2AD9" w:rsidRDefault="00FF2AD9" w:rsidP="00FF2AD9">
      <w:r>
        <w:t>2. LEFT side shows 4 customer type cards (with icons), RIGHT side shows 4 customer need cards (shuffled)</w:t>
      </w:r>
    </w:p>
    <w:p w14:paraId="7FC91A5A" w14:textId="77777777" w:rsidR="00FF2AD9" w:rsidRDefault="00FF2AD9" w:rsidP="00FF2AD9">
      <w:r>
        <w:t>3. User drags a "need" card and drops it onto matching "customer" card</w:t>
      </w:r>
    </w:p>
    <w:p w14:paraId="6104F830" w14:textId="77777777" w:rsidR="00FF2AD9" w:rsidRDefault="00FF2AD9" w:rsidP="00FF2AD9">
      <w:r>
        <w:t>4. If CORRECT: Cards lock together, success animation, checkmark appears</w:t>
      </w:r>
    </w:p>
    <w:p w14:paraId="16B22F45" w14:textId="77777777" w:rsidR="00FF2AD9" w:rsidRDefault="00FF2AD9" w:rsidP="00FF2AD9">
      <w:r>
        <w:t>5. If WRONG: Card bounces back with gentle shake animation</w:t>
      </w:r>
    </w:p>
    <w:p w14:paraId="4CCC17C6" w14:textId="77777777" w:rsidR="00FF2AD9" w:rsidRDefault="00FF2AD9" w:rsidP="00FF2AD9">
      <w:r>
        <w:t>6. When all 4 matches complete: Celebration animation, success message</w:t>
      </w:r>
    </w:p>
    <w:p w14:paraId="4CB8D920" w14:textId="77777777" w:rsidR="00FF2AD9" w:rsidRDefault="00FF2AD9" w:rsidP="00FF2AD9">
      <w:r>
        <w:t>7. Option to try the other version (Rice/Fish) or continue</w:t>
      </w:r>
    </w:p>
    <w:p w14:paraId="6A6E846D" w14:textId="77777777" w:rsidR="00FF2AD9" w:rsidRDefault="00FF2AD9" w:rsidP="00FF2AD9">
      <w:pPr>
        <w:pStyle w:val="Heading3"/>
      </w:pPr>
      <w:r>
        <w:t>TECHNICAL REQUIREMENTS:</w:t>
      </w:r>
    </w:p>
    <w:p w14:paraId="2CDB47B4" w14:textId="77777777" w:rsidR="00FF2AD9" w:rsidRDefault="00FF2AD9" w:rsidP="00FF2AD9">
      <w:r>
        <w:t>• Drag and drop functionality (touch-friendly for mobile devices)</w:t>
      </w:r>
    </w:p>
    <w:p w14:paraId="735A92C3" w14:textId="77777777" w:rsidR="00FF2AD9" w:rsidRDefault="00FF2AD9" w:rsidP="00FF2AD9">
      <w:r>
        <w:t>• 8 total cards: 4 customer types, 4 customer needs (per version)</w:t>
      </w:r>
    </w:p>
    <w:p w14:paraId="74BD42E4" w14:textId="77777777" w:rsidR="00FF2AD9" w:rsidRDefault="00FF2AD9" w:rsidP="00FF2AD9">
      <w:r>
        <w:t>• Snap-to-grid when cards are placed correctly</w:t>
      </w:r>
    </w:p>
    <w:p w14:paraId="1BBC0F01" w14:textId="77777777" w:rsidR="00FF2AD9" w:rsidRDefault="00FF2AD9" w:rsidP="00FF2AD9">
      <w:r>
        <w:t>• Visual feedback for correct/incorrect matches</w:t>
      </w:r>
    </w:p>
    <w:p w14:paraId="18985BAD" w14:textId="77777777" w:rsidR="00FF2AD9" w:rsidRDefault="00FF2AD9" w:rsidP="00FF2AD9">
      <w:r>
        <w:t>• Simple icons for each customer type (easily recognizable)</w:t>
      </w:r>
    </w:p>
    <w:p w14:paraId="2801CC2C" w14:textId="77777777" w:rsidR="00FF2AD9" w:rsidRDefault="00FF2AD9" w:rsidP="00FF2AD9">
      <w:r>
        <w:t>• Shuffle function for needs cards each time activity loads</w:t>
      </w:r>
    </w:p>
    <w:p w14:paraId="68028308" w14:textId="77777777" w:rsidR="00FF2AD9" w:rsidRDefault="00FF2AD9" w:rsidP="00FF2AD9">
      <w:r>
        <w:t>• Works offline, lightweight graphics</w:t>
      </w:r>
    </w:p>
    <w:p w14:paraId="4369BBF2" w14:textId="77777777" w:rsidR="00FF2AD9" w:rsidRDefault="00FF2AD9" w:rsidP="00FF2AD9">
      <w:pPr>
        <w:pStyle w:val="Heading3"/>
      </w:pPr>
      <w:r>
        <w:t>RICE VERSION CONTENT:</w:t>
      </w:r>
    </w:p>
    <w:p w14:paraId="4A5C1E49" w14:textId="77777777" w:rsidR="00FF2AD9" w:rsidRDefault="00FF2AD9" w:rsidP="00FF2AD9">
      <w:r>
        <w:t>Customer Cards (with icons):</w:t>
      </w:r>
    </w:p>
    <w:p w14:paraId="4B02BB86" w14:textId="77777777" w:rsidR="00FF2AD9" w:rsidRDefault="00FF2AD9" w:rsidP="00FF2AD9">
      <w:r>
        <w:lastRenderedPageBreak/>
        <w:t>• Market Trader (icon: market stall)</w:t>
      </w:r>
    </w:p>
    <w:p w14:paraId="42E0D7D3" w14:textId="77777777" w:rsidR="00FF2AD9" w:rsidRDefault="00FF2AD9" w:rsidP="00FF2AD9">
      <w:r>
        <w:t>• Hotel/Restaurant (icon: plate/fork)</w:t>
      </w:r>
    </w:p>
    <w:p w14:paraId="46C492D1" w14:textId="77777777" w:rsidR="00FF2AD9" w:rsidRDefault="00FF2AD9" w:rsidP="00FF2AD9">
      <w:r>
        <w:t>• Rice Mill (icon: factory)</w:t>
      </w:r>
    </w:p>
    <w:p w14:paraId="7E413B9B" w14:textId="77777777" w:rsidR="00FF2AD9" w:rsidRDefault="00FF2AD9" w:rsidP="00FF2AD9">
      <w:r>
        <w:t>• Supermarket (icon: shopping cart)</w:t>
      </w:r>
    </w:p>
    <w:p w14:paraId="2798A7CA" w14:textId="77777777" w:rsidR="00FF2AD9" w:rsidRDefault="00FF2AD9" w:rsidP="00FF2AD9">
      <w:r>
        <w:t>Need Cards (match to customer above):</w:t>
      </w:r>
    </w:p>
    <w:p w14:paraId="2669BB3D" w14:textId="77777777" w:rsidR="00FF2AD9" w:rsidRDefault="00FF2AD9" w:rsidP="00FF2AD9">
      <w:r>
        <w:t>• "Wants affordable price, pays cash immediately" → Market Trader</w:t>
      </w:r>
    </w:p>
    <w:p w14:paraId="4140D83F" w14:textId="77777777" w:rsidR="00FF2AD9" w:rsidRDefault="00FF2AD9" w:rsidP="00FF2AD9">
      <w:r>
        <w:t>• "Wants consistent quality, pays weekly or monthly" → Hotel/Restaurant</w:t>
      </w:r>
    </w:p>
    <w:p w14:paraId="6FB4AE7E" w14:textId="77777777" w:rsidR="00FF2AD9" w:rsidRDefault="00FF2AD9" w:rsidP="00FF2AD9">
      <w:r>
        <w:t>• "Wants large quantity of raw paddy, pays on delivery" → Rice Mill</w:t>
      </w:r>
    </w:p>
    <w:p w14:paraId="01970E2A" w14:textId="77777777" w:rsidR="00FF2AD9" w:rsidRDefault="00FF2AD9" w:rsidP="00FF2AD9">
      <w:r>
        <w:t>• "Wants packaged product with label, pays in 30-60 days" → Supermarket</w:t>
      </w:r>
    </w:p>
    <w:p w14:paraId="1B071470" w14:textId="77777777" w:rsidR="00FF2AD9" w:rsidRDefault="00FF2AD9" w:rsidP="00FF2AD9">
      <w:pPr>
        <w:pStyle w:val="Heading3"/>
      </w:pPr>
      <w:r>
        <w:t>FISH VERSION CONTENT:</w:t>
      </w:r>
    </w:p>
    <w:p w14:paraId="79A7C27C" w14:textId="77777777" w:rsidR="00FF2AD9" w:rsidRDefault="00FF2AD9" w:rsidP="00FF2AD9">
      <w:r>
        <w:t>Customer Cards (with icons):</w:t>
      </w:r>
    </w:p>
    <w:p w14:paraId="33DD046C" w14:textId="77777777" w:rsidR="00FF2AD9" w:rsidRDefault="00FF2AD9" w:rsidP="00FF2AD9">
      <w:r>
        <w:t>• Pepper Soup Joint (icon: steaming pot)</w:t>
      </w:r>
    </w:p>
    <w:p w14:paraId="40FF7EB9" w14:textId="77777777" w:rsidR="00FF2AD9" w:rsidRDefault="00FF2AD9" w:rsidP="00FF2AD9">
      <w:r>
        <w:t>• Restaurant (icon: restaurant building)</w:t>
      </w:r>
    </w:p>
    <w:p w14:paraId="24AD50BB" w14:textId="77777777" w:rsidR="00FF2AD9" w:rsidRDefault="00FF2AD9" w:rsidP="00FF2AD9">
      <w:r>
        <w:t>• Market Seller (icon: market woman)</w:t>
      </w:r>
    </w:p>
    <w:p w14:paraId="27FEE163" w14:textId="77777777" w:rsidR="00FF2AD9" w:rsidRDefault="00FF2AD9" w:rsidP="00FF2AD9">
      <w:r>
        <w:t>• Fish Processor (icon: smoking rack)</w:t>
      </w:r>
    </w:p>
    <w:p w14:paraId="7819696E" w14:textId="77777777" w:rsidR="00FF2AD9" w:rsidRDefault="00FF2AD9" w:rsidP="00FF2AD9">
      <w:r>
        <w:t>Need Cards (match to customer above):</w:t>
      </w:r>
    </w:p>
    <w:p w14:paraId="01EE9255" w14:textId="77777777" w:rsidR="00FF2AD9" w:rsidRDefault="00FF2AD9" w:rsidP="00FF2AD9">
      <w:r>
        <w:t>• "Wants 1kg catfish, buys 2-3 times per week" → Pepper Soup Joint</w:t>
      </w:r>
    </w:p>
    <w:p w14:paraId="3870739D" w14:textId="77777777" w:rsidR="00FF2AD9" w:rsidRDefault="00FF2AD9" w:rsidP="00FF2AD9">
      <w:r>
        <w:t>• "Wants same size fish always, orders weekly" → Restaurant</w:t>
      </w:r>
    </w:p>
    <w:p w14:paraId="4D10125F" w14:textId="77777777" w:rsidR="00FF2AD9" w:rsidRDefault="00FF2AD9" w:rsidP="00FF2AD9">
      <w:r>
        <w:t>• "Wants mixed sizes, pays cash" → Market Seller</w:t>
      </w:r>
    </w:p>
    <w:p w14:paraId="7C9DAA2A" w14:textId="77777777" w:rsidR="00FF2AD9" w:rsidRDefault="00FF2AD9" w:rsidP="00FF2AD9">
      <w:r>
        <w:t>• "Wants large volume any size" → Fish Processor</w:t>
      </w:r>
    </w:p>
    <w:p w14:paraId="4795FD6D" w14:textId="77777777" w:rsidR="00FF2AD9" w:rsidRDefault="00FF2AD9" w:rsidP="00FF2AD9">
      <w:r>
        <w:br w:type="page"/>
      </w:r>
    </w:p>
    <w:p w14:paraId="6028154A" w14:textId="77777777" w:rsidR="00FF2AD9" w:rsidRDefault="00FF2AD9" w:rsidP="00FF2AD9">
      <w:pPr>
        <w:pStyle w:val="Heading2"/>
      </w:pPr>
      <w:r>
        <w:lastRenderedPageBreak/>
        <w:t>ACTIVITY 3: "Build Your Costs" Calculator</w:t>
      </w:r>
    </w:p>
    <w:p w14:paraId="7CC597CA" w14:textId="77777777" w:rsidR="00FF2AD9" w:rsidRDefault="00FF2AD9" w:rsidP="00FF2AD9">
      <w:r>
        <w:rPr>
          <w:b/>
        </w:rPr>
        <w:t>Location:</w:t>
      </w:r>
      <w:r>
        <w:t xml:space="preserve"> Day 3, Lesson 4</w:t>
      </w:r>
    </w:p>
    <w:p w14:paraId="435D0D67" w14:textId="77777777" w:rsidR="00FF2AD9" w:rsidRDefault="00FF2AD9" w:rsidP="00FF2AD9">
      <w:r>
        <w:rPr>
          <w:b/>
        </w:rPr>
        <w:t>Estimated Time:</w:t>
      </w:r>
      <w:r>
        <w:t xml:space="preserve"> 4-5 minutes</w:t>
      </w:r>
    </w:p>
    <w:p w14:paraId="63D80D58" w14:textId="77777777" w:rsidR="00FF2AD9" w:rsidRDefault="00FF2AD9" w:rsidP="00FF2AD9">
      <w:r>
        <w:rPr>
          <w:b/>
        </w:rPr>
        <w:t>Purpose:</w:t>
      </w:r>
      <w:r>
        <w:t xml:space="preserve"> Help learners calculate total costs and understand break-even point</w:t>
      </w:r>
    </w:p>
    <w:p w14:paraId="7284DC81" w14:textId="77777777" w:rsidR="00FF2AD9" w:rsidRDefault="00FF2AD9" w:rsidP="00FF2AD9">
      <w:pPr>
        <w:pStyle w:val="Heading3"/>
      </w:pPr>
      <w:r>
        <w:t>USER FLOW:</w:t>
      </w:r>
    </w:p>
    <w:p w14:paraId="6E0C4483" w14:textId="77777777" w:rsidR="00FF2AD9" w:rsidRDefault="00FF2AD9" w:rsidP="00FF2AD9">
      <w:r>
        <w:t>1. User sees introduction and chooses: "Rice Farming Costs" or "Fish Farming Costs"</w:t>
      </w:r>
    </w:p>
    <w:p w14:paraId="67AD34F9" w14:textId="77777777" w:rsidR="00FF2AD9" w:rsidRDefault="00FF2AD9" w:rsidP="00FF2AD9">
      <w:r>
        <w:t>2. Screen shows cost items as clickable cards with preset values</w:t>
      </w:r>
    </w:p>
    <w:p w14:paraId="7AD61722" w14:textId="77777777" w:rsidR="00FF2AD9" w:rsidRDefault="00FF2AD9" w:rsidP="00FF2AD9">
      <w:r>
        <w:t>3. User clicks on each cost that applies to their farm</w:t>
      </w:r>
    </w:p>
    <w:p w14:paraId="02427C06" w14:textId="77777777" w:rsidR="00FF2AD9" w:rsidRDefault="00FF2AD9" w:rsidP="00FF2AD9">
      <w:r>
        <w:t>4. Each click adds cost to running total (displayed prominently)</w:t>
      </w:r>
    </w:p>
    <w:p w14:paraId="4B9CB1A5" w14:textId="77777777" w:rsidR="00FF2AD9" w:rsidRDefault="00FF2AD9" w:rsidP="00FF2AD9">
      <w:r>
        <w:t>5. User can click again to remove a cost</w:t>
      </w:r>
    </w:p>
    <w:p w14:paraId="5557DB03" w14:textId="77777777" w:rsidR="00FF2AD9" w:rsidRDefault="00FF2AD9" w:rsidP="00FF2AD9">
      <w:r>
        <w:t>6. When finished selecting, user clicks "Calculate Break-Even"</w:t>
      </w:r>
    </w:p>
    <w:p w14:paraId="2679EB4B" w14:textId="77777777" w:rsidR="00FF2AD9" w:rsidRDefault="00FF2AD9" w:rsidP="00FF2AD9">
      <w:r>
        <w:t>7. Screen asks: "What will you sell each unit for?" User enters price</w:t>
      </w:r>
    </w:p>
    <w:p w14:paraId="2E44509F" w14:textId="77777777" w:rsidR="00FF2AD9" w:rsidRDefault="00FF2AD9" w:rsidP="00FF2AD9">
      <w:r>
        <w:t>8. Calculator shows: "You must sell at least X units to break even. After that, it's PROFIT!"</w:t>
      </w:r>
    </w:p>
    <w:p w14:paraId="0DD5BC55" w14:textId="77777777" w:rsidR="00FF2AD9" w:rsidRDefault="00FF2AD9" w:rsidP="00FF2AD9">
      <w:r>
        <w:t>9. Visual bar shows break-even point vs profit zone</w:t>
      </w:r>
    </w:p>
    <w:p w14:paraId="5BA6B0D0" w14:textId="77777777" w:rsidR="00FF2AD9" w:rsidRDefault="00FF2AD9" w:rsidP="00FF2AD9">
      <w:r>
        <w:t>10. Option to "Try Different Numbers" or "Download Summary"</w:t>
      </w:r>
    </w:p>
    <w:p w14:paraId="24DA14A6" w14:textId="77777777" w:rsidR="00FF2AD9" w:rsidRDefault="00FF2AD9" w:rsidP="00FF2AD9">
      <w:pPr>
        <w:pStyle w:val="Heading3"/>
      </w:pPr>
      <w:r>
        <w:t>TECHNICAL REQUIREMENTS:</w:t>
      </w:r>
    </w:p>
    <w:p w14:paraId="5D56EC29" w14:textId="77777777" w:rsidR="00FF2AD9" w:rsidRDefault="00FF2AD9" w:rsidP="00FF2AD9">
      <w:r>
        <w:t>• 12-15 clickable cost cards per version</w:t>
      </w:r>
    </w:p>
    <w:p w14:paraId="6AAEC226" w14:textId="77777777" w:rsidR="00FF2AD9" w:rsidRDefault="00FF2AD9" w:rsidP="00FF2AD9">
      <w:r>
        <w:t>• Real-time running total display</w:t>
      </w:r>
    </w:p>
    <w:p w14:paraId="4D5B232A" w14:textId="77777777" w:rsidR="00FF2AD9" w:rsidRDefault="00FF2AD9" w:rsidP="00FF2AD9">
      <w:r>
        <w:t>• Toggle function (click to add, click again to remove)</w:t>
      </w:r>
    </w:p>
    <w:p w14:paraId="3C60E9A9" w14:textId="77777777" w:rsidR="00FF2AD9" w:rsidRDefault="00FF2AD9" w:rsidP="00FF2AD9">
      <w:r>
        <w:t>• Visual highlight on selected cards (color change, checkmark)</w:t>
      </w:r>
    </w:p>
    <w:p w14:paraId="6CF0C558" w14:textId="77777777" w:rsidR="00FF2AD9" w:rsidRDefault="00FF2AD9" w:rsidP="00FF2AD9">
      <w:r>
        <w:t>• Number input field for selling price</w:t>
      </w:r>
    </w:p>
    <w:p w14:paraId="6BCFAFB6" w14:textId="77777777" w:rsidR="00FF2AD9" w:rsidRDefault="00FF2AD9" w:rsidP="00FF2AD9">
      <w:r>
        <w:t>• Auto-calculation: Total Costs ÷ Selling Price = Break-even units</w:t>
      </w:r>
    </w:p>
    <w:p w14:paraId="1994C4F1" w14:textId="77777777" w:rsidR="00FF2AD9" w:rsidRDefault="00FF2AD9" w:rsidP="00FF2AD9">
      <w:r>
        <w:t>• Visual progress bar showing break-even point</w:t>
      </w:r>
    </w:p>
    <w:p w14:paraId="7B5413B6" w14:textId="77777777" w:rsidR="00FF2AD9" w:rsidRDefault="00FF2AD9" w:rsidP="00FF2AD9">
      <w:r>
        <w:t>• PDF download option for summary</w:t>
      </w:r>
    </w:p>
    <w:p w14:paraId="638515DD" w14:textId="77777777" w:rsidR="00FF2AD9" w:rsidRDefault="00FF2AD9" w:rsidP="00FF2AD9">
      <w:r>
        <w:t>• Numbers should format with commas (e.g., ₦150,000)</w:t>
      </w:r>
    </w:p>
    <w:p w14:paraId="03A4BD18" w14:textId="77777777" w:rsidR="00FF2AD9" w:rsidRDefault="00FF2AD9" w:rsidP="00FF2AD9">
      <w:pPr>
        <w:pStyle w:val="Heading3"/>
      </w:pPr>
      <w:r>
        <w:lastRenderedPageBreak/>
        <w:t>RICE FARMING COSTS (with preset values):</w:t>
      </w:r>
    </w:p>
    <w:p w14:paraId="61F6F438" w14:textId="77777777" w:rsidR="00FF2AD9" w:rsidRDefault="00FF2AD9" w:rsidP="00FF2AD9">
      <w:r>
        <w:t>• Land preparation - ₦30,000</w:t>
      </w:r>
    </w:p>
    <w:p w14:paraId="5A03F284" w14:textId="77777777" w:rsidR="00FF2AD9" w:rsidRDefault="00FF2AD9" w:rsidP="00FF2AD9">
      <w:r>
        <w:t>• Seeds - ₦15,000</w:t>
      </w:r>
    </w:p>
    <w:p w14:paraId="647B9A8D" w14:textId="77777777" w:rsidR="00FF2AD9" w:rsidRDefault="00FF2AD9" w:rsidP="00FF2AD9">
      <w:r>
        <w:t>• Fertilizer - ₦24,000</w:t>
      </w:r>
    </w:p>
    <w:p w14:paraId="74E502F0" w14:textId="77777777" w:rsidR="00FF2AD9" w:rsidRDefault="00FF2AD9" w:rsidP="00FF2AD9">
      <w:r>
        <w:t>• Herbicides/Pesticides - ₦12,000</w:t>
      </w:r>
    </w:p>
    <w:p w14:paraId="10AEAAB9" w14:textId="77777777" w:rsidR="00FF2AD9" w:rsidRDefault="00FF2AD9" w:rsidP="00FF2AD9">
      <w:r>
        <w:t>• Labor - Planting - ₦20,000</w:t>
      </w:r>
    </w:p>
    <w:p w14:paraId="17D846AA" w14:textId="77777777" w:rsidR="00FF2AD9" w:rsidRDefault="00FF2AD9" w:rsidP="00FF2AD9">
      <w:r>
        <w:t>• Labor - Weeding - ₦30,000</w:t>
      </w:r>
    </w:p>
    <w:p w14:paraId="5F1B97DC" w14:textId="77777777" w:rsidR="00FF2AD9" w:rsidRDefault="00FF2AD9" w:rsidP="00FF2AD9">
      <w:r>
        <w:t>• Labor - Harvesting - ₦25,000</w:t>
      </w:r>
    </w:p>
    <w:p w14:paraId="409DC44A" w14:textId="77777777" w:rsidR="00FF2AD9" w:rsidRDefault="00FF2AD9" w:rsidP="00FF2AD9">
      <w:r>
        <w:t>• Threshing - ₦15,000</w:t>
      </w:r>
    </w:p>
    <w:p w14:paraId="7F801DE6" w14:textId="77777777" w:rsidR="00FF2AD9" w:rsidRDefault="00FF2AD9" w:rsidP="00FF2AD9">
      <w:r>
        <w:t>• Drying - ₦10,000</w:t>
      </w:r>
    </w:p>
    <w:p w14:paraId="71080AA5" w14:textId="77777777" w:rsidR="00FF2AD9" w:rsidRDefault="00FF2AD9" w:rsidP="00FF2AD9">
      <w:r>
        <w:t>• Transport - ₦12,000</w:t>
      </w:r>
    </w:p>
    <w:p w14:paraId="5C8D5327" w14:textId="77777777" w:rsidR="00FF2AD9" w:rsidRDefault="00FF2AD9" w:rsidP="00FF2AD9">
      <w:r>
        <w:t>• Bags/Packaging - ₦6,000</w:t>
      </w:r>
    </w:p>
    <w:p w14:paraId="34BBD8B5" w14:textId="77777777" w:rsidR="00FF2AD9" w:rsidRDefault="00FF2AD9" w:rsidP="00FF2AD9">
      <w:r>
        <w:t>• Phone calls/Marketing - ₦3,000</w:t>
      </w:r>
    </w:p>
    <w:p w14:paraId="257573EB" w14:textId="77777777" w:rsidR="00FF2AD9" w:rsidRDefault="00FF2AD9" w:rsidP="00FF2AD9">
      <w:pPr>
        <w:pStyle w:val="Heading3"/>
      </w:pPr>
      <w:r>
        <w:t>FISH FARMING COSTS (with preset values):</w:t>
      </w:r>
    </w:p>
    <w:p w14:paraId="25ECC1E2" w14:textId="77777777" w:rsidR="00FF2AD9" w:rsidRDefault="00FF2AD9" w:rsidP="00FF2AD9">
      <w:r>
        <w:t>• Pond construction/renovation - ₦50,000</w:t>
      </w:r>
    </w:p>
    <w:p w14:paraId="06D6C7D5" w14:textId="77777777" w:rsidR="00FF2AD9" w:rsidRDefault="00FF2AD9" w:rsidP="00FF2AD9">
      <w:r>
        <w:t>• Pond preparation - ₦15,000</w:t>
      </w:r>
    </w:p>
    <w:p w14:paraId="78BCE9DA" w14:textId="77777777" w:rsidR="00FF2AD9" w:rsidRDefault="00FF2AD9" w:rsidP="00FF2AD9">
      <w:r>
        <w:t>• Fingerlings (500 pieces) - ₦25,000</w:t>
      </w:r>
    </w:p>
    <w:p w14:paraId="0264483C" w14:textId="77777777" w:rsidR="00FF2AD9" w:rsidRDefault="00FF2AD9" w:rsidP="00FF2AD9">
      <w:r>
        <w:t>• Feed - Starter (Month 1) - ₦40,000</w:t>
      </w:r>
    </w:p>
    <w:p w14:paraId="5C33D8F9" w14:textId="77777777" w:rsidR="00FF2AD9" w:rsidRDefault="00FF2AD9" w:rsidP="00FF2AD9">
      <w:r>
        <w:t>• Feed - Grower (Months 2-3) - ₦80,000</w:t>
      </w:r>
    </w:p>
    <w:p w14:paraId="4C17A49F" w14:textId="77777777" w:rsidR="00FF2AD9" w:rsidRDefault="00FF2AD9" w:rsidP="00FF2AD9">
      <w:r>
        <w:t>• Feed - Finisher (Month 4) - ₦60,000</w:t>
      </w:r>
    </w:p>
    <w:p w14:paraId="42134246" w14:textId="77777777" w:rsidR="00FF2AD9" w:rsidRDefault="00FF2AD9" w:rsidP="00FF2AD9">
      <w:r>
        <w:t>• Medicine/Treatment - ₦8,000</w:t>
      </w:r>
    </w:p>
    <w:p w14:paraId="77E26173" w14:textId="77777777" w:rsidR="00FF2AD9" w:rsidRDefault="00FF2AD9" w:rsidP="00FF2AD9">
      <w:r>
        <w:t>• Water pump/Electricity - ₦15,000</w:t>
      </w:r>
    </w:p>
    <w:p w14:paraId="42C179CE" w14:textId="77777777" w:rsidR="00FF2AD9" w:rsidRDefault="00FF2AD9" w:rsidP="00FF2AD9">
      <w:r>
        <w:t>• Labor - Feeding - ₦20,000</w:t>
      </w:r>
    </w:p>
    <w:p w14:paraId="136AA596" w14:textId="77777777" w:rsidR="00FF2AD9" w:rsidRDefault="00FF2AD9" w:rsidP="00FF2AD9">
      <w:r>
        <w:t>• Labor - Harvesting - ₦15,000</w:t>
      </w:r>
    </w:p>
    <w:p w14:paraId="7D5F257C" w14:textId="77777777" w:rsidR="00FF2AD9" w:rsidRDefault="00FF2AD9" w:rsidP="00FF2AD9">
      <w:r>
        <w:t>• Transport - ₦10,000</w:t>
      </w:r>
    </w:p>
    <w:p w14:paraId="462DF684" w14:textId="77777777" w:rsidR="00FF2AD9" w:rsidRDefault="00FF2AD9" w:rsidP="00FF2AD9">
      <w:r>
        <w:lastRenderedPageBreak/>
        <w:t>• Phone calls/Marketing - ₦3,000</w:t>
      </w:r>
    </w:p>
    <w:p w14:paraId="6C56F227" w14:textId="691F6C36" w:rsidR="00FF2AD9" w:rsidRDefault="00FF2AD9" w:rsidP="00FF2AD9"/>
    <w:p w14:paraId="5E94B7F4" w14:textId="77777777" w:rsidR="00FF2AD9" w:rsidRDefault="00FF2AD9" w:rsidP="00FF2AD9">
      <w:pPr>
        <w:pStyle w:val="Heading2"/>
      </w:pPr>
      <w:r>
        <w:t>ACTIVITY 4: "Canvas Builder" - Business Model Canvas</w:t>
      </w:r>
    </w:p>
    <w:p w14:paraId="0A61FA2A" w14:textId="77777777" w:rsidR="00FF2AD9" w:rsidRDefault="00FF2AD9" w:rsidP="00FF2AD9">
      <w:r>
        <w:rPr>
          <w:b/>
        </w:rPr>
        <w:t>Location:</w:t>
      </w:r>
      <w:r>
        <w:t xml:space="preserve"> Days 6-7, Lesson 7</w:t>
      </w:r>
    </w:p>
    <w:p w14:paraId="6BC6CDA9" w14:textId="77777777" w:rsidR="00FF2AD9" w:rsidRDefault="00FF2AD9" w:rsidP="00FF2AD9">
      <w:r>
        <w:rPr>
          <w:b/>
        </w:rPr>
        <w:t>Estimated Time:</w:t>
      </w:r>
      <w:r>
        <w:t xml:space="preserve"> 10-12 minutes</w:t>
      </w:r>
    </w:p>
    <w:p w14:paraId="44CCB345" w14:textId="77777777" w:rsidR="00FF2AD9" w:rsidRDefault="00FF2AD9" w:rsidP="00FF2AD9">
      <w:r>
        <w:rPr>
          <w:b/>
        </w:rPr>
        <w:t>Purpose:</w:t>
      </w:r>
      <w:r>
        <w:t xml:space="preserve"> Guide learners to complete their personal Business Model Canvas using information from earlier activities</w:t>
      </w:r>
    </w:p>
    <w:p w14:paraId="7C06470A" w14:textId="77777777" w:rsidR="00FF2AD9" w:rsidRDefault="00FF2AD9" w:rsidP="00FF2AD9">
      <w:pPr>
        <w:pStyle w:val="Heading3"/>
      </w:pPr>
      <w:r>
        <w:t>USER FLOW:</w:t>
      </w:r>
    </w:p>
    <w:p w14:paraId="17E036D5" w14:textId="77777777" w:rsidR="00FF2AD9" w:rsidRDefault="00FF2AD9" w:rsidP="00FF2AD9">
      <w:r>
        <w:t>1. User sees empty Business Model Canvas with 9 labeled boxes</w:t>
      </w:r>
    </w:p>
    <w:p w14:paraId="0FA447F3" w14:textId="77777777" w:rsidR="00FF2AD9" w:rsidRDefault="00FF2AD9" w:rsidP="00FF2AD9">
      <w:r>
        <w:t>2. Introduction explains: "Let's fill in each box together. We'll use what you learned this week."</w:t>
      </w:r>
    </w:p>
    <w:p w14:paraId="2C68DC17" w14:textId="77777777" w:rsidR="00FF2AD9" w:rsidRDefault="00FF2AD9" w:rsidP="00FF2AD9">
      <w:r>
        <w:t>3. User clicks "Start Building" and first box highlights</w:t>
      </w:r>
    </w:p>
    <w:p w14:paraId="4DD03BA4" w14:textId="77777777" w:rsidR="00FF2AD9" w:rsidRDefault="00FF2AD9" w:rsidP="00FF2AD9">
      <w:r>
        <w:t>4. For each box: popup appears with question, suggested answer (if available), and text field</w:t>
      </w:r>
    </w:p>
    <w:p w14:paraId="488CE1E3" w14:textId="77777777" w:rsidR="00FF2AD9" w:rsidRDefault="00FF2AD9" w:rsidP="00FF2AD9">
      <w:r>
        <w:t>5. User confirms suggestion or edits, then clicks "Save"</w:t>
      </w:r>
    </w:p>
    <w:p w14:paraId="5FC29D1A" w14:textId="77777777" w:rsidR="00FF2AD9" w:rsidRDefault="00FF2AD9" w:rsidP="00FF2AD9">
      <w:r>
        <w:t>6. Box fills in on the canvas, next box highlights</w:t>
      </w:r>
    </w:p>
    <w:p w14:paraId="4811CDE7" w14:textId="77777777" w:rsidR="00FF2AD9" w:rsidRDefault="00FF2AD9" w:rsidP="00FF2AD9">
      <w:r>
        <w:t>7. After all 9 boxes complete: Prompt to "Name Your Business"</w:t>
      </w:r>
    </w:p>
    <w:p w14:paraId="6E15007D" w14:textId="77777777" w:rsidR="00FF2AD9" w:rsidRDefault="00FF2AD9" w:rsidP="00FF2AD9">
      <w:r>
        <w:t>8. User enters business name, which appears at top of canvas</w:t>
      </w:r>
    </w:p>
    <w:p w14:paraId="36C0B8FE" w14:textId="77777777" w:rsidR="00FF2AD9" w:rsidRDefault="00FF2AD9" w:rsidP="00FF2AD9">
      <w:r>
        <w:t>9. Celebration animation! Confetti effect</w:t>
      </w:r>
    </w:p>
    <w:p w14:paraId="1A85AC3C" w14:textId="77777777" w:rsidR="00FF2AD9" w:rsidRDefault="00FF2AD9" w:rsidP="00FF2AD9">
      <w:r>
        <w:t>10. Option to "Download PDF" or "Edit" any box</w:t>
      </w:r>
    </w:p>
    <w:p w14:paraId="152D49F9" w14:textId="77777777" w:rsidR="00FF2AD9" w:rsidRDefault="00FF2AD9" w:rsidP="00FF2AD9">
      <w:pPr>
        <w:pStyle w:val="Heading3"/>
      </w:pPr>
      <w:r>
        <w:t>TECHNICAL REQUIREMENTS:</w:t>
      </w:r>
    </w:p>
    <w:p w14:paraId="057B9693" w14:textId="77777777" w:rsidR="00FF2AD9" w:rsidRDefault="00FF2AD9" w:rsidP="00FF2AD9">
      <w:r>
        <w:t>• Visual Business Model Canvas template (9 boxes in standard layout)</w:t>
      </w:r>
    </w:p>
    <w:p w14:paraId="714C32F5" w14:textId="77777777" w:rsidR="00FF2AD9" w:rsidRDefault="00FF2AD9" w:rsidP="00FF2AD9">
      <w:r>
        <w:t>• Step-by-step modal popups for each box</w:t>
      </w:r>
    </w:p>
    <w:p w14:paraId="134BCBA1" w14:textId="77777777" w:rsidR="00FF2AD9" w:rsidRDefault="00FF2AD9" w:rsidP="00FF2AD9">
      <w:r>
        <w:t>• Text input fields with auto-save</w:t>
      </w:r>
    </w:p>
    <w:p w14:paraId="5DCFA53F" w14:textId="77777777" w:rsidR="00FF2AD9" w:rsidRDefault="00FF2AD9" w:rsidP="00FF2AD9">
      <w:r>
        <w:t>• Integration with previous activities (if system stores responses, pull them as suggestions)</w:t>
      </w:r>
    </w:p>
    <w:p w14:paraId="02033FDA" w14:textId="77777777" w:rsidR="00FF2AD9" w:rsidRDefault="00FF2AD9" w:rsidP="00FF2AD9">
      <w:r>
        <w:t>• If no previous data: Show helpful examples instead</w:t>
      </w:r>
    </w:p>
    <w:p w14:paraId="51B53921" w14:textId="77777777" w:rsidR="00FF2AD9" w:rsidRDefault="00FF2AD9" w:rsidP="00FF2AD9">
      <w:r>
        <w:lastRenderedPageBreak/>
        <w:t>• PDF generation for final canvas (professional-looking, printable)</w:t>
      </w:r>
    </w:p>
    <w:p w14:paraId="305D83E7" w14:textId="77777777" w:rsidR="00FF2AD9" w:rsidRDefault="00FF2AD9" w:rsidP="00FF2AD9">
      <w:r>
        <w:t>• Confetti/celebration animation library</w:t>
      </w:r>
    </w:p>
    <w:p w14:paraId="0E9A0864" w14:textId="77777777" w:rsidR="00FF2AD9" w:rsidRDefault="00FF2AD9" w:rsidP="00FF2AD9">
      <w:r>
        <w:t xml:space="preserve">• Badge unlock: "I'm an </w:t>
      </w:r>
      <w:proofErr w:type="spellStart"/>
      <w:r>
        <w:t>Agripreneur</w:t>
      </w:r>
      <w:proofErr w:type="spellEnd"/>
      <w:r>
        <w:t>!" badge saved to profile</w:t>
      </w:r>
    </w:p>
    <w:p w14:paraId="4640A524" w14:textId="77777777" w:rsidR="00FF2AD9" w:rsidRDefault="00FF2AD9" w:rsidP="00FF2AD9">
      <w:pPr>
        <w:pStyle w:val="Heading3"/>
      </w:pPr>
      <w:r>
        <w:t>THE 9 BOXES - CONTENT AND SUGGESTIONS:</w:t>
      </w:r>
    </w:p>
    <w:p w14:paraId="390C347D" w14:textId="77777777" w:rsidR="00FF2AD9" w:rsidRDefault="00FF2AD9" w:rsidP="00FF2AD9">
      <w:r>
        <w:rPr>
          <w:b/>
        </w:rPr>
        <w:t>Box 1: CUSTOMER SEGMENTS</w:t>
      </w:r>
    </w:p>
    <w:p w14:paraId="24467428" w14:textId="77777777" w:rsidR="00FF2AD9" w:rsidRDefault="00FF2AD9" w:rsidP="00FF2AD9">
      <w:r>
        <w:t>Question: "Who will buy your product?"</w:t>
      </w:r>
    </w:p>
    <w:p w14:paraId="3DE2E6B7" w14:textId="77777777" w:rsidR="00FF2AD9" w:rsidRDefault="00FF2AD9" w:rsidP="00FF2AD9">
      <w:r>
        <w:t>Data source: If previous data: Pull from Day 2 Match activity</w:t>
      </w:r>
    </w:p>
    <w:p w14:paraId="44B9DF8F" w14:textId="77777777" w:rsidR="00FF2AD9" w:rsidRDefault="00FF2AD9" w:rsidP="00FF2AD9">
      <w:r>
        <w:t>Examples: "Market traders", "Restaurants", "Fish processors"</w:t>
      </w:r>
    </w:p>
    <w:p w14:paraId="29C24C10" w14:textId="77777777" w:rsidR="00FF2AD9" w:rsidRDefault="00FF2AD9" w:rsidP="00FF2AD9"/>
    <w:p w14:paraId="1DECD6DC" w14:textId="77777777" w:rsidR="00FF2AD9" w:rsidRDefault="00FF2AD9" w:rsidP="00FF2AD9">
      <w:r>
        <w:rPr>
          <w:b/>
        </w:rPr>
        <w:t>Box 2: VALUE PROPOSITION</w:t>
      </w:r>
    </w:p>
    <w:p w14:paraId="21FB6F9E" w14:textId="77777777" w:rsidR="00FF2AD9" w:rsidRDefault="00FF2AD9" w:rsidP="00FF2AD9">
      <w:r>
        <w:t>Question: "Why should they buy from YOU? What makes you special?"</w:t>
      </w:r>
    </w:p>
    <w:p w14:paraId="45F5D4FE" w14:textId="77777777" w:rsidR="00FF2AD9" w:rsidRDefault="00FF2AD9" w:rsidP="00FF2AD9">
      <w:r>
        <w:t>Data source: Pull from Day 2 Lesson 3 if available</w:t>
      </w:r>
    </w:p>
    <w:p w14:paraId="02F8F0E4" w14:textId="77777777" w:rsidR="00FF2AD9" w:rsidRDefault="00FF2AD9" w:rsidP="00FF2AD9">
      <w:r>
        <w:t>Examples: "Best quality rice", "Always deliver on time", "Free delivery"</w:t>
      </w:r>
    </w:p>
    <w:p w14:paraId="233DFB6D" w14:textId="77777777" w:rsidR="00FF2AD9" w:rsidRDefault="00FF2AD9" w:rsidP="00FF2AD9"/>
    <w:p w14:paraId="1BE3389A" w14:textId="77777777" w:rsidR="00FF2AD9" w:rsidRDefault="00FF2AD9" w:rsidP="00FF2AD9">
      <w:r>
        <w:rPr>
          <w:b/>
        </w:rPr>
        <w:t>Box 3: CHANNELS</w:t>
      </w:r>
    </w:p>
    <w:p w14:paraId="76FF38AB" w14:textId="77777777" w:rsidR="00FF2AD9" w:rsidRDefault="00FF2AD9" w:rsidP="00FF2AD9">
      <w:r>
        <w:t>Question: "How will customers get your product?"</w:t>
      </w:r>
    </w:p>
    <w:p w14:paraId="382DF853" w14:textId="77777777" w:rsidR="00FF2AD9" w:rsidRDefault="00FF2AD9" w:rsidP="00FF2AD9">
      <w:r>
        <w:t>Data source: Multiple choice checkboxes</w:t>
      </w:r>
    </w:p>
    <w:p w14:paraId="569C59E6" w14:textId="77777777" w:rsidR="00FF2AD9" w:rsidRDefault="00FF2AD9" w:rsidP="00FF2AD9">
      <w:r>
        <w:t>Examples: Farm gate pickup, Delivery to customer, Market stall, Through middleman</w:t>
      </w:r>
    </w:p>
    <w:p w14:paraId="4731ACEA" w14:textId="77777777" w:rsidR="00FF2AD9" w:rsidRDefault="00FF2AD9" w:rsidP="00FF2AD9"/>
    <w:p w14:paraId="57C3571C" w14:textId="77777777" w:rsidR="00FF2AD9" w:rsidRDefault="00FF2AD9" w:rsidP="00FF2AD9">
      <w:r>
        <w:rPr>
          <w:b/>
        </w:rPr>
        <w:t>Box 4: CUSTOMER RELATIONSHIPS</w:t>
      </w:r>
    </w:p>
    <w:p w14:paraId="7BF1BFA9" w14:textId="77777777" w:rsidR="00FF2AD9" w:rsidRDefault="00FF2AD9" w:rsidP="00FF2AD9">
      <w:r>
        <w:t>Question: "How will you communicate with customers?"</w:t>
      </w:r>
    </w:p>
    <w:p w14:paraId="0452A538" w14:textId="77777777" w:rsidR="00FF2AD9" w:rsidRDefault="00FF2AD9" w:rsidP="00FF2AD9">
      <w:r>
        <w:t>Data source: Simple text field</w:t>
      </w:r>
    </w:p>
    <w:p w14:paraId="7198FB54" w14:textId="77777777" w:rsidR="00FF2AD9" w:rsidRDefault="00FF2AD9" w:rsidP="00FF2AD9">
      <w:r>
        <w:t>Examples: "Phone calls", "WhatsApp messages", "Visit them regularly"</w:t>
      </w:r>
    </w:p>
    <w:p w14:paraId="14EEC93E" w14:textId="77777777" w:rsidR="00FF2AD9" w:rsidRDefault="00FF2AD9" w:rsidP="00FF2AD9"/>
    <w:p w14:paraId="27AB0F97" w14:textId="77777777" w:rsidR="00FF2AD9" w:rsidRDefault="00FF2AD9" w:rsidP="00FF2AD9">
      <w:r>
        <w:rPr>
          <w:b/>
        </w:rPr>
        <w:t>Box 5: REVENUE STREAMS</w:t>
      </w:r>
    </w:p>
    <w:p w14:paraId="6881D2F1" w14:textId="77777777" w:rsidR="00FF2AD9" w:rsidRDefault="00FF2AD9" w:rsidP="00FF2AD9">
      <w:r>
        <w:lastRenderedPageBreak/>
        <w:t>Question: "How much will you charge? How will you receive payment?"</w:t>
      </w:r>
    </w:p>
    <w:p w14:paraId="57866581" w14:textId="77777777" w:rsidR="00FF2AD9" w:rsidRDefault="00FF2AD9" w:rsidP="00FF2AD9">
      <w:r>
        <w:t>Data source: Pull selling price from Day 3 calculator if available</w:t>
      </w:r>
    </w:p>
    <w:p w14:paraId="59F0ECAA" w14:textId="77777777" w:rsidR="00FF2AD9" w:rsidRDefault="00FF2AD9" w:rsidP="00FF2AD9">
      <w:r>
        <w:t>Examples: "₦1,000 per kg of rice, cash on delivery"</w:t>
      </w:r>
    </w:p>
    <w:p w14:paraId="0AB417B1" w14:textId="77777777" w:rsidR="00FF2AD9" w:rsidRDefault="00FF2AD9" w:rsidP="00FF2AD9"/>
    <w:p w14:paraId="39FDA44A" w14:textId="77777777" w:rsidR="00FF2AD9" w:rsidRDefault="00FF2AD9" w:rsidP="00FF2AD9">
      <w:r>
        <w:rPr>
          <w:b/>
        </w:rPr>
        <w:t>Box 6: KEY RESOURCES</w:t>
      </w:r>
    </w:p>
    <w:p w14:paraId="52946D32" w14:textId="77777777" w:rsidR="00FF2AD9" w:rsidRDefault="00FF2AD9" w:rsidP="00FF2AD9">
      <w:r>
        <w:t>Question: "What do you need to run your farm?"</w:t>
      </w:r>
    </w:p>
    <w:p w14:paraId="232DE77D" w14:textId="77777777" w:rsidR="00FF2AD9" w:rsidRDefault="00FF2AD9" w:rsidP="00FF2AD9">
      <w:r>
        <w:t>Data source: Multiple choice checkboxes</w:t>
      </w:r>
    </w:p>
    <w:p w14:paraId="33167576" w14:textId="77777777" w:rsidR="00FF2AD9" w:rsidRDefault="00FF2AD9" w:rsidP="00FF2AD9">
      <w:r>
        <w:t>Examples: Land, Pond(s), Equipment, Seeds/Fingerlings, Water supply, Labor, Capital/Money</w:t>
      </w:r>
    </w:p>
    <w:p w14:paraId="7FA4FB8B" w14:textId="77777777" w:rsidR="00FF2AD9" w:rsidRDefault="00FF2AD9" w:rsidP="00FF2AD9"/>
    <w:p w14:paraId="7752EEDE" w14:textId="77777777" w:rsidR="00FF2AD9" w:rsidRDefault="00FF2AD9" w:rsidP="00FF2AD9">
      <w:r>
        <w:rPr>
          <w:b/>
        </w:rPr>
        <w:t>Box 7: KEY ACTIVITIES</w:t>
      </w:r>
    </w:p>
    <w:p w14:paraId="43A29FBA" w14:textId="77777777" w:rsidR="00FF2AD9" w:rsidRDefault="00FF2AD9" w:rsidP="00FF2AD9">
      <w:r>
        <w:t>Question: "What are your main daily/weekly activities?"</w:t>
      </w:r>
    </w:p>
    <w:p w14:paraId="50D67DC2" w14:textId="77777777" w:rsidR="00FF2AD9" w:rsidRDefault="00FF2AD9" w:rsidP="00FF2AD9">
      <w:r>
        <w:t>Data source: Simple text field</w:t>
      </w:r>
    </w:p>
    <w:p w14:paraId="4FA3577D" w14:textId="77777777" w:rsidR="00FF2AD9" w:rsidRDefault="00FF2AD9" w:rsidP="00FF2AD9">
      <w:r>
        <w:t>Examples: "Planting, weeding, harvesting" or "Feeding fish, checking water, harvesting"</w:t>
      </w:r>
    </w:p>
    <w:p w14:paraId="48603259" w14:textId="77777777" w:rsidR="00FF2AD9" w:rsidRDefault="00FF2AD9" w:rsidP="00FF2AD9"/>
    <w:p w14:paraId="2D78554D" w14:textId="77777777" w:rsidR="00FF2AD9" w:rsidRDefault="00FF2AD9" w:rsidP="00FF2AD9">
      <w:r>
        <w:rPr>
          <w:b/>
        </w:rPr>
        <w:t>Box 8: KEY PARTNERS</w:t>
      </w:r>
    </w:p>
    <w:p w14:paraId="7C6D440F" w14:textId="77777777" w:rsidR="00FF2AD9" w:rsidRDefault="00FF2AD9" w:rsidP="00FF2AD9">
      <w:r>
        <w:t>Question: "Who are your important suppliers and helpers?"</w:t>
      </w:r>
    </w:p>
    <w:p w14:paraId="06D8F288" w14:textId="77777777" w:rsidR="00FF2AD9" w:rsidRDefault="00FF2AD9" w:rsidP="00FF2AD9">
      <w:r>
        <w:t>Data source: Simple text field</w:t>
      </w:r>
    </w:p>
    <w:p w14:paraId="4BDD0148" w14:textId="77777777" w:rsidR="00FF2AD9" w:rsidRDefault="00FF2AD9" w:rsidP="00FF2AD9">
      <w:r>
        <w:t>Examples: "Seed supplier", "Feed seller", "Equipment provider", "Laborers"</w:t>
      </w:r>
    </w:p>
    <w:p w14:paraId="7886F1A2" w14:textId="77777777" w:rsidR="00FF2AD9" w:rsidRDefault="00FF2AD9" w:rsidP="00FF2AD9"/>
    <w:p w14:paraId="6BF0C2D1" w14:textId="77777777" w:rsidR="00FF2AD9" w:rsidRDefault="00FF2AD9" w:rsidP="00FF2AD9">
      <w:r>
        <w:rPr>
          <w:b/>
        </w:rPr>
        <w:t>Box 9: COST STRUCTURE</w:t>
      </w:r>
    </w:p>
    <w:p w14:paraId="0E6ECC95" w14:textId="77777777" w:rsidR="00FF2AD9" w:rsidRDefault="00FF2AD9" w:rsidP="00FF2AD9">
      <w:r>
        <w:t>Question: "What are your main costs?"</w:t>
      </w:r>
    </w:p>
    <w:p w14:paraId="4BAB1EF5" w14:textId="77777777" w:rsidR="00FF2AD9" w:rsidRDefault="00FF2AD9" w:rsidP="00FF2AD9">
      <w:r>
        <w:t>Data source: Pull from Day 3 calculator if available</w:t>
      </w:r>
    </w:p>
    <w:p w14:paraId="7ECF8AFF" w14:textId="77777777" w:rsidR="00FF2AD9" w:rsidRDefault="00FF2AD9" w:rsidP="00FF2AD9">
      <w:r>
        <w:t>Examples: "Seeds ₦15,000, Fertilizer ₦24,000, Labor ₦75,000, Total ₦162,000"</w:t>
      </w:r>
    </w:p>
    <w:p w14:paraId="7B144B59" w14:textId="77777777" w:rsidR="00FF2AD9" w:rsidRDefault="00FF2AD9" w:rsidP="00FF2AD9"/>
    <w:p w14:paraId="549B9921" w14:textId="77777777" w:rsidR="00FF2AD9" w:rsidRDefault="00FF2AD9" w:rsidP="00FF2AD9">
      <w:pPr>
        <w:pStyle w:val="Heading3"/>
      </w:pPr>
      <w:r>
        <w:lastRenderedPageBreak/>
        <w:t>PDF OUTPUT DESIGN:</w:t>
      </w:r>
    </w:p>
    <w:p w14:paraId="704E744E" w14:textId="77777777" w:rsidR="00FF2AD9" w:rsidRDefault="00FF2AD9" w:rsidP="00FF2AD9">
      <w:r>
        <w:t>• Professional Business Model Canvas layout</w:t>
      </w:r>
    </w:p>
    <w:p w14:paraId="0CD0D511" w14:textId="77777777" w:rsidR="00FF2AD9" w:rsidRDefault="00FF2AD9" w:rsidP="00FF2AD9">
      <w:r>
        <w:t>• Business name prominently displayed at top</w:t>
      </w:r>
    </w:p>
    <w:p w14:paraId="428AA30D" w14:textId="77777777" w:rsidR="00FF2AD9" w:rsidRDefault="00FF2AD9" w:rsidP="00FF2AD9">
      <w:r>
        <w:t>• User's name and date</w:t>
      </w:r>
    </w:p>
    <w:p w14:paraId="5B9DF433" w14:textId="77777777" w:rsidR="00FF2AD9" w:rsidRDefault="00FF2AD9" w:rsidP="00FF2AD9">
      <w:r>
        <w:t>• "</w:t>
      </w:r>
      <w:proofErr w:type="spellStart"/>
      <w:r>
        <w:t>Agrisiti</w:t>
      </w:r>
      <w:proofErr w:type="spellEnd"/>
      <w:r>
        <w:t xml:space="preserve"> Rice &amp; Aquaculture Program" branding</w:t>
      </w:r>
    </w:p>
    <w:p w14:paraId="55AE377F" w14:textId="77777777" w:rsidR="00FF2AD9" w:rsidRDefault="00FF2AD9" w:rsidP="00FF2AD9">
      <w:r>
        <w:t>• QR code linking back to their profile (optional)</w:t>
      </w:r>
    </w:p>
    <w:p w14:paraId="796DEBC9" w14:textId="5C7AABD8" w:rsidR="009B334F" w:rsidRDefault="00FF2AD9" w:rsidP="00FF2AD9">
      <w:r>
        <w:t>• Suitable for printing on A4 or Letter size paper</w:t>
      </w:r>
    </w:p>
    <w:sectPr w:rsidR="009B3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4F"/>
    <w:rsid w:val="009B334F"/>
    <w:rsid w:val="00F31E9F"/>
    <w:rsid w:val="00F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E752"/>
  <w15:chartTrackingRefBased/>
  <w15:docId w15:val="{1279BCC1-2F14-4813-8AE5-08D9438E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AD9"/>
    <w:pPr>
      <w:spacing w:after="200" w:line="276" w:lineRule="auto"/>
    </w:pPr>
    <w:rPr>
      <w:rFonts w:ascii="Arial" w:eastAsiaTheme="minorEastAsia" w:hAnsi="Arial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3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3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3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4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4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4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4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3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34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34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3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1530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Sirene Radwan</dc:creator>
  <cp:keywords/>
  <dc:description/>
  <cp:lastModifiedBy>Sirene Radwan</cp:lastModifiedBy>
  <cp:revision>2</cp:revision>
  <dcterms:created xsi:type="dcterms:W3CDTF">2025-12-23T12:44:00Z</dcterms:created>
  <dcterms:modified xsi:type="dcterms:W3CDTF">2025-12-23T12:44:00Z</dcterms:modified>
</cp:coreProperties>
</file>