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24EF" w14:textId="77777777" w:rsidR="00833326" w:rsidRDefault="00833326" w:rsidP="00624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62626" w:themeColor="text1" w:themeTint="D9"/>
          <w:kern w:val="0"/>
          <w:sz w:val="40"/>
          <w:szCs w:val="40"/>
        </w:rPr>
      </w:pPr>
    </w:p>
    <w:p w14:paraId="11781C72" w14:textId="7543DF79" w:rsidR="000D1C35" w:rsidRDefault="000D1C35" w:rsidP="00624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62626" w:themeColor="text1" w:themeTint="D9"/>
          <w:kern w:val="0"/>
          <w:sz w:val="40"/>
          <w:szCs w:val="40"/>
        </w:rPr>
      </w:pPr>
      <w:r w:rsidRPr="00624FD8">
        <w:rPr>
          <w:rFonts w:ascii="Times New Roman" w:hAnsi="Times New Roman" w:cs="Times New Roman"/>
          <w:b/>
          <w:bCs/>
          <w:color w:val="262626" w:themeColor="text1" w:themeTint="D9"/>
          <w:kern w:val="0"/>
          <w:sz w:val="40"/>
          <w:szCs w:val="40"/>
        </w:rPr>
        <w:t>Cleaning Data in SQL Queries</w:t>
      </w:r>
    </w:p>
    <w:p w14:paraId="13894A8F" w14:textId="77777777" w:rsidR="007B38D6" w:rsidRDefault="007B38D6" w:rsidP="00624F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62626" w:themeColor="text1" w:themeTint="D9"/>
          <w:kern w:val="0"/>
          <w:sz w:val="40"/>
          <w:szCs w:val="40"/>
        </w:rPr>
      </w:pPr>
    </w:p>
    <w:p w14:paraId="561B9BCC" w14:textId="34DA43CE" w:rsidR="00624FD8" w:rsidRPr="005232E4" w:rsidRDefault="00624FD8" w:rsidP="007B38D6">
      <w:pPr>
        <w:autoSpaceDE w:val="0"/>
        <w:autoSpaceDN w:val="0"/>
        <w:adjustRightInd w:val="0"/>
        <w:spacing w:after="0" w:line="480" w:lineRule="auto"/>
        <w:rPr>
          <w:rFonts w:cstheme="minorHAnsi"/>
          <w:color w:val="262626" w:themeColor="text1" w:themeTint="D9"/>
          <w:kern w:val="0"/>
          <w:sz w:val="24"/>
          <w:szCs w:val="24"/>
          <w:lang w:val="en-GB"/>
        </w:rPr>
      </w:pPr>
      <w:r w:rsidRPr="005232E4">
        <w:rPr>
          <w:rFonts w:cstheme="minorHAnsi"/>
          <w:color w:val="262626" w:themeColor="text1" w:themeTint="D9"/>
          <w:kern w:val="0"/>
          <w:sz w:val="24"/>
          <w:szCs w:val="24"/>
          <w:lang w:val="en-GB"/>
        </w:rPr>
        <w:t>In this project, I cleaned dirty excel file in SQL to</w:t>
      </w:r>
    </w:p>
    <w:p w14:paraId="2D142540" w14:textId="7CADDCED" w:rsidR="00624FD8" w:rsidRPr="005232E4" w:rsidRDefault="00624FD8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theme="minorHAnsi"/>
          <w:color w:val="000000"/>
          <w:kern w:val="0"/>
          <w:sz w:val="19"/>
          <w:szCs w:val="19"/>
        </w:rPr>
      </w:pPr>
      <w:r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  <w:lang w:val="en-GB"/>
        </w:rPr>
        <w:t>ST</w:t>
      </w:r>
      <w:r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</w:rPr>
        <w:t>DARDIZE DATE FORMAT--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 xml:space="preserve"> (To set the date in a more pleasant format)</w:t>
      </w:r>
      <w:r w:rsidR="007B38D6"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.</w:t>
      </w:r>
    </w:p>
    <w:p w14:paraId="3E944FC3" w14:textId="4AFA3AC8" w:rsidR="00624FD8" w:rsidRPr="005232E4" w:rsidRDefault="00624FD8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262626" w:themeColor="text1" w:themeTint="D9"/>
          <w:kern w:val="0"/>
          <w:sz w:val="19"/>
          <w:szCs w:val="19"/>
        </w:rPr>
      </w:pPr>
      <w:r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</w:rPr>
        <w:t>POPULATE PROPERTY ADDRESS DATA-- (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>To put same address with same ParcelID under empty PropertyAddresses)</w:t>
      </w:r>
      <w:r w:rsidR="007B38D6"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.</w:t>
      </w:r>
    </w:p>
    <w:p w14:paraId="634510AB" w14:textId="1D254953" w:rsidR="00624FD8" w:rsidRPr="005232E4" w:rsidRDefault="00624FD8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262626" w:themeColor="text1" w:themeTint="D9"/>
          <w:kern w:val="0"/>
          <w:sz w:val="19"/>
          <w:szCs w:val="19"/>
        </w:rPr>
      </w:pPr>
      <w:r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</w:rPr>
        <w:t>BREAKING OUT ADDRESS INTO INDIVIDUAL COLUMNS</w:t>
      </w:r>
      <w:r w:rsidR="007B38D6"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  <w:lang w:val="en-GB"/>
        </w:rPr>
        <w:t>--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>(Address, City, State)</w:t>
      </w:r>
      <w:r w:rsidR="007B38D6"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.</w:t>
      </w:r>
    </w:p>
    <w:p w14:paraId="15FE433D" w14:textId="08272FA5" w:rsidR="00624FD8" w:rsidRPr="005232E4" w:rsidRDefault="00624FD8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262626" w:themeColor="text1" w:themeTint="D9"/>
          <w:kern w:val="0"/>
          <w:sz w:val="19"/>
          <w:szCs w:val="19"/>
        </w:rPr>
      </w:pPr>
      <w:r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</w:rPr>
        <w:t>CHANGE Y AND N TO YES AND NO IN</w:t>
      </w:r>
      <w:r w:rsidR="007B38D6" w:rsidRPr="005232E4">
        <w:rPr>
          <w:rFonts w:cstheme="minorHAnsi"/>
          <w:b/>
          <w:bCs/>
          <w:color w:val="262626" w:themeColor="text1" w:themeTint="D9"/>
          <w:kern w:val="0"/>
          <w:sz w:val="19"/>
          <w:szCs w:val="19"/>
          <w:lang w:val="en-GB"/>
        </w:rPr>
        <w:t>.</w:t>
      </w:r>
    </w:p>
    <w:p w14:paraId="4CF6FCE4" w14:textId="7DD82DA2" w:rsidR="00624FD8" w:rsidRPr="005232E4" w:rsidRDefault="007B38D6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19"/>
          <w:szCs w:val="19"/>
        </w:rPr>
      </w:pP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>Delete unused Columns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.</w:t>
      </w:r>
    </w:p>
    <w:p w14:paraId="4909BBB3" w14:textId="5E223628" w:rsidR="005232E4" w:rsidRPr="00773E85" w:rsidRDefault="005232E4" w:rsidP="007B3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262626" w:themeColor="text1" w:themeTint="D9"/>
          <w:kern w:val="0"/>
          <w:sz w:val="19"/>
          <w:szCs w:val="19"/>
        </w:rPr>
      </w:pPr>
      <w:r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 xml:space="preserve">I decided not to remove NULL 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or duplicate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 xml:space="preserve"> values in SQL because 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>the deleted column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s</w:t>
      </w:r>
      <w:r w:rsidRPr="005232E4">
        <w:rPr>
          <w:rFonts w:cstheme="minorHAnsi"/>
          <w:color w:val="262626" w:themeColor="text1" w:themeTint="D9"/>
          <w:kern w:val="0"/>
          <w:sz w:val="19"/>
          <w:szCs w:val="19"/>
        </w:rPr>
        <w:t xml:space="preserve"> might be useful in future</w:t>
      </w:r>
      <w:r w:rsidR="00773E85">
        <w:rPr>
          <w:rFonts w:cstheme="minorHAnsi"/>
          <w:color w:val="262626" w:themeColor="text1" w:themeTint="D9"/>
          <w:kern w:val="0"/>
          <w:sz w:val="19"/>
          <w:szCs w:val="19"/>
          <w:lang w:val="en-GB"/>
        </w:rPr>
        <w:t>, I will rather do that in Excel or Power BI.</w:t>
      </w:r>
    </w:p>
    <w:p w14:paraId="2C92F37F" w14:textId="05FEA63A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9419D8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02A9D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FBD40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007F0B6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96C6500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3E1906C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FCA96BD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8A9A84F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09C38A8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0B512CB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043C286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7565442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D657F4E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B6EEEB5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D89FCA2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DEF3DAC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80643B8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449B8716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41C89099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17A845E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E9F15AF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3E6EF00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95F086D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E2FB1D4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0C82FD0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7820997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3B4B192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3072E71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55188A3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6D47AA8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A641BBD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D9D92CC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CB45B79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2256D7D" w14:textId="77777777" w:rsidR="007B38D6" w:rsidRDefault="007B38D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9842472" w14:textId="0C52F30E" w:rsidR="00D554CB" w:rsidRP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E232570" w14:textId="4AF64EF3" w:rsidR="00D554CB" w:rsidRPr="00624FD8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</w:pPr>
      <w:r w:rsidRPr="00D554CB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lastRenderedPageBreak/>
        <w:t xml:space="preserve">--To check the entire file before starting the </w:t>
      </w:r>
      <w:r w:rsidR="00624FD8"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cleaning process.</w:t>
      </w:r>
    </w:p>
    <w:p w14:paraId="33A2FF27" w14:textId="77777777" w:rsidR="00D554CB" w:rsidRP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7715A531" w14:textId="2FFAA89C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DD14FCD" w14:textId="146F3C0B" w:rsidR="000D1C35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3506E09F" w14:textId="77777777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043404" w14:textId="491DC46B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C3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050ED8" wp14:editId="3066BD8A">
            <wp:extent cx="5943600" cy="1586865"/>
            <wp:effectExtent l="0" t="0" r="0" b="0"/>
            <wp:docPr id="5004781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818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CB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812FF" w14:textId="7CE2A2A2" w:rsidR="00773E85" w:rsidRDefault="00833326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</w:t>
      </w:r>
      <w:r w:rsidR="00773E85" w:rsidRPr="00773E8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--Remove unwanted space before or </w:t>
      </w:r>
      <w:r w:rsidR="00773E85" w:rsidRPr="00773E8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in between</w:t>
      </w:r>
      <w:r w:rsidR="00773E85" w:rsidRPr="00773E8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the names</w:t>
      </w:r>
    </w:p>
    <w:p w14:paraId="3A7E8C90" w14:textId="77777777" w:rsidR="00833326" w:rsidRPr="00773E85" w:rsidRDefault="00833326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50DA411" w14:textId="77777777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[OwnerName]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5BFB71" w14:textId="77777777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6EC9DAAA" w14:textId="77777777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41E67945" w14:textId="50D6A9F0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[OwnerName]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[OwnerName]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E3D98" w14:textId="77777777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ADFF9" w14:textId="144D84FF" w:rsidR="00773E85" w:rsidRDefault="00773E85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3E8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CF3F93C" wp14:editId="52BD8C3E">
            <wp:extent cx="2692399" cy="1955800"/>
            <wp:effectExtent l="0" t="0" r="0" b="6350"/>
            <wp:docPr id="4614912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123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886" cy="19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165" w14:textId="77777777" w:rsidR="00833326" w:rsidRDefault="00833326" w:rsidP="007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DADA9" w14:textId="23E33DCA" w:rsidR="000D1C35" w:rsidRDefault="0083332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2</w:t>
      </w:r>
      <w:r w:rsidR="00D554CB" w:rsidRPr="00D554CB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--STANDARDIZE DATE FORMAT-- (To set the date in a more pleasant format)</w:t>
      </w:r>
    </w:p>
    <w:p w14:paraId="7DCE696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2AE2F" w14:textId="77777777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Converted_Date</w:t>
      </w:r>
    </w:p>
    <w:p w14:paraId="48BEC923" w14:textId="0A310530" w:rsidR="000D1C35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52137C4F" w14:textId="77777777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B74BA" w14:textId="4DFBD3EC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554C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E03741" wp14:editId="7F3DB200">
            <wp:extent cx="2653665" cy="1828800"/>
            <wp:effectExtent l="0" t="0" r="0" b="0"/>
            <wp:docPr id="22443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117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08" cy="18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6B5C" w14:textId="77777777" w:rsidR="00D554CB" w:rsidRDefault="00D554CB" w:rsidP="00D5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7311C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1263E082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2F844D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7EF324EF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SaleDateConverted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--This will add another column known as SaleDateConverted</w:t>
      </w:r>
    </w:p>
    <w:p w14:paraId="50DCD00C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63380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4E9298DB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SaleDateConverted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--This will set the converted dates into SaleDateConverted</w:t>
      </w:r>
    </w:p>
    <w:p w14:paraId="1491DB4D" w14:textId="4A7023CF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C3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B0A8259" wp14:editId="5CA8952F">
            <wp:extent cx="5943600" cy="1640840"/>
            <wp:effectExtent l="0" t="0" r="0" b="0"/>
            <wp:docPr id="4451663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6634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2D9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180B5C" w14:textId="53BF5089" w:rsidR="000D1C35" w:rsidRPr="00D554CB" w:rsidRDefault="0083332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3</w:t>
      </w:r>
      <w:r w:rsidR="00D554CB" w:rsidRPr="00D554CB"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-</w:t>
      </w:r>
      <w:r w:rsidR="000D1C35" w:rsidRPr="00D554CB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-POPULATE PROPERTY ADDRESS DATA-- (To put same address with same ParcelID under empty PropertyAddresses)</w:t>
      </w:r>
    </w:p>
    <w:p w14:paraId="5D7891C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D527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--Adds Address into the Empty PropertyAddress</w:t>
      </w:r>
    </w:p>
    <w:p w14:paraId="63D16A88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 A</w:t>
      </w:r>
    </w:p>
    <w:p w14:paraId="73F0D25F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 B</w:t>
      </w:r>
    </w:p>
    <w:p w14:paraId="78C3871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ParcelID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</w:p>
    <w:p w14:paraId="00224B83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[UniqueID 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[UniqueID ]</w:t>
      </w:r>
    </w:p>
    <w:p w14:paraId="3EB77F1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PropertyAddress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63809FD" w14:textId="77777777" w:rsidR="00D554CB" w:rsidRDefault="00D554CB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7BFDF9" w14:textId="1363C1AC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C3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5098F2A" wp14:editId="1DDADD18">
            <wp:extent cx="5943600" cy="1454785"/>
            <wp:effectExtent l="0" t="0" r="0" b="0"/>
            <wp:docPr id="12179230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303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839" w14:textId="3323C154" w:rsidR="000D1C35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</w:t>
      </w:r>
      <w:r w:rsidR="000D1C35">
        <w:rPr>
          <w:rFonts w:ascii="Consolas" w:hAnsi="Consolas" w:cs="Consolas"/>
          <w:color w:val="FF00FF"/>
          <w:kern w:val="0"/>
          <w:sz w:val="19"/>
          <w:szCs w:val="19"/>
        </w:rPr>
        <w:t>PDATE</w:t>
      </w:r>
      <w:r w:rsidR="000D1C35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3823965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4AE34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 A</w:t>
      </w:r>
    </w:p>
    <w:p w14:paraId="7BFD7DDE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 B</w:t>
      </w:r>
    </w:p>
    <w:p w14:paraId="46D2A981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ParcelID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</w:p>
    <w:p w14:paraId="1ABD9D72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[UniqueID 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[UniqueID ]</w:t>
      </w:r>
    </w:p>
    <w:p w14:paraId="774DE13F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PropertyAddress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1C72EFE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2788D" w14:textId="494D6148" w:rsidR="000D1C35" w:rsidRDefault="00262CC8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CC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899F5D3" wp14:editId="7985789C">
            <wp:extent cx="5943600" cy="1139190"/>
            <wp:effectExtent l="0" t="0" r="0" b="3810"/>
            <wp:docPr id="133960724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7249" name="Picture 1" descr="A picture containing tex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720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D197AFB" w14:textId="1A6EB9A8" w:rsidR="000D1C35" w:rsidRPr="00A15114" w:rsidRDefault="0083332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4</w:t>
      </w:r>
      <w:r w:rsidR="000D1C35" w:rsidRPr="00A1511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--BREAKING OUT ADDRESS INTO INDIVIDUAL COLUMNS (ADDRESS, CITY, STATE)</w:t>
      </w:r>
    </w:p>
    <w:p w14:paraId="758FAB7F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B32FCF" w14:textId="77777777" w:rsidR="000D1C35" w:rsidRPr="00A15114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1511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--FOR PROPERTYADDRESS</w:t>
      </w:r>
    </w:p>
    <w:p w14:paraId="2C3DD7A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PropertyAddress</w:t>
      </w:r>
    </w:p>
    <w:p w14:paraId="5B8768D3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5739B004" w14:textId="6587C528" w:rsidR="00262CC8" w:rsidRDefault="00262CC8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CC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4A386D2" wp14:editId="396D2E46">
            <wp:extent cx="5943600" cy="1532255"/>
            <wp:effectExtent l="0" t="0" r="0" b="0"/>
            <wp:docPr id="117874632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46328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F3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A7E6D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460CCF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46132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4D3194D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0228594C" w14:textId="7D69B02F" w:rsidR="000D1C35" w:rsidRDefault="00262CC8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CC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A98EBFD" wp14:editId="5D980E7D">
            <wp:extent cx="3790950" cy="2044700"/>
            <wp:effectExtent l="0" t="0" r="0" b="0"/>
            <wp:docPr id="20751243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437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7" cy="20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CC4E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F673E0" w14:textId="09A1CA05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69C84C37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PropertySplitAddress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20C3C7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3956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7C87E177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PropertySplitAddress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E189E5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4DA9A7" w14:textId="77777777" w:rsidR="00A15114" w:rsidRDefault="00A15114" w:rsidP="00A1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187222AB" w14:textId="77777777" w:rsidR="00A15114" w:rsidRDefault="00A15114" w:rsidP="00A1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PropertySplitCity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8C7E38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492848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0D039D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07C78A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E51655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EB52FE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2D082C6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B277CB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85C201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FB2CCF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82038B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D57DBA" w14:textId="77777777" w:rsidR="00A15114" w:rsidRDefault="00A15114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C3828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3EC7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1C4315F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PropertySplitCity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9AB4B3" w14:textId="77777777" w:rsidR="00165375" w:rsidRPr="00165375" w:rsidRDefault="00165375" w:rsidP="0016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 w:rsidRPr="00165375"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SELECT</w:t>
      </w:r>
      <w:r w:rsidRPr="00165375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r w:rsidRPr="00165375"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*</w:t>
      </w:r>
    </w:p>
    <w:p w14:paraId="34131B0F" w14:textId="77777777" w:rsidR="00165375" w:rsidRDefault="00165375" w:rsidP="0016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65375"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FROM</w:t>
      </w:r>
      <w:r w:rsidRPr="00165375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NatshvilleHousing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13F697A" w14:textId="77777777" w:rsidR="00165375" w:rsidRPr="000D1C35" w:rsidRDefault="00165375" w:rsidP="0016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731F542" w14:textId="7BE95C51" w:rsidR="00165375" w:rsidRDefault="0016537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16537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87940D" wp14:editId="66149B50">
            <wp:extent cx="5943600" cy="1485900"/>
            <wp:effectExtent l="0" t="0" r="0" b="0"/>
            <wp:docPr id="20547425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258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21B8" w14:textId="77777777" w:rsidR="00165375" w:rsidRDefault="0016537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74964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58759" w14:textId="1F2DDC50" w:rsidR="000D1C35" w:rsidRPr="00DC69EF" w:rsidRDefault="0083332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5</w:t>
      </w:r>
      <w:r w:rsidR="00DC69EF" w:rsidRPr="00DC69EF"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-</w:t>
      </w:r>
      <w:r w:rsidR="000D1C35" w:rsidRPr="00DC69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-CHANGE Y AND N TO YES AND NO IN [SOLD AS VACANT] FIELD</w:t>
      </w:r>
    </w:p>
    <w:p w14:paraId="4116103D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9C2C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317B13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6D4B3F4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7AC7432F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49694B80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</w:t>
      </w:r>
    </w:p>
    <w:p w14:paraId="678236D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97F42BC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48C8A993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CC132" w14:textId="0DB18CFC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9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F7A6A3F" wp14:editId="464AF6C3">
            <wp:extent cx="2292468" cy="2152761"/>
            <wp:effectExtent l="0" t="0" r="0" b="0"/>
            <wp:docPr id="20511869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8695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CB3C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68C86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59219859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06F615AB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79F0CE0B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5094EBEB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281B0933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218AF396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CD8A9B4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9FF3946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19810762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09A95EDA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772AA0D8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20301298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F11B119" w14:textId="77777777" w:rsidR="00DC69EF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43C336E5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331DC1B0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79C5641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63A5C2DE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6931B4E2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32F53412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03DB5495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SoldAsVacant</w:t>
      </w:r>
    </w:p>
    <w:p w14:paraId="33301991" w14:textId="10489AE5" w:rsidR="000D1C35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95F77AA" w14:textId="77777777" w:rsidR="007106C4" w:rsidRDefault="007106C4" w:rsidP="0071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1A52B" w14:textId="44A9728D" w:rsidR="000D1C35" w:rsidRDefault="00DC69EF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69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39C6523" wp14:editId="11E0C85C">
            <wp:extent cx="3733992" cy="1035103"/>
            <wp:effectExtent l="0" t="0" r="0" b="0"/>
            <wp:docPr id="192416192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61925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620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CC06C0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BF71A" w14:textId="19D4D2B8" w:rsidR="000D1C35" w:rsidRPr="00DC69EF" w:rsidRDefault="00833326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6</w:t>
      </w:r>
      <w:r w:rsidR="000D1C35" w:rsidRPr="00DC69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--Delete unused Columns</w:t>
      </w:r>
    </w:p>
    <w:p w14:paraId="69B363F4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0E7ABC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08731C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7D8D4A99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3073CF56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TaxDistrict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PropertyAddress</w:t>
      </w:r>
    </w:p>
    <w:p w14:paraId="65E5E48A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D7B38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NatshvilleHousing</w:t>
      </w:r>
    </w:p>
    <w:p w14:paraId="4BECDB33" w14:textId="77777777" w:rsidR="000D1C35" w:rsidRDefault="000D1C35" w:rsidP="000D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</w:t>
      </w:r>
    </w:p>
    <w:p w14:paraId="5DBC22C1" w14:textId="77777777" w:rsidR="000D1C35" w:rsidRDefault="000D1C35"/>
    <w:p w14:paraId="1AE53186" w14:textId="36BAF624" w:rsidR="00624FD8" w:rsidRDefault="00624FD8">
      <w:r w:rsidRPr="00624FD8">
        <w:drawing>
          <wp:inline distT="0" distB="0" distL="0" distR="0" wp14:anchorId="3D8191FA" wp14:editId="506D23AE">
            <wp:extent cx="5943600" cy="1406525"/>
            <wp:effectExtent l="0" t="0" r="0" b="3175"/>
            <wp:docPr id="14277234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342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D8" w:rsidSect="00C27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3BA"/>
    <w:multiLevelType w:val="hybridMultilevel"/>
    <w:tmpl w:val="55C0F7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7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35"/>
    <w:rsid w:val="000D1C35"/>
    <w:rsid w:val="00165375"/>
    <w:rsid w:val="00262CC8"/>
    <w:rsid w:val="005232E4"/>
    <w:rsid w:val="00624FD8"/>
    <w:rsid w:val="007106C4"/>
    <w:rsid w:val="00773E85"/>
    <w:rsid w:val="007B38D6"/>
    <w:rsid w:val="00833326"/>
    <w:rsid w:val="00A15114"/>
    <w:rsid w:val="00D554CB"/>
    <w:rsid w:val="00D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31759"/>
  <w15:chartTrackingRefBased/>
  <w15:docId w15:val="{5C195D41-06D3-4353-BEAF-B29E9E90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Ezenwere Chigozie</dc:creator>
  <cp:keywords/>
  <dc:description/>
  <cp:lastModifiedBy>Ezenwere Chigozie</cp:lastModifiedBy>
  <cp:revision>1</cp:revision>
  <cp:lastPrinted>2023-06-27T18:29:00Z</cp:lastPrinted>
  <dcterms:created xsi:type="dcterms:W3CDTF">2023-06-26T09:25:00Z</dcterms:created>
  <dcterms:modified xsi:type="dcterms:W3CDTF">2023-06-27T18:33:00Z</dcterms:modified>
</cp:coreProperties>
</file>