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7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Royal Builders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Sur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ve</w:t>
      </w:r>
      <w:r>
        <w:rPr>
          <w:rFonts w:ascii="Arial" w:hAnsi="Arial" w:cs="Arial"/>
          <w:b/>
          <w:bCs/>
          <w:color w:val="000000"/>
          <w:sz w:val="24"/>
          <w:szCs w:val="24"/>
        </w:rPr>
        <w:t>y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o.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- 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58, Hissa No.- 58/1/1/1/1, 58/1/1/2, 58/2, 58/4/1, 58/11/7, 58/11/8,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Vi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age</w:t>
      </w:r>
      <w:r>
        <w:rPr>
          <w:rFonts w:ascii="Arial" w:hAnsi="Arial" w:cs="Arial"/>
          <w:b/>
          <w:bCs/>
          <w:color w:val="000000"/>
          <w:sz w:val="24"/>
          <w:szCs w:val="24"/>
        </w:rPr>
        <w:t>-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Kondhwa</w:t>
      </w:r>
      <w:proofErr w:type="spellEnd"/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Khurd, Taluka - Haveli, District - Pune-411048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2"/>
          <w:sz w:val="24"/>
          <w:szCs w:val="24"/>
        </w:rPr>
        <w:t>.</w:t>
      </w:r>
      <w:r>
        <w:rPr>
          <w:rFonts w:ascii="Arial" w:hAnsi="Arial" w:cs="Arial"/>
          <w:color w:val="000000"/>
          <w:sz w:val="24"/>
          <w:szCs w:val="24"/>
        </w:rPr>
        <w:t xml:space="preserve">-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Hi</w:t>
      </w:r>
      <w:r>
        <w:rPr>
          <w:rFonts w:ascii="Arial" w:hAnsi="Arial" w:cs="Arial"/>
          <w:color w:val="202429"/>
          <w:sz w:val="23"/>
          <w:szCs w:val="23"/>
        </w:rPr>
        <w:t>ssa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No</w:t>
      </w:r>
      <w:r>
        <w:rPr>
          <w:rFonts w:ascii="Arial" w:hAnsi="Arial" w:cs="Arial"/>
          <w:color w:val="202429"/>
          <w:spacing w:val="2"/>
          <w:sz w:val="23"/>
          <w:szCs w:val="23"/>
        </w:rPr>
        <w:t>.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pacing w:val="-2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2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2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4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7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-1"/>
          <w:sz w:val="23"/>
          <w:szCs w:val="23"/>
        </w:rPr>
        <w:t xml:space="preserve"> 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8</w:t>
      </w:r>
      <w:r>
        <w:rPr>
          <w:rFonts w:ascii="Arial" w:hAnsi="Arial" w:cs="Arial"/>
          <w:color w:val="202429"/>
          <w:sz w:val="23"/>
          <w:szCs w:val="23"/>
        </w:rPr>
        <w:t>,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position w:val="-1"/>
          <w:sz w:val="24"/>
          <w:szCs w:val="24"/>
        </w:rPr>
        <w:t>Vi</w:t>
      </w:r>
      <w:r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l</w:t>
      </w:r>
      <w:r>
        <w:rPr>
          <w:rFonts w:ascii="Arial" w:hAnsi="Arial" w:cs="Arial"/>
          <w:color w:val="000000"/>
          <w:position w:val="-1"/>
          <w:sz w:val="24"/>
          <w:szCs w:val="24"/>
        </w:rPr>
        <w:t>la</w:t>
      </w:r>
      <w:r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position w:val="-1"/>
          <w:sz w:val="24"/>
          <w:szCs w:val="24"/>
        </w:rPr>
        <w:t>e</w:t>
      </w:r>
      <w:r>
        <w:rPr>
          <w:rFonts w:ascii="Arial" w:hAnsi="Arial" w:cs="Arial"/>
          <w:color w:val="000000"/>
          <w:position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02429"/>
          <w:sz w:val="23"/>
          <w:szCs w:val="23"/>
        </w:rPr>
        <w:t>K</w:t>
      </w:r>
      <w:r>
        <w:rPr>
          <w:rFonts w:ascii="Arial" w:hAnsi="Arial" w:cs="Arial"/>
          <w:color w:val="202429"/>
          <w:spacing w:val="-1"/>
          <w:sz w:val="23"/>
          <w:szCs w:val="23"/>
        </w:rPr>
        <w:t>ond</w:t>
      </w:r>
      <w:r>
        <w:rPr>
          <w:rFonts w:ascii="Arial" w:hAnsi="Arial" w:cs="Arial"/>
          <w:color w:val="202429"/>
          <w:spacing w:val="1"/>
          <w:sz w:val="23"/>
          <w:szCs w:val="23"/>
        </w:rPr>
        <w:t>h</w:t>
      </w:r>
      <w:r>
        <w:rPr>
          <w:rFonts w:ascii="Arial" w:hAnsi="Arial" w:cs="Arial"/>
          <w:color w:val="202429"/>
          <w:spacing w:val="-3"/>
          <w:sz w:val="23"/>
          <w:szCs w:val="23"/>
        </w:rPr>
        <w:t>w</w:t>
      </w:r>
      <w:r>
        <w:rPr>
          <w:rFonts w:ascii="Arial" w:hAnsi="Arial" w:cs="Arial"/>
          <w:color w:val="202429"/>
          <w:sz w:val="23"/>
          <w:szCs w:val="23"/>
        </w:rPr>
        <w:t>a</w:t>
      </w:r>
      <w:proofErr w:type="spellEnd"/>
      <w:r>
        <w:rPr>
          <w:rFonts w:ascii="Arial" w:hAnsi="Arial" w:cs="Arial"/>
          <w:color w:val="202429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2"/>
          <w:sz w:val="23"/>
          <w:szCs w:val="23"/>
        </w:rPr>
        <w:t>K</w:t>
      </w:r>
      <w:r>
        <w:rPr>
          <w:rFonts w:ascii="Arial" w:hAnsi="Arial" w:cs="Arial"/>
          <w:color w:val="202429"/>
          <w:spacing w:val="-1"/>
          <w:sz w:val="23"/>
          <w:szCs w:val="23"/>
        </w:rPr>
        <w:t>hu</w:t>
      </w:r>
      <w:r>
        <w:rPr>
          <w:rFonts w:ascii="Arial" w:hAnsi="Arial" w:cs="Arial"/>
          <w:color w:val="202429"/>
          <w:spacing w:val="2"/>
          <w:sz w:val="23"/>
          <w:szCs w:val="23"/>
        </w:rPr>
        <w:t>r</w:t>
      </w:r>
      <w:r>
        <w:rPr>
          <w:rFonts w:ascii="Arial" w:hAnsi="Arial" w:cs="Arial"/>
          <w:color w:val="202429"/>
          <w:spacing w:val="-1"/>
          <w:sz w:val="23"/>
          <w:szCs w:val="23"/>
        </w:rPr>
        <w:t>d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T</w:t>
      </w:r>
      <w:r>
        <w:rPr>
          <w:rFonts w:ascii="Arial" w:hAnsi="Arial" w:cs="Arial"/>
          <w:color w:val="202429"/>
          <w:spacing w:val="-1"/>
          <w:sz w:val="23"/>
          <w:szCs w:val="23"/>
        </w:rPr>
        <w:t>alu</w:t>
      </w:r>
      <w:r>
        <w:rPr>
          <w:rFonts w:ascii="Arial" w:hAnsi="Arial" w:cs="Arial"/>
          <w:color w:val="202429"/>
          <w:sz w:val="23"/>
          <w:szCs w:val="23"/>
        </w:rPr>
        <w:t>ka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Ha</w:t>
      </w:r>
      <w:r>
        <w:rPr>
          <w:rFonts w:ascii="Arial" w:hAnsi="Arial" w:cs="Arial"/>
          <w:color w:val="202429"/>
          <w:spacing w:val="-2"/>
          <w:sz w:val="23"/>
          <w:szCs w:val="23"/>
        </w:rPr>
        <w:t>v</w:t>
      </w:r>
      <w:r>
        <w:rPr>
          <w:rFonts w:ascii="Arial" w:hAnsi="Arial" w:cs="Arial"/>
          <w:color w:val="202429"/>
          <w:spacing w:val="-1"/>
          <w:sz w:val="23"/>
          <w:szCs w:val="23"/>
        </w:rPr>
        <w:t>e</w:t>
      </w:r>
      <w:r>
        <w:rPr>
          <w:rFonts w:ascii="Arial" w:hAnsi="Arial" w:cs="Arial"/>
          <w:color w:val="202429"/>
          <w:spacing w:val="1"/>
          <w:sz w:val="23"/>
          <w:szCs w:val="23"/>
        </w:rPr>
        <w:t>l</w:t>
      </w:r>
      <w:r>
        <w:rPr>
          <w:rFonts w:ascii="Arial" w:hAnsi="Arial" w:cs="Arial"/>
          <w:color w:val="202429"/>
          <w:spacing w:val="-1"/>
          <w:sz w:val="23"/>
          <w:szCs w:val="23"/>
        </w:rPr>
        <w:t>i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Di</w:t>
      </w:r>
      <w:r>
        <w:rPr>
          <w:rFonts w:ascii="Arial" w:hAnsi="Arial" w:cs="Arial"/>
          <w:color w:val="202429"/>
          <w:sz w:val="23"/>
          <w:szCs w:val="23"/>
        </w:rPr>
        <w:t>strict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P</w:t>
      </w:r>
      <w:r>
        <w:rPr>
          <w:rFonts w:ascii="Arial" w:hAnsi="Arial" w:cs="Arial"/>
          <w:color w:val="202429"/>
          <w:spacing w:val="-1"/>
          <w:sz w:val="23"/>
          <w:szCs w:val="23"/>
        </w:rPr>
        <w:t>une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-1"/>
          <w:sz w:val="23"/>
          <w:szCs w:val="23"/>
        </w:rPr>
        <w:t>411048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  <w:proofErr w:type="gramEnd"/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 w:rsidR="00316996" w14:paraId="4AFC7095" w14:textId="77777777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73F36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F21850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3FA4DB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4853BD4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50AA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5C1C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6853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A5C000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9F8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03FAFF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664EE35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51C9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D66A0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7AAD752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AD1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62032B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4C46E36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04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7BB7F3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7F0B1E8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89F869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2CF62701" w14:textId="77777777">
        <w:trPr>
          <w:trHeight w:hRule="exact" w:val="142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177D06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C82FC2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8110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1619CB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7086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9458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10D598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282FA7A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0241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2B4449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58B83955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C61F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4C7741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22BE2A2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7EE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E6612A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CE57DB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5679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F33107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50ADF6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D291A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425CA1C6" w14:textId="77777777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A43270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D3C42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BDBB2F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66DE815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D1724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D8BA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58476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5C74E2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E4EA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1ECAC7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7FA05F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662D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6BAFB5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0E4A2B8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661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ABF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699BE4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324D06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BE4E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E68169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4A37F8BF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04E995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4A6CBA0B" w14:textId="77777777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6B711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82B37A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D0210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34F39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1679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FF0D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457FC1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E6DFCD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>°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9B27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8F4B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49455AF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010D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752269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5A095E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3873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8877A6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706FECC7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B77F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E9536E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4D67703D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449C2D5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hAnsi="Times New Roman"/>
                <w:sz w:val="20"/>
                <w:szCs w:val="20"/>
              </w:rPr>
              <w:t>ial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ce</w:t>
            </w:r>
          </w:p>
          <w:p w14:paraId="6CC423B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2" w:lineRule="auto"/>
              <w:ind w:left="1"/>
              <w:rPr>
                <w:rFonts w:cs="Calibri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P</w:t>
            </w:r>
            <w:r>
              <w:rPr>
                <w:rFonts w:ascii="Times New Roman" w:hAnsi="Times New Roman"/>
                <w:sz w:val="20"/>
                <w:szCs w:val="20"/>
              </w:rPr>
              <w:t>4 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F c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pou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all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>f N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is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>8</w:t>
            </w:r>
            <w:r>
              <w:rPr>
                <w:rFonts w:cs="Calibri"/>
                <w:spacing w:val="1"/>
                <w:sz w:val="24"/>
                <w:szCs w:val="24"/>
              </w:rPr>
              <w:t>9</w:t>
            </w:r>
            <w:r>
              <w:rPr>
                <w:rFonts w:cs="Calibri"/>
                <w:sz w:val="24"/>
                <w:szCs w:val="24"/>
              </w:rPr>
              <w:t>5</w:t>
            </w:r>
            <w:r>
              <w:rPr>
                <w:rFonts w:cs="Calibri"/>
                <w:spacing w:val="1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.75</w:t>
            </w:r>
          </w:p>
          <w:p w14:paraId="3B9B287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176" w:lineRule="exact"/>
              <w:ind w:left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1"/>
                <w:position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position w:val="-4"/>
                <w:sz w:val="20"/>
                <w:szCs w:val="20"/>
              </w:rPr>
              <w:t>tr</w:t>
            </w:r>
            <w:proofErr w:type="spellEnd"/>
          </w:p>
        </w:tc>
      </w:tr>
      <w:tr w:rsidR="00316996" w14:paraId="3D7E3A76" w14:textId="77777777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82A1D2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2AD1C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63A016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A54136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9012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D16F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BD7FD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3823AD5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E177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97B5F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152C3D8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1A03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AB2F1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773AAD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D0B0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0D865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19E71C7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C7DF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5B93A0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5DF5164F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65AB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4404310E" w14:textId="77777777">
        <w:trPr>
          <w:trHeight w:hRule="exact" w:val="141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95952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B882CF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2330A1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B167A2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8582E5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9F583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AB87C4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2845D5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AFE09F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ED0C1B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59A36AE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D4A1F2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F9ADEB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35EAC2F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200462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F9090D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2811BBA3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B5817C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D953D0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3152380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3CA7F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proofErr w:type="gramEnd"/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</w:t>
      </w:r>
      <w:proofErr w:type="gramStart"/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  <w:proofErr w:type="gramEnd"/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nd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 w:rsidR="00016EF4" w14:paraId="145D7D04" w14:textId="77777777" w:rsidTr="00301376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DBC8E4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5ABBB1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357E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747CA8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116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CD3F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E9C38D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A3C89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23E0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CC32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6580BDD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FADC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9B9BE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5C832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7CEA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3FF3B5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193BF8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6CEB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7D44EC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6DF8A3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8C5B92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7D54C132" w14:textId="77777777" w:rsidTr="00301376">
        <w:trPr>
          <w:trHeight w:hRule="exact" w:val="142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191C67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078808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9E8849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832F61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684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7ECA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46F0E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390D3F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606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CC2FEF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2FBBA9D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E5BD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DC71C2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7A90E3F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6004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6C568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E412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552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E0C462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57ED21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F1E02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4160740B" w14:textId="77777777" w:rsidTr="00301376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84A3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68288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8C405C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31DD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B6B6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4239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44705A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3B13D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0285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26791B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A4D7D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40D1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CD7F79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4421E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661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7A7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FFEE58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0B8393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7F6A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33D5DC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244436C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7F51CD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0F421F76" w14:textId="77777777" w:rsidTr="00301376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C50A13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C457EF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123B3B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1B2A7A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7B87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DAFD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E06E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350D4CE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>°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CE21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28B26F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3F63711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5FCC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BF0644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60447BF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3BF9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DE8F08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5C6100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DF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C2C0E5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12E402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65FBB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hAnsi="Times New Roman"/>
                <w:sz w:val="20"/>
                <w:szCs w:val="20"/>
              </w:rPr>
              <w:t>ial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ce</w:t>
            </w:r>
          </w:p>
          <w:p w14:paraId="01B8A5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2" w:lineRule="auto"/>
              <w:ind w:left="1"/>
              <w:rPr>
                <w:rFonts w:cs="Calibri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P</w:t>
            </w:r>
            <w:r>
              <w:rPr>
                <w:rFonts w:ascii="Times New Roman" w:hAnsi="Times New Roman"/>
                <w:sz w:val="20"/>
                <w:szCs w:val="20"/>
              </w:rPr>
              <w:t>4 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F c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pou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all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>f N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is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>8</w:t>
            </w:r>
            <w:r>
              <w:rPr>
                <w:rFonts w:cs="Calibri"/>
                <w:spacing w:val="1"/>
                <w:sz w:val="24"/>
                <w:szCs w:val="24"/>
              </w:rPr>
              <w:t>9</w:t>
            </w:r>
            <w:r>
              <w:rPr>
                <w:rFonts w:cs="Calibri"/>
                <w:sz w:val="24"/>
                <w:szCs w:val="24"/>
              </w:rPr>
              <w:t>5</w:t>
            </w:r>
            <w:r>
              <w:rPr>
                <w:rFonts w:cs="Calibri"/>
                <w:spacing w:val="1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.75</w:t>
            </w:r>
          </w:p>
          <w:p w14:paraId="23BC70D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176" w:lineRule="exact"/>
              <w:ind w:left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pacing w:val="-1"/>
                <w:position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position w:val="-4"/>
                <w:sz w:val="20"/>
                <w:szCs w:val="20"/>
              </w:rPr>
              <w:t>tr</w:t>
            </w:r>
            <w:proofErr w:type="spellEnd"/>
          </w:p>
        </w:tc>
      </w:tr>
      <w:tr w:rsidR="00016EF4" w14:paraId="2735AADF" w14:textId="77777777" w:rsidTr="00301376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6BDA83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4EA2D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6E90E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5EA1E0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EAB9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895E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67C33B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05D890B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41D1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A4CAAB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7A3DDA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7532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26CD2C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73DE380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8B02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129830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1094A7B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3013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2820D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623B411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63C6D3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4F86BB2B" w14:textId="77777777" w:rsidTr="00301376">
        <w:trPr>
          <w:trHeight w:hRule="exact" w:val="141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0E8FE1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5685A0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F517AD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3E2062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1122E8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18ED0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EEC01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6F00FB4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3B4FD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64897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28F9A44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C20AED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CDFF63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16F4CDA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8836D2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4FFE61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182B91B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A8125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779C65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5BBCF2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106DE3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C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proofErr w:type="gram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proofErr w:type="gram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gramStart"/>
      <w:r w:rsidRPr="002E655E">
        <w:rPr>
          <w:rFonts w:ascii="Arial" w:hAnsi="Arial" w:cs="Arial"/>
          <w:sz w:val="24"/>
          <w:szCs w:val="24"/>
        </w:rPr>
        <w:t>( D</w:t>
      </w:r>
      <w:proofErr w:type="gramEnd"/>
      <w:r w:rsidRPr="002E655E">
        <w:rPr>
          <w:rFonts w:ascii="Arial" w:hAnsi="Arial" w:cs="Arial"/>
          <w:sz w:val="24"/>
          <w:szCs w:val="24"/>
        </w:rPr>
        <w:t xml:space="preserve">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proofErr w:type="gram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proofErr w:type="gram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4F96EDA0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>tamp</w:t>
      </w:r>
    </w:p>
    <w:p w14:paraId="78328ED5" w14:textId="72CAF1D4" w:rsidR="00A27E6D" w:rsidRPr="00312FF7" w:rsidRDefault="00A27E6D" w:rsidP="00312FF7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 w:rsidR="00312FF7">
        <w:rPr>
          <w:rFonts w:ascii="Arial" w:hAnsi="Arial" w:cs="Arial"/>
          <w:b/>
          <w:bCs/>
          <w:sz w:val="24"/>
          <w:szCs w:val="24"/>
        </w:rPr>
        <w:t>)</w:t>
      </w:r>
    </w:p>
    <w:sectPr w:rsidR="00A27E6D" w:rsidRPr="00312FF7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A0CB2" w14:textId="77777777" w:rsidR="00F10F91" w:rsidRDefault="00F10F91">
      <w:pPr>
        <w:spacing w:line="240" w:lineRule="auto"/>
      </w:pPr>
      <w:r>
        <w:separator/>
      </w:r>
    </w:p>
  </w:endnote>
  <w:endnote w:type="continuationSeparator" w:id="0">
    <w:p w14:paraId="64D9577B" w14:textId="77777777" w:rsidR="00F10F91" w:rsidRDefault="00F10F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77DF" w14:textId="77777777" w:rsidR="00312FF7" w:rsidRDefault="00312F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2DD6" w14:textId="77777777" w:rsidR="00312FF7" w:rsidRDefault="00312F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2FEE" w14:textId="77777777" w:rsidR="00312FF7" w:rsidRDefault="00312FF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5121223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18415" b="635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F29AFE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  <w:r w:rsidR="00312FF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7F00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" o:allowincell="f" filled="f" stroked="f">
              <v:textbox inset="0,0,0,0">
                <w:txbxContent>
                  <w:p w14:paraId="5F18FDEF" w14:textId="7F29AFE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  <w:r w:rsidR="00312FF7">
                      <w:rPr>
                        <w:rFonts w:ascii="Arial" w:hAnsi="Arial" w:cs="Arial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29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B50A" w14:textId="77777777" w:rsidR="00F10F91" w:rsidRDefault="00F10F91">
      <w:pPr>
        <w:spacing w:after="0"/>
      </w:pPr>
      <w:r>
        <w:separator/>
      </w:r>
    </w:p>
  </w:footnote>
  <w:footnote w:type="continuationSeparator" w:id="0">
    <w:p w14:paraId="5D2C2BC4" w14:textId="77777777" w:rsidR="00F10F91" w:rsidRDefault="00F10F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9A30" w14:textId="30BCFA95" w:rsidR="00643219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 xml:space="preserve">MONARCH/PMC MONARCH/PMC-AAI/AN_15622 </w:t>
    </w:r>
  </w:p>
  <w:p w14:paraId="7A46F08E" w14:textId="3DE11643" w:rsidR="00643219" w:rsidRPr="00FB3BA7" w:rsidRDefault="00A27E6D" w:rsidP="00A27E6D">
    <w:pPr>
      <w:widowControl w:val="0"/>
      <w:tabs>
        <w:tab w:val="left" w:pos="9700"/>
      </w:tabs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  <w:t>13/01/2013</w:t>
    </w:r>
  </w:p>
  <w:p w14:paraId="2D66B266" w14:textId="3B9B86AF" w:rsidR="00316996" w:rsidRPr="00FB3BA7" w:rsidRDefault="00011480" w:rsidP="0001148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>SHOP ACT LICENSE No. 1831000311939271</w:t>
    </w:r>
    <w:r w:rsidR="00561AC7" w:rsidRPr="00FB3BA7">
      <w:rPr>
        <w:rFonts w:ascii="Times New Roman" w:hAnsi="Times New Roman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66E6" w14:textId="77777777" w:rsidR="00A27E6D" w:rsidRDefault="00011480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>MONARCH/PMC MONARCH/PMC-AAI/AN_15622</w:t>
    </w:r>
  </w:p>
  <w:p w14:paraId="6B815A59" w14:textId="77777777" w:rsidR="00C2773C" w:rsidRDefault="00C2773C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</w:p>
  <w:p w14:paraId="698656AA" w14:textId="77777777" w:rsidR="00C2773C" w:rsidRPr="00FB3BA7" w:rsidRDefault="00C2773C" w:rsidP="00C2773C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 w:rsidRPr="00FB3BA7">
      <w:rPr>
        <w:rFonts w:ascii="Times New Roman" w:hAnsi="Times New Roman"/>
        <w:sz w:val="24"/>
        <w:szCs w:val="24"/>
      </w:rPr>
      <w:t xml:space="preserve">SHOP ACT LICENSE No. 1831000311939271                                                                                                                                                                                        </w:t>
    </w:r>
  </w:p>
  <w:p w14:paraId="18ED7AA2" w14:textId="77777777" w:rsidR="00C2773C" w:rsidRDefault="00C2773C" w:rsidP="00A27E6D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</w:p>
  <w:p w14:paraId="645D176F" w14:textId="512F7096" w:rsidR="00316996" w:rsidRPr="00FB3BA7" w:rsidRDefault="00C2773C" w:rsidP="00C2773C">
    <w:pPr>
      <w:widowControl w:val="0"/>
      <w:tabs>
        <w:tab w:val="left" w:pos="6630"/>
        <w:tab w:val="left" w:pos="8190"/>
      </w:tabs>
      <w:autoSpaceDE w:val="0"/>
      <w:autoSpaceDN w:val="0"/>
      <w:adjustRightInd w:val="0"/>
      <w:spacing w:after="0" w:line="200" w:lineRule="exac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  <w:t xml:space="preserve">                                 13/01/2013</w:t>
    </w:r>
    <w:r>
      <w:rPr>
        <w:rFonts w:ascii="Times New Roman" w:hAnsi="Times New Roman"/>
        <w:sz w:val="24"/>
        <w:szCs w:val="24"/>
      </w:rPr>
      <w:tab/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34F5" w14:textId="77777777" w:rsidR="00312FF7" w:rsidRDefault="00312FF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MNrU93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1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/DEwVN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57304630" w:rsidR="00316996" w:rsidRDefault="00316996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1480"/>
    <w:rsid w:val="00016EF4"/>
    <w:rsid w:val="00031127"/>
    <w:rsid w:val="00057A8F"/>
    <w:rsid w:val="000A3602"/>
    <w:rsid w:val="000C6A09"/>
    <w:rsid w:val="000E5F49"/>
    <w:rsid w:val="001429BE"/>
    <w:rsid w:val="001705C2"/>
    <w:rsid w:val="00170B94"/>
    <w:rsid w:val="001A0535"/>
    <w:rsid w:val="001C33FE"/>
    <w:rsid w:val="001D5E5A"/>
    <w:rsid w:val="001E1A69"/>
    <w:rsid w:val="001F4880"/>
    <w:rsid w:val="00205168"/>
    <w:rsid w:val="00225BCF"/>
    <w:rsid w:val="002356C5"/>
    <w:rsid w:val="00256966"/>
    <w:rsid w:val="002609A4"/>
    <w:rsid w:val="00271DBF"/>
    <w:rsid w:val="002E655E"/>
    <w:rsid w:val="00306E9A"/>
    <w:rsid w:val="00312FF7"/>
    <w:rsid w:val="00316996"/>
    <w:rsid w:val="003401D7"/>
    <w:rsid w:val="0036736F"/>
    <w:rsid w:val="00374857"/>
    <w:rsid w:val="00376489"/>
    <w:rsid w:val="00376CB7"/>
    <w:rsid w:val="00406C0D"/>
    <w:rsid w:val="00430B41"/>
    <w:rsid w:val="00432A54"/>
    <w:rsid w:val="00434EB4"/>
    <w:rsid w:val="004F64D1"/>
    <w:rsid w:val="005231D5"/>
    <w:rsid w:val="00561AC7"/>
    <w:rsid w:val="00564833"/>
    <w:rsid w:val="005844D4"/>
    <w:rsid w:val="005B48CA"/>
    <w:rsid w:val="005C5E34"/>
    <w:rsid w:val="005C76BD"/>
    <w:rsid w:val="005E4E16"/>
    <w:rsid w:val="0061494F"/>
    <w:rsid w:val="00643219"/>
    <w:rsid w:val="006849EA"/>
    <w:rsid w:val="006C2577"/>
    <w:rsid w:val="006E1F1C"/>
    <w:rsid w:val="006F7B81"/>
    <w:rsid w:val="0072115D"/>
    <w:rsid w:val="00723565"/>
    <w:rsid w:val="00756955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27E6D"/>
    <w:rsid w:val="00A4641A"/>
    <w:rsid w:val="00A75FC8"/>
    <w:rsid w:val="00A80243"/>
    <w:rsid w:val="00A809EF"/>
    <w:rsid w:val="00AA1339"/>
    <w:rsid w:val="00B574C2"/>
    <w:rsid w:val="00B94F35"/>
    <w:rsid w:val="00C2773C"/>
    <w:rsid w:val="00C5361A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23440"/>
    <w:rsid w:val="00E45EB5"/>
    <w:rsid w:val="00E632A7"/>
    <w:rsid w:val="00EA0898"/>
    <w:rsid w:val="00EF207C"/>
    <w:rsid w:val="00F10F91"/>
    <w:rsid w:val="00F17C86"/>
    <w:rsid w:val="00F23EA7"/>
    <w:rsid w:val="00F64E20"/>
    <w:rsid w:val="00FA48B5"/>
    <w:rsid w:val="00FA54F0"/>
    <w:rsid w:val="00FB3BA7"/>
    <w:rsid w:val="00FC249D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7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75</cp:revision>
  <dcterms:created xsi:type="dcterms:W3CDTF">2025-03-24T15:35:00Z</dcterms:created>
  <dcterms:modified xsi:type="dcterms:W3CDTF">2025-04-10T12:52:00Z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