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Ghule sanket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No:66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Hadapsar-EXT Taluka: Haveli District: pune Pincode: 422205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Kothrud, Geopulse Analytics, Karve putla, pune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No:66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Hadapsar-EXT Taluka: Haveli District: pune Pincode: 422205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73°53'13.83"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564.851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73°53'14.01"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564.299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564.048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ind w:right="720"/>
      <w:jc w:val="right"/>
    </w:pPr>
    <w:r>
      <w:rPr>
        <w:rFonts w:ascii="Arial" w:hAnsi="Arial"/>
        <w:sz w:val="24"/>
      </w:rPr>
      <w:t>Date - 08/04/2025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