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120" w:after="12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Kute pratikasha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Survey No:23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Village: Katraj Taluka: Haveli District: pune Pincode: 422205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120" w:line="360" w:lineRule="auto" w:before="120"/>
        <w:ind w:left="288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sz w:val="24"/>
        </w:rPr>
        <w:t>Kothrud, Geopulse Analytics, Karve putla, pune</w:t>
      </w: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Survey No:23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Village: Katraj Taluka: Haveli District: pune Pincode: 422205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proofErr w:type="gramEnd"/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proofErr w:type="gramEnd"/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  <w:proofErr w:type="gramEnd"/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nd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18°33'51.37"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73°53'0.27"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558.303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11.90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4.06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18°33'47.88"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73°52'59.85"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556.389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4.08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73°52'59.46"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555.531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73°52'55.22"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555.49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73°52'51.30"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554.378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11.62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4.35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73°52'46.34"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553.599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73°52'42.72"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553.433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18°33'44.84"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73°52'40.23"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18°33'49.05"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73°52'40.50"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554.876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18°33'51.72"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73°52'39.91"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555.644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18°33'54.03"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73°52'39.92"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556.707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18°33'54.58"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73°52'41.35"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557.12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18°33'54.00"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73°52'44.79"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557.665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18°33'53.49"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73°52'47.87"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558.595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18°33'52.65"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73°52'52.82"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559.019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11.68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18°33'52.08"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73°52'56.52"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559.048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proofErr w:type="gramEnd"/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proofErr w:type="gramEnd"/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</w:t>
      </w:r>
      <w:proofErr w:type="gramStart"/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  <w:proofErr w:type="gramEnd"/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nd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18°33'51.25"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73°52'59.24"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558.825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18°33'49.81"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73°52'59.21"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557.847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18°33'51.46"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73°52'56.32"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558.774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18°33'49.96"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73°52'56.39"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558.036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18°33'51.54"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558.465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18°33'51.54"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73°52'54.55"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558.569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18°33'49.81"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73°52'54.56"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557.747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18°33'49.82"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73°52'55.96"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558.244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18°33'49.24"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73°52'55.88"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557.646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18°33'49.24"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73°52'54.14"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557.488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18°33'47.68"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73°52'54.14"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556.717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18°33'47.67"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73°52'55.89"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556.84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73°52'55.90"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556.631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73°52'54.15"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556.16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73°52'54.13"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555.13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73°52'55.87"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555.871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11.76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4.21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73°52'57.39"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73°52'57.39"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556.632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73°52'59.12"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556.366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73°52'59.14"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556.045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11.86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4.11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73°52'47.69"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553.675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18°33'45.38"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73°52'45.97"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558.3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73°52'45.95"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554.06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18°33'47.04"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73°52'47.70"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554.831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73°52'48.67"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555.417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18°33'47.79"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73°52'50.41"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556.225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11.60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4.37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18°33'49.25"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73°52'50.41"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556.095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11.60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4.37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18°33'49.25"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73°52'48.66"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555.539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18°33'49.80"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73°52'47.70"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555.82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18°33'51.47"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73°52'47.71"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557.001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11.53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18°33'51.49"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73°52'45.91"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555.953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18°33'49.79"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73°52'45.94"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555.375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18°33'49.18"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73°52'42.66"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555.759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18°33'47.53"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73°52'42.65"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554.554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18°33'47.52"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73°52'40.91"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553.897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18°33'49.19"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73°52'40.91"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554.81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18°33'52.03"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73°52'40.85"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556.239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18°33'52.03"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73°52'43.08"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556.548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18°33'53.86"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73°52'43.07"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557.114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18°33'53.87"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73°52'40.85"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556.587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4.66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18°33'53.48"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73°52'43.65"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557.728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18°33'53.48"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73°52'44.18"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557.467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18°33'53.19"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73°52'44.18"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557.293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18°33'53.19"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73°52'43.65"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557.382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11.41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4.57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gramStart"/>
      <w:r w:rsidRPr="002E655E">
        <w:rPr>
          <w:rFonts w:ascii="Arial" w:hAnsi="Arial" w:cs="Arial"/>
          <w:sz w:val="24"/>
          <w:szCs w:val="24"/>
        </w:rPr>
        <w:t>( C</w:t>
      </w:r>
      <w:proofErr w:type="gramEnd"/>
      <w:r w:rsidRPr="002E655E">
        <w:rPr>
          <w:rFonts w:ascii="Arial" w:hAnsi="Arial" w:cs="Arial"/>
          <w:sz w:val="24"/>
          <w:szCs w:val="24"/>
        </w:rPr>
        <w:t xml:space="preserve">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proofErr w:type="gram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proofErr w:type="gram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gramStart"/>
      <w:r w:rsidRPr="002E655E">
        <w:rPr>
          <w:rFonts w:ascii="Arial" w:hAnsi="Arial" w:cs="Arial"/>
          <w:sz w:val="24"/>
          <w:szCs w:val="24"/>
        </w:rPr>
        <w:t>( D</w:t>
      </w:r>
      <w:proofErr w:type="gramEnd"/>
      <w:r w:rsidRPr="002E655E">
        <w:rPr>
          <w:rFonts w:ascii="Arial" w:hAnsi="Arial" w:cs="Arial"/>
          <w:sz w:val="24"/>
          <w:szCs w:val="24"/>
        </w:rPr>
        <w:t xml:space="preserve">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proofErr w:type="gram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proofErr w:type="gram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4F96EDA0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>tamp</w:t>
      </w:r>
    </w:p>
    <w:p w14:paraId="2C635125" w14:textId="299CDBF5" w:rsidR="00A27E6D" w:rsidRDefault="00A27E6D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78328ED5" w14:textId="77777777" w:rsidR="00A27E6D" w:rsidRDefault="00A27E6D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sz w:val="24"/>
          <w:szCs w:val="24"/>
        </w:rPr>
      </w:pPr>
    </w:p>
    <w:p>
      <w:r>
        <w:br w:type="page"/>
      </w:r>
    </w:p>
    <w:sectPr w:rsidR="00A27E6D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7E08F" w14:textId="77777777" w:rsidR="001F4880" w:rsidRDefault="001F4880">
      <w:pPr>
        <w:spacing w:line="240" w:lineRule="auto"/>
      </w:pPr>
      <w:r>
        <w:separator/>
      </w:r>
    </w:p>
  </w:endnote>
  <w:endnote w:type="continuationSeparator" w:id="0">
    <w:p w14:paraId="5106A890" w14:textId="77777777" w:rsidR="001F4880" w:rsidRDefault="001F48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47AA" w14:textId="77777777" w:rsidR="00A27E6D" w:rsidRDefault="00A27E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557A" w14:textId="77777777" w:rsidR="00A27E6D" w:rsidRDefault="00A27E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1873C" w14:textId="77777777" w:rsidR="00A27E6D" w:rsidRDefault="00A27E6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7A4F260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000" id="Text Box 6" o:spid="_x0000_s1027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" o:allowincell="f" filled="f" stroked="f">
              <v:textbox inset="0,0,0,0">
                <w:txbxContent>
                  <w:p w14:paraId="5F18FDEF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29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2C33E" w14:textId="77777777" w:rsidR="001F4880" w:rsidRDefault="001F4880">
      <w:pPr>
        <w:spacing w:after="0"/>
      </w:pPr>
      <w:r>
        <w:separator/>
      </w:r>
    </w:p>
  </w:footnote>
  <w:footnote w:type="continuationSeparator" w:id="0">
    <w:p w14:paraId="3009CB0B" w14:textId="77777777" w:rsidR="001F4880" w:rsidRDefault="001F48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9A30" w14:textId="30BCFA95" w:rsidR="00643219" w:rsidRDefault="00011480" w:rsidP="0001148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>
      <w:rPr>
        <w:rFonts w:ascii="Arial" w:hAnsi="Arial"/>
        <w:b w:val="0"/>
        <w:sz w:val="24"/>
      </w:rPr>
      <w:t xml:space="preserve">MONARCH/PMC MONARCH/PMC-AAI/AN_13687 </w:t>
    </w:r>
  </w:p>
  <w:p w14:paraId="7A46F08E" w14:textId="3DE11643" w:rsidR="00643219" w:rsidRPr="00FB3BA7" w:rsidRDefault="00A27E6D" w:rsidP="00A27E6D">
    <w:pPr>
      <w:widowControl w:val="0"/>
      <w:tabs>
        <w:tab w:val="left" w:pos="9700"/>
      </w:tabs>
      <w:autoSpaceDE w:val="0"/>
      <w:autoSpaceDN w:val="0"/>
      <w:adjustRightInd w:val="0"/>
      <w:spacing w:after="0" w:line="200" w:lineRule="exact"/>
      <w:jc w:val="right"/>
      <w:rPr>
        <w:rFonts w:ascii="Times New Roman" w:hAnsi="Times New Roman"/>
        <w:sz w:val="24"/>
        <w:szCs w:val="24"/>
      </w:rPr>
    </w:pPr>
    <w:r>
      <w:rPr>
        <w:rFonts w:ascii="Arial" w:hAnsi="Arial"/>
        <w:sz w:val="24"/>
      </w:rPr>
      <w:tab/>
      <w:t>10/04/2025</w:t>
    </w:r>
  </w:p>
  <w:p w14:paraId="2D66B266" w14:textId="3B9B86AF" w:rsidR="00316996" w:rsidRPr="00FB3BA7" w:rsidRDefault="00011480" w:rsidP="0001148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 w:rsidRPr="00FB3BA7">
      <w:rPr>
        <w:rFonts w:ascii="Times New Roman" w:hAnsi="Times New Roman"/>
        <w:sz w:val="24"/>
        <w:szCs w:val="24"/>
      </w:rPr>
      <w:t>SHOP ACT LICENSE No. 1831000311939271</w:t>
    </w:r>
    <w:r w:rsidR="00561AC7" w:rsidRPr="00FB3BA7">
      <w:rPr>
        <w:rFonts w:ascii="Times New Roman" w:hAnsi="Times New Roman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66E6" w14:textId="77777777" w:rsidR="00A27E6D" w:rsidRDefault="00011480" w:rsidP="00A27E6D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>
      <w:rPr>
        <w:rFonts w:ascii="Arial" w:hAnsi="Arial"/>
        <w:b w:val="0"/>
        <w:sz w:val="24"/>
      </w:rPr>
      <w:t>MONARCH/PMC MONARCH/PMC-AAI/AN_13687</w:t>
    </w:r>
  </w:p>
  <w:p w14:paraId="5CCFCCC6" w14:textId="3A46D501" w:rsidR="00643219" w:rsidRPr="00FB3BA7" w:rsidRDefault="00A27E6D" w:rsidP="00A27E6D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 </w:t>
    </w:r>
  </w:p>
  <w:p w14:paraId="645D176F" w14:textId="495364C9" w:rsidR="00316996" w:rsidRPr="00FB3BA7" w:rsidRDefault="00011480" w:rsidP="00011480">
    <w:pPr>
      <w:widowControl w:val="0"/>
      <w:autoSpaceDE w:val="0"/>
      <w:autoSpaceDN w:val="0"/>
      <w:adjustRightInd w:val="0"/>
      <w:spacing w:after="0" w:line="200" w:lineRule="exact"/>
      <w:jc w:val="right"/>
      <w:rPr>
        <w:rFonts w:ascii="Times New Roman" w:hAnsi="Times New Roman"/>
        <w:sz w:val="24"/>
        <w:szCs w:val="24"/>
      </w:rPr>
    </w:pPr>
    <w:r>
      <w:rPr>
        <w:rFonts w:ascii="Arial" w:hAnsi="Arial"/>
        <w:sz w:val="24"/>
      </w:rPr>
      <w:t>SHOP ACT LICENSE No. 1831000311939271                                                                   10/04/2025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D9554" w14:textId="77777777" w:rsidR="00A27E6D" w:rsidRDefault="00A27E6D">
    <w:pPr>
      <w:pStyle w:val="Header"/>
    </w:pPr>
  </w:p>
  <w:p>
    <w:pPr>
      <w:jc w:val="right"/>
    </w:pPr>
    <w:r>
      <w:rPr>
        <w:rFonts w:ascii="Arial" w:hAnsi="Arial"/>
        <w:sz w:val="24"/>
      </w:rPr>
      <w:t>Date - 10/04/2025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0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MNrU93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1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/DEwVN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pPr>
      <w:jc w:val="right"/>
    </w:pPr>
    <w:r>
      <w:rPr>
        <w:rFonts w:ascii="Arial" w:hAnsi="Arial"/>
        <w:sz w:val="24"/>
      </w:rPr>
      <w:t>Date - 10/04/2025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57304630" w:rsidR="00316996" w:rsidRDefault="00316996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</w:p>
  <w:p>
    <w:pPr>
      <w:jc w:val="right"/>
    </w:pPr>
    <w:r>
      <w:rPr>
        <w:rFonts w:ascii="Arial" w:hAnsi="Arial"/>
        <w:sz w:val="24"/>
      </w:rPr>
      <w:t>Date - 10/04/2025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1480"/>
    <w:rsid w:val="00016EF4"/>
    <w:rsid w:val="00031127"/>
    <w:rsid w:val="00057A8F"/>
    <w:rsid w:val="000A3602"/>
    <w:rsid w:val="000C6A09"/>
    <w:rsid w:val="000E5F49"/>
    <w:rsid w:val="001429BE"/>
    <w:rsid w:val="001705C2"/>
    <w:rsid w:val="00170B94"/>
    <w:rsid w:val="001A0535"/>
    <w:rsid w:val="001C33FE"/>
    <w:rsid w:val="001D5E5A"/>
    <w:rsid w:val="001E1A69"/>
    <w:rsid w:val="001F4880"/>
    <w:rsid w:val="00205168"/>
    <w:rsid w:val="00225BCF"/>
    <w:rsid w:val="002356C5"/>
    <w:rsid w:val="00256966"/>
    <w:rsid w:val="002609A4"/>
    <w:rsid w:val="00271DBF"/>
    <w:rsid w:val="002E655E"/>
    <w:rsid w:val="00306E9A"/>
    <w:rsid w:val="00316996"/>
    <w:rsid w:val="003401D7"/>
    <w:rsid w:val="00374857"/>
    <w:rsid w:val="00376489"/>
    <w:rsid w:val="00376CB7"/>
    <w:rsid w:val="00406C0D"/>
    <w:rsid w:val="00430B41"/>
    <w:rsid w:val="00432A54"/>
    <w:rsid w:val="00434EB4"/>
    <w:rsid w:val="004F64D1"/>
    <w:rsid w:val="005231D5"/>
    <w:rsid w:val="00561AC7"/>
    <w:rsid w:val="00564833"/>
    <w:rsid w:val="005844D4"/>
    <w:rsid w:val="005B48CA"/>
    <w:rsid w:val="005C5E34"/>
    <w:rsid w:val="005C76BD"/>
    <w:rsid w:val="005E4E16"/>
    <w:rsid w:val="0061494F"/>
    <w:rsid w:val="00643219"/>
    <w:rsid w:val="006849EA"/>
    <w:rsid w:val="006C2577"/>
    <w:rsid w:val="006E1F1C"/>
    <w:rsid w:val="006F7B81"/>
    <w:rsid w:val="0072115D"/>
    <w:rsid w:val="00723565"/>
    <w:rsid w:val="00756955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27E6D"/>
    <w:rsid w:val="00A4641A"/>
    <w:rsid w:val="00A75FC8"/>
    <w:rsid w:val="00A80243"/>
    <w:rsid w:val="00A809EF"/>
    <w:rsid w:val="00AA1339"/>
    <w:rsid w:val="00B574C2"/>
    <w:rsid w:val="00B94F35"/>
    <w:rsid w:val="00C5361A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23440"/>
    <w:rsid w:val="00E45EB5"/>
    <w:rsid w:val="00E632A7"/>
    <w:rsid w:val="00EA0898"/>
    <w:rsid w:val="00EF207C"/>
    <w:rsid w:val="00F17C86"/>
    <w:rsid w:val="00F23EA7"/>
    <w:rsid w:val="00F64E20"/>
    <w:rsid w:val="00FA48B5"/>
    <w:rsid w:val="00FB3BA7"/>
    <w:rsid w:val="00FC249D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D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791</Words>
  <Characters>4512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72</cp:revision>
  <dcterms:created xsi:type="dcterms:W3CDTF">2025-03-24T15:35:00Z</dcterms:created>
  <dcterms:modified xsi:type="dcterms:W3CDTF">2025-04-10T12:29:00Z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