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Geopulse Analytics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No:23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Kothrud Taluka: Haveli District: Pune Pincode: 411038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6, Royal House, Kothrud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No:23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Kothrud Taluka: Haveli District: Pune Pincode: 411038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  <w:proofErr w:type="gramEnd"/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18°28'38.12"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73°52'56.05"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660.36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660.558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18°28'38.06"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73°52'53.97"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661.461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18°28'37.41"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73°52'53.85"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660.661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18°28'37.10"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73°52'55.22"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659.656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73°52'55.13"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659.608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18°28'36.46"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658.949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18°28'36.71"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73°52'57.20"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658.973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18°28'36.73"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73°52'57.08"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18°28'37.41"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73°52'57.23"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658.937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18°28'37.29"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73°52'58.03"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658.336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73°52'58.11"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659.043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</w:t>
      </w:r>
      <w:proofErr w:type="gramStart"/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  <w:proofErr w:type="gramEnd"/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73°52'55.47"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659.466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660.98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18°28'37.51"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73°52'54.01"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660.789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18°28'37.21"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73°52'55.38"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659.497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18°28'36.93"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73°52'55.57"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659.547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18°28'36.74"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73°52'55.54"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659.182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18°28'36.71"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73°52'55.76"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658.912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18°28'36.90"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73°52'55.78"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659.448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5.30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18°28'37.89"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659.72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18°28'36.73"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73°52'56.17"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658.839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18°28'36.65"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73°52'56.77"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658.745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659.591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18°28'37.79"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73°52'57.36"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659.148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18°28'37.70"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73°52'58.00"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658.736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18°28'37.40"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18°28'37.49"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73°52'57.31"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659.172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C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proofErr w:type="gram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proofErr w:type="gram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D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proofErr w:type="gram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proofErr w:type="gram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218CA" w14:textId="77777777" w:rsidR="005E4E16" w:rsidRDefault="005E4E16">
      <w:pPr>
        <w:spacing w:line="240" w:lineRule="auto"/>
      </w:pPr>
      <w:r>
        <w:separator/>
      </w:r>
    </w:p>
  </w:endnote>
  <w:endnote w:type="continuationSeparator" w:id="0">
    <w:p w14:paraId="4A70DCFF" w14:textId="77777777" w:rsidR="005E4E16" w:rsidRDefault="005E4E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7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29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17C30" w14:textId="77777777" w:rsidR="005E4E16" w:rsidRDefault="005E4E16">
      <w:pPr>
        <w:spacing w:after="0"/>
      </w:pPr>
      <w:r>
        <w:separator/>
      </w:r>
    </w:p>
  </w:footnote>
  <w:footnote w:type="continuationSeparator" w:id="0">
    <w:p w14:paraId="13523A69" w14:textId="77777777" w:rsidR="005E4E16" w:rsidRDefault="005E4E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3E8D" w14:textId="77777777" w:rsidR="00011480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Arial" w:hAnsi="Arial"/>
        <w:b w:val="0"/>
        <w:sz w:val="24"/>
      </w:rPr>
      <w:t xml:space="preserve">MONARCH/PMC MONARCH/PMC-AAI/AN_14694 </w:t>
    </w:r>
  </w:p>
  <w:p w14:paraId="2D66B266" w14:textId="3B9B86AF" w:rsidR="00316996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>SHOP ACT LICENSE No. 1831000311939271</w:t>
    </w:r>
    <w:r w:rsidR="00561AC7" w:rsidRPr="00FB3BA7">
      <w:rPr>
        <w:rFonts w:ascii="Times New Roman" w:hAnsi="Times New Roman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88AD9" w14:textId="5049CE44" w:rsidR="00011480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Arial" w:hAnsi="Arial"/>
        <w:b w:val="0"/>
        <w:sz w:val="24"/>
      </w:rPr>
      <w:t xml:space="preserve">MONARCH/PMC MONARCH/PMC-AAI/AN_14694 </w:t>
    </w:r>
  </w:p>
  <w:p w14:paraId="645D176F" w14:textId="67A36A44" w:rsidR="00316996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>SHOP ACT LICENSE No. 1831000311939271</w:t>
    </w:r>
    <w:r w:rsidR="00561AC7" w:rsidRPr="00FB3BA7">
      <w:rPr>
        <w:rFonts w:ascii="Times New Roman" w:hAnsi="Times New Roman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       </w:t>
    </w:r>
  </w:p>
  <w:p>
    <w:pPr>
      <w:ind w:right="720"/>
      <w:jc w:val="right"/>
    </w:pPr>
    <w:r>
      <w:rPr>
        <w:rFonts w:ascii="Arial" w:hAnsi="Arial"/>
        <w:sz w:val="24"/>
      </w:rPr>
      <w:t>Date - 10/04/2025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MNrU93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1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/DEwVN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3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JjB2gEAAJgDAAAOAAAAZHJzL2Uyb0RvYy54bWysU9uO0zAQfUfiHyy/0ySFLChqulp2tQhp&#10;uUgLH+A4dmKReMzYbVK+nrHTdLm8IV6sydg+PpfJ7noeB3ZU6A3YmhebnDNlJbTGdjX/+uX+xR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avo7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W/yYwd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1480"/>
    <w:rsid w:val="00016EF4"/>
    <w:rsid w:val="00031127"/>
    <w:rsid w:val="000A3602"/>
    <w:rsid w:val="000C6A09"/>
    <w:rsid w:val="000E5F4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4857"/>
    <w:rsid w:val="00376CB7"/>
    <w:rsid w:val="00406C0D"/>
    <w:rsid w:val="00430B41"/>
    <w:rsid w:val="00432A54"/>
    <w:rsid w:val="00434EB4"/>
    <w:rsid w:val="004F64D1"/>
    <w:rsid w:val="005231D5"/>
    <w:rsid w:val="00561AC7"/>
    <w:rsid w:val="00564833"/>
    <w:rsid w:val="005844D4"/>
    <w:rsid w:val="005B48CA"/>
    <w:rsid w:val="005C5E34"/>
    <w:rsid w:val="005C76BD"/>
    <w:rsid w:val="005E4E16"/>
    <w:rsid w:val="006849EA"/>
    <w:rsid w:val="006E1F1C"/>
    <w:rsid w:val="006F7B81"/>
    <w:rsid w:val="0072115D"/>
    <w:rsid w:val="00756955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23EA7"/>
    <w:rsid w:val="00F64E20"/>
    <w:rsid w:val="00FA48B5"/>
    <w:rsid w:val="00FB3BA7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69</cp:revision>
  <dcterms:created xsi:type="dcterms:W3CDTF">2025-03-24T15:35:00Z</dcterms:created>
  <dcterms:modified xsi:type="dcterms:W3CDTF">2025-04-10T12:14:00Z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