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Vishal Sahane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No:45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Lohgaon Taluka: Haveli District: pune Pincode: 411047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A/P-Varkheda, Tal-Dindori, Dist-Nashik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No:45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Lohgaon Taluka: Haveli District: pune Pincode: 411047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  <w:proofErr w:type="gramEnd"/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643.396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73°50'42.25"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650.627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650.958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651.286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647.321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18°26'25.77"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639.816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73°50'34.09"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73°50'31.04"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642.118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633.698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632.105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629.693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630.087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18°26'37.62"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629.761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18°26'38.17"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73°50'36.29"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630.789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18°26'36.31"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18°26'36.22"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73°50'36.40"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636.572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632.088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634.02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73°50'34.86"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635.945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632.365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634.485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18°26'29.40"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73°50'35.17"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635.811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635.518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</w:t>
      </w:r>
      <w:proofErr w:type="gramStart"/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  <w:proofErr w:type="gramEnd"/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18°26'26.23"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636.237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73°50'34.48"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636.444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73°50'35.51"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636.835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B4-WING-A &amp; 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B7-WING-B &amp; 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638.065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637.854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B10-WING-C &amp; 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18°26'27.97"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639.073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643.034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B13-WING-D &amp; 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643.064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643.923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648.578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B16-WING-E &amp; 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18°26'26.12"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649.432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73°50'36.84"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18°26'28.51"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637.142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637.055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18°26'29.28"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C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proofErr w:type="gram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proofErr w:type="gram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D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proofErr w:type="gram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proofErr w:type="gram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4F96EDA0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tamp</w:t>
      </w:r>
    </w:p>
    <w:p w14:paraId="78328ED5" w14:textId="72CAF1D4" w:rsidR="00A27E6D" w:rsidRPr="00312FF7" w:rsidRDefault="00A27E6D" w:rsidP="00312FF7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 w:rsidR="00312FF7"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sectPr w:rsidR="00A27E6D" w:rsidRPr="00312FF7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A0CB2" w14:textId="77777777" w:rsidR="00F10F91" w:rsidRDefault="00F10F91">
      <w:pPr>
        <w:spacing w:line="240" w:lineRule="auto"/>
      </w:pPr>
      <w:r>
        <w:separator/>
      </w:r>
    </w:p>
  </w:endnote>
  <w:endnote w:type="continuationSeparator" w:id="0">
    <w:p w14:paraId="64D9577B" w14:textId="77777777" w:rsidR="00F10F91" w:rsidRDefault="00F10F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77DF" w14:textId="77777777" w:rsidR="00312FF7" w:rsidRDefault="00312F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2DD6" w14:textId="77777777" w:rsidR="00312FF7" w:rsidRDefault="00312F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2FEE" w14:textId="77777777" w:rsidR="00312FF7" w:rsidRDefault="00312F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5121223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18415" b="635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F29AFE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  <w:r w:rsidR="00312FF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7F00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" o:allowincell="f" filled="f" stroked="f">
              <v:textbox inset="0,0,0,0">
                <w:txbxContent>
                  <w:p w14:paraId="5F18FDEF" w14:textId="7F29AFE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  <w:r w:rsidR="00312FF7">
                      <w:rPr>
                        <w:rFonts w:ascii="Arial" w:hAnsi="Arial" w:cs="Arial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29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B50A" w14:textId="77777777" w:rsidR="00F10F91" w:rsidRDefault="00F10F91">
      <w:pPr>
        <w:spacing w:after="0"/>
      </w:pPr>
      <w:r>
        <w:separator/>
      </w:r>
    </w:p>
  </w:footnote>
  <w:footnote w:type="continuationSeparator" w:id="0">
    <w:p w14:paraId="5D2C2BC4" w14:textId="77777777" w:rsidR="00F10F91" w:rsidRDefault="00F10F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9A30" w14:textId="30BCFA95" w:rsidR="00643219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 xml:space="preserve">MONARCH/PMC MONARCH/PMC-AAI/AN_12181 </w:t>
    </w:r>
  </w:p>
  <w:p w14:paraId="7A46F08E" w14:textId="3DE11643" w:rsidR="00643219" w:rsidRPr="00FB3BA7" w:rsidRDefault="00A27E6D" w:rsidP="00A27E6D">
    <w:pPr>
      <w:widowControl w:val="0"/>
      <w:tabs>
        <w:tab w:val="left" w:pos="9700"/>
      </w:tabs>
      <w:autoSpaceDE w:val="0"/>
      <w:autoSpaceDN w:val="0"/>
      <w:adjustRightInd w:val="0"/>
      <w:spacing w:after="0" w:line="200" w:lineRule="exact"/>
      <w:jc w:val="right"/>
      <w:rPr>
        <w:rFonts w:ascii="Times New Roman" w:hAnsi="Times New Roman"/>
        <w:sz w:val="24"/>
        <w:szCs w:val="24"/>
      </w:rPr>
    </w:pPr>
    <w:r>
      <w:rPr>
        <w:rFonts w:ascii="Arial" w:hAnsi="Arial"/>
        <w:sz w:val="24"/>
      </w:rPr>
      <w:tab/>
      <w:t>11/04/2025</w:t>
    </w:r>
  </w:p>
  <w:p w14:paraId="2D66B266" w14:textId="3B9B86AF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SHOP ACT LICENSE No. 1831000311939271</w:t>
    </w:r>
    <w:r w:rsidR="00561AC7" w:rsidRPr="00FB3BA7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66E6" w14:textId="77777777" w:rsidR="00A27E6D" w:rsidRDefault="00011480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>MONARCH/PMC MONARCH/PMC-AAI/AN_12181</w:t>
    </w:r>
  </w:p>
  <w:p w14:paraId="6B815A59" w14:textId="77777777" w:rsidR="00C2773C" w:rsidRDefault="00C2773C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</w:p>
  <w:p w14:paraId="698656AA" w14:textId="77777777" w:rsidR="00C2773C" w:rsidRPr="00FB3BA7" w:rsidRDefault="00C2773C" w:rsidP="00C2773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 xml:space="preserve">SHOP ACT LICENSE No. 1831000311939271                                                                                                                                                                                        </w:t>
    </w:r>
  </w:p>
  <w:p w14:paraId="18ED7AA2" w14:textId="77777777" w:rsidR="00C2773C" w:rsidRDefault="00C2773C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</w:p>
  <w:p w14:paraId="645D176F" w14:textId="512F7096" w:rsidR="00316996" w:rsidRPr="00FB3BA7" w:rsidRDefault="00C2773C" w:rsidP="00C2773C">
    <w:pPr>
      <w:widowControl w:val="0"/>
      <w:tabs>
        <w:tab w:val="left" w:pos="6630"/>
        <w:tab w:val="left" w:pos="8190"/>
      </w:tabs>
      <w:autoSpaceDE w:val="0"/>
      <w:autoSpaceDN w:val="0"/>
      <w:adjustRightInd w:val="0"/>
      <w:spacing w:after="0" w:line="200" w:lineRule="exact"/>
      <w:jc w:val="right"/>
      <w:rPr>
        <w:rFonts w:ascii="Times New Roman" w:hAnsi="Times New Roman"/>
        <w:sz w:val="24"/>
        <w:szCs w:val="24"/>
      </w:rPr>
    </w:pPr>
    <w:r>
      <w:rPr>
        <w:rFonts w:ascii="Arial" w:hAnsi="Arial"/>
        <w:sz w:val="24"/>
      </w:rPr>
      <w:tab/>
      <w:t xml:space="preserve">                                 11/04/2025</w:t>
      <w:tab/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34F5" w14:textId="77777777" w:rsidR="00312FF7" w:rsidRDefault="00312FF7">
    <w:pPr>
      <w:pStyle w:val="Header"/>
    </w:pPr>
  </w:p>
  <w:p>
    <w:pPr>
      <w:jc w:val="right"/>
    </w:pPr>
    <w:r>
      <w:rPr>
        <w:rFonts w:ascii="Arial" w:hAnsi="Arial"/>
        <w:sz w:val="24"/>
      </w:rPr>
      <w:t>Date - 11/04/2025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MNrU93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1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/DEwVN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pPr>
      <w:jc w:val="right"/>
    </w:pPr>
    <w:r>
      <w:rPr>
        <w:rFonts w:ascii="Arial" w:hAnsi="Arial"/>
        <w:sz w:val="24"/>
      </w:rPr>
      <w:t>Date - 11/04/2025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57304630" w:rsidR="00316996" w:rsidRDefault="00316996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</w:p>
  <w:p>
    <w:pPr>
      <w:jc w:val="right"/>
    </w:pPr>
    <w:r>
      <w:rPr>
        <w:rFonts w:ascii="Arial" w:hAnsi="Arial"/>
        <w:sz w:val="24"/>
      </w:rPr>
      <w:t>Date - 11/04/2025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1480"/>
    <w:rsid w:val="00016EF4"/>
    <w:rsid w:val="00031127"/>
    <w:rsid w:val="00057A8F"/>
    <w:rsid w:val="000A3602"/>
    <w:rsid w:val="000C6A09"/>
    <w:rsid w:val="000E5F49"/>
    <w:rsid w:val="001429BE"/>
    <w:rsid w:val="001705C2"/>
    <w:rsid w:val="00170B94"/>
    <w:rsid w:val="001A0535"/>
    <w:rsid w:val="001C33FE"/>
    <w:rsid w:val="001D5E5A"/>
    <w:rsid w:val="001E1A69"/>
    <w:rsid w:val="001F4880"/>
    <w:rsid w:val="00205168"/>
    <w:rsid w:val="00225BCF"/>
    <w:rsid w:val="002356C5"/>
    <w:rsid w:val="00256966"/>
    <w:rsid w:val="002609A4"/>
    <w:rsid w:val="00271DBF"/>
    <w:rsid w:val="002E655E"/>
    <w:rsid w:val="00306E9A"/>
    <w:rsid w:val="00312FF7"/>
    <w:rsid w:val="00316996"/>
    <w:rsid w:val="003401D7"/>
    <w:rsid w:val="0036736F"/>
    <w:rsid w:val="00374857"/>
    <w:rsid w:val="00376489"/>
    <w:rsid w:val="00376CB7"/>
    <w:rsid w:val="00406C0D"/>
    <w:rsid w:val="00430B41"/>
    <w:rsid w:val="00432A54"/>
    <w:rsid w:val="00434EB4"/>
    <w:rsid w:val="004F64D1"/>
    <w:rsid w:val="005231D5"/>
    <w:rsid w:val="00561AC7"/>
    <w:rsid w:val="00564833"/>
    <w:rsid w:val="005844D4"/>
    <w:rsid w:val="005B48CA"/>
    <w:rsid w:val="005C5E34"/>
    <w:rsid w:val="005C76BD"/>
    <w:rsid w:val="005E4E16"/>
    <w:rsid w:val="0061494F"/>
    <w:rsid w:val="00643219"/>
    <w:rsid w:val="006849EA"/>
    <w:rsid w:val="006C2577"/>
    <w:rsid w:val="006E1F1C"/>
    <w:rsid w:val="006F7B81"/>
    <w:rsid w:val="0072115D"/>
    <w:rsid w:val="00723565"/>
    <w:rsid w:val="00756955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27E6D"/>
    <w:rsid w:val="00A4641A"/>
    <w:rsid w:val="00A75FC8"/>
    <w:rsid w:val="00A80243"/>
    <w:rsid w:val="00A809EF"/>
    <w:rsid w:val="00AA1339"/>
    <w:rsid w:val="00B574C2"/>
    <w:rsid w:val="00B94F35"/>
    <w:rsid w:val="00C2773C"/>
    <w:rsid w:val="00C5361A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23440"/>
    <w:rsid w:val="00E45EB5"/>
    <w:rsid w:val="00E632A7"/>
    <w:rsid w:val="00EA0898"/>
    <w:rsid w:val="00EF207C"/>
    <w:rsid w:val="00F10F91"/>
    <w:rsid w:val="00F17C86"/>
    <w:rsid w:val="00F23EA7"/>
    <w:rsid w:val="00F64E20"/>
    <w:rsid w:val="00FA48B5"/>
    <w:rsid w:val="00FA54F0"/>
    <w:rsid w:val="00FB3BA7"/>
    <w:rsid w:val="00FC249D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75</cp:revision>
  <dcterms:created xsi:type="dcterms:W3CDTF">2025-03-24T15:35:00Z</dcterms:created>
  <dcterms:modified xsi:type="dcterms:W3CDTF">2025-04-10T12:52:00Z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