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lad mamnali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:varkheda Taluka :mulshi District :pune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hfjfkfl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73°53'0.2725"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18°33'51.3661"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558.303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11.90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73°52'59.8546"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18°33'47.8842"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73°52'59.4578"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18°33'44.7989"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73°52'55.2188"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73°52'51.2975"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18°33'44.8382"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554.378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73°52'46.3405"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18°33'44.8550"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553.599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73°52'42.7174"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553.433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73°52'40.2313"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18°33'44.8407"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73°52'40.4990"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18°33'49.0475"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73°52'39.9064"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18°33'51.7209"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555.644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73°52'39.9159"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18°33'54.0318"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556.707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73°52'41.3539"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18°33'54.5841"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73°52'44.7902"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18°33'54.0004"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73°52'47.8681"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18°33'53.4915"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73°52'52.8223"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18°33'52.6460"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559.019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73°52'56.5244"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73°52'59.2386"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18°33'51.2531"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558.825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73°52'59.2145"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557.847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73°52'56.3225"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558.774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18°33'49.9563"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558.036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558.465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73°52'54.5451"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18°33'51.5397"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558.569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73°52'54.5642"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18°33'49.8221"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558.244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73°52'55.8828"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18°33'49.2372"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557.646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557.488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73°52'54.1420"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18°33'47.6824"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18°33'47.6688"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556.84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73°52'55.8993"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73°52'54.1522"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556.16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18°33'45.3643"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18°33'45.3568"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555.871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73°52'57.3899"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73°52'59.1182"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18°33'47.0110"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556.366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73°52'59.1425"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18°33'45.3366"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73°52'47.6898"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553.675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73°52'45.9720"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73°52'45.9542"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18°33'47.0560"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554.06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73°52'47.7010"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18°33'47.0439"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73°52'48.6684"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18°33'47.7914"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73°52'50.4126"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73°52'48.6641"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18°33'49.2535"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18°33'49.8011"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73°52'47.7057"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18°33'51.4676"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557.001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73°52'45.9052"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18°33'51.4930"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555.953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73°52'45.9376"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18°33'49.7865"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555.375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73°52'42.6600"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555.759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73°52'42.6487"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554.554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73°52'40.9088"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18°33'47.5248"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553.897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73°52'40.9144"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73°52'40.8506"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73°52'43.0831"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18°33'52.0292"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73°52'43.0746"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557.114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73°52'40.8530"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18°33'53.8683"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18°33'53.4808"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557.728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73°52'44.1842"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18°33'53.4771"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557.467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73°52'44.1788"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18°33'53.1874"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557.293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18°33'53.1933"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557.382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