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lad mamnali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:varkheda Taluka :mulshi District :pune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hfjfkfl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73°52'56.0487"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18°28'38.1182"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73°52'55.9878"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18°28'37.6230"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660.558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73°52'53.9743"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18°28'38.0644"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661.461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73°52'53.8471"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660.661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73°52'55.2163"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18°28'37.1005"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659.656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73°52'55.1270"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18°28'36.6868"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659.608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73°52'57.1497"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18°28'36.4557"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658.949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73°52'57.1953"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658.973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73°52'57.0811"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18°28'36.7296"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73°52'57.2274"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18°28'37.4117"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658.937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73°52'58.0278"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18°28'37.2936"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658.336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73°52'58.1086"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18°28'37.8198"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659.043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73°52'55.4721"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18°28'37.5746"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659.466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73°52'54.0978"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18°28'37.8790"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660.98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73°52'54.0068"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18°28'37.5124"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660.789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73°52'55.3832"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18°28'37.2073"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659.497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73°52'55.5736"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18°28'36.9295"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659.547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73°52'55.5438"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18°28'36.7432"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73°52'55.7555"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18°28'36.7118"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658.912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73°52'55.7848"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18°28'36.8979"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73°52'56.3538"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18°28'37.8859"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659.72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73°52'56.1722"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18°28'36.7291"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658.839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73°52'56.7675"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18°28'36.6453"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73°52'56.9484"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18°28'37.8011"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659.591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73°52'57.3617"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18°28'37.7928"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73°52'57.9993"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18°28'37.7009"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73°52'57.9525"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18°28'37.3989"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659.05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73°52'57.3134"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18°28'37.4896"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659.172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