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40F0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/>
          <w:sz w:val="14"/>
          <w:szCs w:val="14"/>
        </w:rPr>
      </w:pPr>
    </w:p>
    <w:p w14:paraId="7A3913F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ABF262B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28382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C00209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BEF1F91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before="29"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To,</w:t>
      </w:r>
    </w:p>
    <w:p w14:paraId="78ED896D" w14:textId="4BBE17CD" w:rsidR="006849EA" w:rsidRPr="006849EA" w:rsidRDefault="00000000" w:rsidP="006849EA">
      <w:pPr>
        <w:widowControl w:val="0"/>
        <w:autoSpaceDE w:val="0"/>
        <w:autoSpaceDN w:val="0"/>
        <w:adjustRightInd w:val="0"/>
        <w:spacing w:before="7"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Royal Builders</w:t>
      </w:r>
    </w:p>
    <w:p w14:paraId="305D6701" w14:textId="32D3B2CB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Sur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ve</w:t>
      </w:r>
      <w:r>
        <w:rPr>
          <w:rFonts w:ascii="Arial" w:hAnsi="Arial" w:cs="Arial"/>
          <w:b/>
          <w:bCs/>
          <w:color w:val="000000"/>
          <w:sz w:val="24"/>
          <w:szCs w:val="24"/>
        </w:rPr>
        <w:t>y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o.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- 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58, Hissa No.- 58/1/1/1/1, 58/1/1/2, 58/2, 58/4/1, 58/11/7, 58/11/8,</w:t>
      </w:r>
    </w:p>
    <w:p w14:paraId="0A4560B7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Vi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age</w:t>
      </w:r>
      <w:r>
        <w:rPr>
          <w:rFonts w:ascii="Arial" w:hAnsi="Arial" w:cs="Arial"/>
          <w:b/>
          <w:bCs/>
          <w:color w:val="000000"/>
          <w:sz w:val="24"/>
          <w:szCs w:val="24"/>
        </w:rPr>
        <w:t>-</w:t>
      </w: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 xml:space="preserve"> Kondhwa Khurd, Taluka - Haveli, District - Pune-411048</w:t>
      </w:r>
    </w:p>
    <w:p w14:paraId="229C0DA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C53402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369173B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402" w:right="137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SUB:   </w:t>
      </w:r>
      <w:r>
        <w:rPr>
          <w:rFonts w:ascii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HENTI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TION OF C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ORDI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,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M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SL,HE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GHTS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L DI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E 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G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ING</w:t>
      </w:r>
    </w:p>
    <w:p w14:paraId="31ACF87E" w14:textId="77777777" w:rsidR="00316996" w:rsidRDefault="00316996">
      <w:pPr>
        <w:widowControl w:val="0"/>
        <w:autoSpaceDE w:val="0"/>
        <w:autoSpaceDN w:val="0"/>
        <w:adjustRightInd w:val="0"/>
        <w:spacing w:before="17" w:after="0" w:line="220" w:lineRule="exact"/>
        <w:rPr>
          <w:rFonts w:ascii="Arial" w:hAnsi="Arial" w:cs="Arial"/>
          <w:color w:val="000000"/>
        </w:rPr>
      </w:pPr>
    </w:p>
    <w:p w14:paraId="53C5CD3E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pacing w:val="2"/>
          <w:sz w:val="24"/>
          <w:szCs w:val="24"/>
        </w:rPr>
        <w:t>.</w:t>
      </w:r>
      <w:r>
        <w:rPr>
          <w:rFonts w:ascii="Arial" w:hAnsi="Arial" w:cs="Arial"/>
          <w:color w:val="000000"/>
          <w:sz w:val="24"/>
          <w:szCs w:val="24"/>
        </w:rPr>
        <w:t xml:space="preserve">- </w:t>
      </w:r>
      <w:r>
        <w:rPr>
          <w:rFonts w:ascii="Arial" w:hAnsi="Arial" w:cs="Arial"/>
          <w:color w:val="202429"/>
          <w:spacing w:val="-1"/>
          <w:sz w:val="23"/>
          <w:szCs w:val="23"/>
        </w:rPr>
        <w:t>58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Hi</w:t>
      </w:r>
      <w:r>
        <w:rPr>
          <w:rFonts w:ascii="Arial" w:hAnsi="Arial" w:cs="Arial"/>
          <w:color w:val="202429"/>
          <w:sz w:val="23"/>
          <w:szCs w:val="23"/>
        </w:rPr>
        <w:t>ssa</w:t>
      </w:r>
      <w:r>
        <w:rPr>
          <w:rFonts w:ascii="Arial" w:hAnsi="Arial" w:cs="Arial"/>
          <w:color w:val="202429"/>
          <w:spacing w:val="2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No</w:t>
      </w:r>
      <w:r>
        <w:rPr>
          <w:rFonts w:ascii="Arial" w:hAnsi="Arial" w:cs="Arial"/>
          <w:color w:val="202429"/>
          <w:spacing w:val="2"/>
          <w:sz w:val="23"/>
          <w:szCs w:val="23"/>
        </w:rPr>
        <w:t>.</w:t>
      </w:r>
      <w:r>
        <w:rPr>
          <w:rFonts w:ascii="Arial" w:hAnsi="Arial" w:cs="Arial"/>
          <w:color w:val="202429"/>
          <w:sz w:val="23"/>
          <w:szCs w:val="23"/>
        </w:rPr>
        <w:t>-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58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58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</w:t>
      </w:r>
      <w:r>
        <w:rPr>
          <w:rFonts w:ascii="Arial" w:hAnsi="Arial" w:cs="Arial"/>
          <w:color w:val="202429"/>
          <w:spacing w:val="-2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2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58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2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58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4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58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11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7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-1"/>
          <w:sz w:val="23"/>
          <w:szCs w:val="23"/>
        </w:rPr>
        <w:t xml:space="preserve"> 58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11</w:t>
      </w:r>
      <w:r>
        <w:rPr>
          <w:rFonts w:ascii="Arial" w:hAnsi="Arial" w:cs="Arial"/>
          <w:color w:val="202429"/>
          <w:sz w:val="23"/>
          <w:szCs w:val="23"/>
        </w:rPr>
        <w:t>/</w:t>
      </w:r>
      <w:r>
        <w:rPr>
          <w:rFonts w:ascii="Arial" w:hAnsi="Arial" w:cs="Arial"/>
          <w:color w:val="202429"/>
          <w:spacing w:val="-1"/>
          <w:sz w:val="23"/>
          <w:szCs w:val="23"/>
        </w:rPr>
        <w:t>8</w:t>
      </w:r>
      <w:r>
        <w:rPr>
          <w:rFonts w:ascii="Arial" w:hAnsi="Arial" w:cs="Arial"/>
          <w:color w:val="202429"/>
          <w:sz w:val="23"/>
          <w:szCs w:val="23"/>
        </w:rPr>
        <w:t>,</w:t>
      </w:r>
    </w:p>
    <w:p w14:paraId="665FAAB3" w14:textId="77777777" w:rsidR="00316996" w:rsidRDefault="00316996">
      <w:pPr>
        <w:widowControl w:val="0"/>
        <w:autoSpaceDE w:val="0"/>
        <w:autoSpaceDN w:val="0"/>
        <w:adjustRightInd w:val="0"/>
        <w:spacing w:before="2" w:after="0" w:line="110" w:lineRule="exact"/>
        <w:rPr>
          <w:rFonts w:ascii="Arial" w:hAnsi="Arial" w:cs="Arial"/>
          <w:color w:val="000000"/>
          <w:sz w:val="11"/>
          <w:szCs w:val="11"/>
        </w:rPr>
      </w:pPr>
    </w:p>
    <w:p w14:paraId="7F24736F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position w:val="-1"/>
          <w:sz w:val="24"/>
          <w:szCs w:val="24"/>
        </w:rPr>
        <w:t>Vi</w:t>
      </w:r>
      <w:r>
        <w:rPr>
          <w:rFonts w:ascii="Arial" w:hAnsi="Arial" w:cs="Arial"/>
          <w:color w:val="000000"/>
          <w:spacing w:val="-1"/>
          <w:position w:val="-1"/>
          <w:sz w:val="24"/>
          <w:szCs w:val="24"/>
        </w:rPr>
        <w:t>l</w:t>
      </w:r>
      <w:r>
        <w:rPr>
          <w:rFonts w:ascii="Arial" w:hAnsi="Arial" w:cs="Arial"/>
          <w:color w:val="000000"/>
          <w:position w:val="-1"/>
          <w:sz w:val="24"/>
          <w:szCs w:val="24"/>
        </w:rPr>
        <w:t>la</w:t>
      </w:r>
      <w:r>
        <w:rPr>
          <w:rFonts w:ascii="Arial" w:hAnsi="Arial" w:cs="Arial"/>
          <w:color w:val="000000"/>
          <w:spacing w:val="-1"/>
          <w:position w:val="-1"/>
          <w:sz w:val="24"/>
          <w:szCs w:val="24"/>
        </w:rPr>
        <w:t>g</w:t>
      </w:r>
      <w:r>
        <w:rPr>
          <w:rFonts w:ascii="Arial" w:hAnsi="Arial" w:cs="Arial"/>
          <w:color w:val="000000"/>
          <w:spacing w:val="2"/>
          <w:position w:val="-1"/>
          <w:sz w:val="24"/>
          <w:szCs w:val="24"/>
        </w:rPr>
        <w:t>e</w:t>
      </w:r>
      <w:r>
        <w:rPr>
          <w:rFonts w:ascii="Arial" w:hAnsi="Arial" w:cs="Arial"/>
          <w:color w:val="000000"/>
          <w:position w:val="-1"/>
          <w:sz w:val="24"/>
          <w:szCs w:val="24"/>
        </w:rPr>
        <w:t>-</w:t>
      </w:r>
      <w:r>
        <w:rPr>
          <w:rFonts w:ascii="Arial" w:hAnsi="Arial" w:cs="Arial"/>
          <w:color w:val="000000"/>
          <w:spacing w:val="-2"/>
          <w:position w:val="-1"/>
          <w:sz w:val="24"/>
          <w:szCs w:val="24"/>
        </w:rPr>
        <w:t xml:space="preserve"> </w:t>
      </w:r>
      <w:r>
        <w:rPr>
          <w:rFonts w:ascii="Arial" w:hAnsi="Arial" w:cs="Arial"/>
          <w:color w:val="202429"/>
          <w:sz w:val="23"/>
          <w:szCs w:val="23"/>
        </w:rPr>
        <w:t>K</w:t>
      </w:r>
      <w:r>
        <w:rPr>
          <w:rFonts w:ascii="Arial" w:hAnsi="Arial" w:cs="Arial"/>
          <w:color w:val="202429"/>
          <w:spacing w:val="-1"/>
          <w:sz w:val="23"/>
          <w:szCs w:val="23"/>
        </w:rPr>
        <w:t>ond</w:t>
      </w:r>
      <w:r>
        <w:rPr>
          <w:rFonts w:ascii="Arial" w:hAnsi="Arial" w:cs="Arial"/>
          <w:color w:val="202429"/>
          <w:spacing w:val="1"/>
          <w:sz w:val="23"/>
          <w:szCs w:val="23"/>
        </w:rPr>
        <w:t>h</w:t>
      </w:r>
      <w:r>
        <w:rPr>
          <w:rFonts w:ascii="Arial" w:hAnsi="Arial" w:cs="Arial"/>
          <w:color w:val="202429"/>
          <w:spacing w:val="-3"/>
          <w:sz w:val="23"/>
          <w:szCs w:val="23"/>
        </w:rPr>
        <w:t>w</w:t>
      </w:r>
      <w:r>
        <w:rPr>
          <w:rFonts w:ascii="Arial" w:hAnsi="Arial" w:cs="Arial"/>
          <w:color w:val="202429"/>
          <w:sz w:val="23"/>
          <w:szCs w:val="23"/>
        </w:rPr>
        <w:t xml:space="preserve">a </w:t>
      </w:r>
      <w:r>
        <w:rPr>
          <w:rFonts w:ascii="Arial" w:hAnsi="Arial" w:cs="Arial"/>
          <w:color w:val="202429"/>
          <w:spacing w:val="2"/>
          <w:sz w:val="23"/>
          <w:szCs w:val="23"/>
        </w:rPr>
        <w:t>K</w:t>
      </w:r>
      <w:r>
        <w:rPr>
          <w:rFonts w:ascii="Arial" w:hAnsi="Arial" w:cs="Arial"/>
          <w:color w:val="202429"/>
          <w:spacing w:val="-1"/>
          <w:sz w:val="23"/>
          <w:szCs w:val="23"/>
        </w:rPr>
        <w:t>hu</w:t>
      </w:r>
      <w:r>
        <w:rPr>
          <w:rFonts w:ascii="Arial" w:hAnsi="Arial" w:cs="Arial"/>
          <w:color w:val="202429"/>
          <w:spacing w:val="2"/>
          <w:sz w:val="23"/>
          <w:szCs w:val="23"/>
        </w:rPr>
        <w:t>r</w:t>
      </w:r>
      <w:r>
        <w:rPr>
          <w:rFonts w:ascii="Arial" w:hAnsi="Arial" w:cs="Arial"/>
          <w:color w:val="202429"/>
          <w:spacing w:val="-1"/>
          <w:sz w:val="23"/>
          <w:szCs w:val="23"/>
        </w:rPr>
        <w:t>d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T</w:t>
      </w:r>
      <w:r>
        <w:rPr>
          <w:rFonts w:ascii="Arial" w:hAnsi="Arial" w:cs="Arial"/>
          <w:color w:val="202429"/>
          <w:spacing w:val="-1"/>
          <w:sz w:val="23"/>
          <w:szCs w:val="23"/>
        </w:rPr>
        <w:t>alu</w:t>
      </w:r>
      <w:r>
        <w:rPr>
          <w:rFonts w:ascii="Arial" w:hAnsi="Arial" w:cs="Arial"/>
          <w:color w:val="202429"/>
          <w:sz w:val="23"/>
          <w:szCs w:val="23"/>
        </w:rPr>
        <w:t>ka</w:t>
      </w:r>
      <w:r>
        <w:rPr>
          <w:rFonts w:ascii="Arial" w:hAnsi="Arial" w:cs="Arial"/>
          <w:color w:val="202429"/>
          <w:spacing w:val="2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z w:val="23"/>
          <w:szCs w:val="23"/>
        </w:rPr>
        <w:t>-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Ha</w:t>
      </w:r>
      <w:r>
        <w:rPr>
          <w:rFonts w:ascii="Arial" w:hAnsi="Arial" w:cs="Arial"/>
          <w:color w:val="202429"/>
          <w:spacing w:val="-2"/>
          <w:sz w:val="23"/>
          <w:szCs w:val="23"/>
        </w:rPr>
        <w:t>v</w:t>
      </w:r>
      <w:r>
        <w:rPr>
          <w:rFonts w:ascii="Arial" w:hAnsi="Arial" w:cs="Arial"/>
          <w:color w:val="202429"/>
          <w:spacing w:val="-1"/>
          <w:sz w:val="23"/>
          <w:szCs w:val="23"/>
        </w:rPr>
        <w:t>e</w:t>
      </w:r>
      <w:r>
        <w:rPr>
          <w:rFonts w:ascii="Arial" w:hAnsi="Arial" w:cs="Arial"/>
          <w:color w:val="202429"/>
          <w:spacing w:val="1"/>
          <w:sz w:val="23"/>
          <w:szCs w:val="23"/>
        </w:rPr>
        <w:t>l</w:t>
      </w:r>
      <w:r>
        <w:rPr>
          <w:rFonts w:ascii="Arial" w:hAnsi="Arial" w:cs="Arial"/>
          <w:color w:val="202429"/>
          <w:spacing w:val="-1"/>
          <w:sz w:val="23"/>
          <w:szCs w:val="23"/>
        </w:rPr>
        <w:t>i</w:t>
      </w:r>
      <w:r>
        <w:rPr>
          <w:rFonts w:ascii="Arial" w:hAnsi="Arial" w:cs="Arial"/>
          <w:color w:val="202429"/>
          <w:sz w:val="23"/>
          <w:szCs w:val="23"/>
        </w:rPr>
        <w:t>,</w:t>
      </w:r>
      <w:r>
        <w:rPr>
          <w:rFonts w:ascii="Arial" w:hAnsi="Arial" w:cs="Arial"/>
          <w:color w:val="202429"/>
          <w:spacing w:val="2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pacing w:val="-1"/>
          <w:sz w:val="23"/>
          <w:szCs w:val="23"/>
        </w:rPr>
        <w:t>Di</w:t>
      </w:r>
      <w:r>
        <w:rPr>
          <w:rFonts w:ascii="Arial" w:hAnsi="Arial" w:cs="Arial"/>
          <w:color w:val="202429"/>
          <w:sz w:val="23"/>
          <w:szCs w:val="23"/>
        </w:rPr>
        <w:t>strict</w:t>
      </w:r>
      <w:r>
        <w:rPr>
          <w:rFonts w:ascii="Arial" w:hAnsi="Arial" w:cs="Arial"/>
          <w:color w:val="202429"/>
          <w:spacing w:val="2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z w:val="23"/>
          <w:szCs w:val="23"/>
        </w:rPr>
        <w:t>-</w:t>
      </w:r>
      <w:r>
        <w:rPr>
          <w:rFonts w:ascii="Arial" w:hAnsi="Arial" w:cs="Arial"/>
          <w:color w:val="202429"/>
          <w:spacing w:val="1"/>
          <w:sz w:val="23"/>
          <w:szCs w:val="23"/>
        </w:rPr>
        <w:t xml:space="preserve"> </w:t>
      </w:r>
      <w:r>
        <w:rPr>
          <w:rFonts w:ascii="Arial" w:hAnsi="Arial" w:cs="Arial"/>
          <w:color w:val="202429"/>
          <w:sz w:val="23"/>
          <w:szCs w:val="23"/>
        </w:rPr>
        <w:t>P</w:t>
      </w:r>
      <w:r>
        <w:rPr>
          <w:rFonts w:ascii="Arial" w:hAnsi="Arial" w:cs="Arial"/>
          <w:color w:val="202429"/>
          <w:spacing w:val="-1"/>
          <w:sz w:val="23"/>
          <w:szCs w:val="23"/>
        </w:rPr>
        <w:t>une</w:t>
      </w:r>
      <w:r>
        <w:rPr>
          <w:rFonts w:ascii="Arial" w:hAnsi="Arial" w:cs="Arial"/>
          <w:color w:val="202429"/>
          <w:sz w:val="23"/>
          <w:szCs w:val="23"/>
        </w:rPr>
        <w:t>-</w:t>
      </w:r>
      <w:r>
        <w:rPr>
          <w:rFonts w:ascii="Arial" w:hAnsi="Arial" w:cs="Arial"/>
          <w:color w:val="202429"/>
          <w:spacing w:val="-1"/>
          <w:sz w:val="23"/>
          <w:szCs w:val="23"/>
        </w:rPr>
        <w:t>411048</w:t>
      </w:r>
    </w:p>
    <w:p w14:paraId="346D64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3B2BA95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5AACD22D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  <w:sectPr w:rsidR="00316996">
          <w:headerReference w:type="even" r:id="rId9"/>
          <w:headerReference w:type="default" r:id="rId10"/>
          <w:pgSz w:w="11940" w:h="16860"/>
          <w:pgMar w:top="2340" w:right="1640" w:bottom="280" w:left="580" w:header="1920" w:footer="0" w:gutter="0"/>
          <w:pgNumType w:start="1"/>
          <w:cols w:space="720"/>
        </w:sectPr>
      </w:pPr>
    </w:p>
    <w:p w14:paraId="3307DF57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402" w:right="-56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z w:val="24"/>
          <w:szCs w:val="24"/>
        </w:rPr>
        <w:t>,</w:t>
      </w:r>
    </w:p>
    <w:p w14:paraId="500FE206" w14:textId="77777777" w:rsidR="00316996" w:rsidRDefault="00000000">
      <w:pPr>
        <w:widowControl w:val="0"/>
        <w:autoSpaceDE w:val="0"/>
        <w:autoSpaceDN w:val="0"/>
        <w:adjustRightInd w:val="0"/>
        <w:spacing w:before="19" w:after="0" w:line="280" w:lineRule="exact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4"/>
          <w:szCs w:val="24"/>
        </w:rPr>
        <w:br w:type="column"/>
      </w:r>
    </w:p>
    <w:p w14:paraId="0C5EDCB8" w14:textId="77777777" w:rsidR="00316996" w:rsidRDefault="00000000">
      <w:pPr>
        <w:widowControl w:val="0"/>
        <w:autoSpaceDE w:val="0"/>
        <w:autoSpaceDN w:val="0"/>
        <w:adjustRightInd w:val="0"/>
        <w:spacing w:after="0" w:line="268" w:lineRule="exact"/>
        <w:ind w:right="841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pacing w:val="6"/>
          <w:sz w:val="24"/>
          <w:szCs w:val="24"/>
        </w:rPr>
        <w:t>W</w:t>
      </w:r>
      <w:r>
        <w:rPr>
          <w:rFonts w:ascii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o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S</w:t>
      </w:r>
      <w:r>
        <w:rPr>
          <w:rFonts w:ascii="Arial" w:hAnsi="Arial" w:cs="Arial"/>
          <w:color w:val="000000"/>
          <w:sz w:val="24"/>
          <w:szCs w:val="24"/>
        </w:rPr>
        <w:t>it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,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3"/>
          <w:sz w:val="24"/>
          <w:szCs w:val="24"/>
        </w:rPr>
        <w:t>o</w:t>
      </w:r>
      <w:r>
        <w:rPr>
          <w:rFonts w:ascii="Arial" w:hAnsi="Arial" w:cs="Arial"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rdi</w:t>
      </w:r>
      <w:r>
        <w:rPr>
          <w:rFonts w:ascii="Arial" w:hAnsi="Arial" w:cs="Arial"/>
          <w:color w:val="000000"/>
          <w:spacing w:val="-2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s,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l D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z w:val="24"/>
          <w:szCs w:val="24"/>
        </w:rPr>
        <w:t>st</w:t>
      </w:r>
      <w:r>
        <w:rPr>
          <w:rFonts w:ascii="Arial" w:hAnsi="Arial" w:cs="Arial"/>
          <w:color w:val="000000"/>
          <w:spacing w:val="1"/>
          <w:sz w:val="24"/>
          <w:szCs w:val="24"/>
        </w:rPr>
        <w:t>an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hAnsi="Arial" w:cs="Arial"/>
          <w:color w:val="000000"/>
          <w:sz w:val="24"/>
          <w:szCs w:val="24"/>
        </w:rPr>
        <w:t>, Hei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 xml:space="preserve">s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site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ho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y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u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z w:val="24"/>
          <w:szCs w:val="24"/>
        </w:rPr>
        <w:t xml:space="preserve">re 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pacing w:val="2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ne</w:t>
      </w:r>
      <w:r>
        <w:rPr>
          <w:rFonts w:ascii="Arial" w:hAnsi="Arial" w:cs="Arial"/>
          <w:color w:val="000000"/>
          <w:spacing w:val="-2"/>
          <w:sz w:val="24"/>
          <w:szCs w:val="24"/>
        </w:rPr>
        <w:t>x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- I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ich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is </w:t>
      </w:r>
      <w:r>
        <w:rPr>
          <w:rFonts w:ascii="Arial" w:hAnsi="Arial" w:cs="Arial"/>
          <w:color w:val="000000"/>
          <w:spacing w:val="1"/>
          <w:sz w:val="24"/>
          <w:szCs w:val="24"/>
        </w:rPr>
        <w:t>en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d </w:t>
      </w:r>
      <w:r>
        <w:rPr>
          <w:rFonts w:ascii="Arial" w:hAnsi="Arial" w:cs="Arial"/>
          <w:color w:val="000000"/>
          <w:spacing w:val="1"/>
          <w:sz w:val="24"/>
          <w:szCs w:val="24"/>
        </w:rPr>
        <w:t>he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ith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fo</w:t>
      </w:r>
      <w:r>
        <w:rPr>
          <w:rFonts w:ascii="Arial" w:hAnsi="Arial" w:cs="Arial"/>
          <w:color w:val="000000"/>
          <w:sz w:val="24"/>
          <w:szCs w:val="24"/>
        </w:rPr>
        <w:t>r p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se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rt NOC.</w:t>
      </w:r>
    </w:p>
    <w:p w14:paraId="2E463ED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E54FD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35AD0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D3A9911" w14:textId="77777777" w:rsidR="00316996" w:rsidRDefault="00316996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0EE045" w14:textId="77777777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3572" w:right="780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For M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nar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ors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ngin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ring</w:t>
      </w:r>
    </w:p>
    <w:p w14:paraId="01BE684C" w14:textId="77777777" w:rsidR="00316996" w:rsidRDefault="00000000">
      <w:pPr>
        <w:widowControl w:val="0"/>
        <w:autoSpaceDE w:val="0"/>
        <w:autoSpaceDN w:val="0"/>
        <w:adjustRightInd w:val="0"/>
        <w:spacing w:after="0" w:line="269" w:lineRule="exact"/>
        <w:ind w:left="4857" w:right="1995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nsultants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d.</w:t>
      </w:r>
    </w:p>
    <w:p w14:paraId="00B3EC0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1736A4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C1993B" w14:textId="77777777" w:rsidR="00316996" w:rsidRDefault="00316996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Arial" w:hAnsi="Arial" w:cs="Arial"/>
          <w:color w:val="000000"/>
          <w:sz w:val="26"/>
          <w:szCs w:val="26"/>
        </w:rPr>
      </w:pPr>
    </w:p>
    <w:p w14:paraId="052038EC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r</w:t>
      </w:r>
    </w:p>
    <w:p w14:paraId="40345C27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num="2" w:space="720" w:equalWidth="0">
            <w:col w:w="761" w:space="118"/>
            <w:col w:w="8841"/>
          </w:cols>
        </w:sectPr>
      </w:pPr>
    </w:p>
    <w:p w14:paraId="33C02CD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E847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A369A4A" w14:textId="77777777" w:rsidR="00316996" w:rsidRDefault="00316996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4BC9F035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11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Enclo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:     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i)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B</w:t>
      </w:r>
    </w:p>
    <w:p w14:paraId="1D110D9A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1782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ii) Top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nce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purpo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on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14:paraId="32439973" w14:textId="77777777" w:rsidR="00316996" w:rsidRDefault="00000000">
      <w:pPr>
        <w:widowControl w:val="0"/>
        <w:autoSpaceDE w:val="0"/>
        <w:autoSpaceDN w:val="0"/>
        <w:adjustRightInd w:val="0"/>
        <w:spacing w:before="2" w:after="0" w:line="232" w:lineRule="auto"/>
        <w:ind w:left="2116" w:right="622" w:hanging="33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i)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color w:val="000000"/>
          <w:spacing w:val="6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of India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color w:val="000000"/>
          <w:sz w:val="24"/>
          <w:szCs w:val="24"/>
        </w:rPr>
        <w:t>ipt numbe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                </w:t>
      </w:r>
      <w:r>
        <w:rPr>
          <w:rFonts w:ascii="Arial" w:hAnsi="Arial" w:cs="Arial"/>
          <w:b/>
          <w:bCs/>
          <w:color w:val="000000"/>
          <w:spacing w:val="2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dated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                </w:t>
      </w:r>
      <w:r>
        <w:rPr>
          <w:rFonts w:ascii="Arial" w:hAnsi="Arial" w:cs="Arial"/>
          <w:b/>
          <w:bCs/>
          <w:color w:val="000000"/>
          <w:spacing w:val="-4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has be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e</w:t>
      </w:r>
      <w:r>
        <w:rPr>
          <w:rFonts w:ascii="Arial" w:hAnsi="Arial" w:cs="Arial"/>
          <w:b/>
          <w:bCs/>
          <w:color w:val="000000"/>
          <w:sz w:val="24"/>
          <w:szCs w:val="24"/>
        </w:rPr>
        <w:t>nclo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v</w:t>
      </w:r>
      <w:r>
        <w:rPr>
          <w:rFonts w:ascii="Arial" w:hAnsi="Arial" w:cs="Arial"/>
          <w:b/>
          <w:bCs/>
          <w:color w:val="000000"/>
          <w:sz w:val="24"/>
          <w:szCs w:val="24"/>
        </w:rPr>
        <w:t>id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nce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of t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po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color w:val="000000"/>
          <w:sz w:val="24"/>
          <w:szCs w:val="24"/>
        </w:rPr>
        <w:t>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purcha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 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color w:val="000000"/>
          <w:sz w:val="24"/>
          <w:szCs w:val="24"/>
        </w:rPr>
        <w:t>h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>h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is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z w:val="24"/>
          <w:szCs w:val="24"/>
        </w:rPr>
        <w:t>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02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14:paraId="666295B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F16452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467C1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B74984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302337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67DDA2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52746F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EDB279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8897604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811B7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00898C7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30FE787B" w14:textId="5C6532F2" w:rsidR="00316996" w:rsidRDefault="00000000" w:rsidP="00225BCF">
      <w:pPr>
        <w:widowControl w:val="0"/>
        <w:autoSpaceDE w:val="0"/>
        <w:autoSpaceDN w:val="0"/>
        <w:adjustRightInd w:val="0"/>
        <w:spacing w:after="0" w:line="240" w:lineRule="auto"/>
        <w:ind w:right="236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space="720" w:equalWidth="0">
            <w:col w:w="9720"/>
          </w:cols>
        </w:sectPr>
      </w:pPr>
      <w:r>
        <w:rPr>
          <w:rFonts w:ascii="Arial" w:hAnsi="Arial" w:cs="Arial"/>
          <w:color w:val="000000"/>
          <w:sz w:val="24"/>
          <w:szCs w:val="24"/>
        </w:rPr>
        <w:t>P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1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4</w:t>
      </w:r>
    </w:p>
    <w:p w14:paraId="75F1A49C" w14:textId="07FB2578" w:rsidR="00316996" w:rsidRDefault="00000000" w:rsidP="00225BCF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1A41E39" wp14:editId="60283D82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363083718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" o:spid="_x0000_s1026" o:spt="100" style="position:absolute;left:0pt;margin-left:38.25pt;margin-top:309.8pt;height:18.25pt;width:1pt;mso-position-horizontal-relative:page;mso-position-vertical-relative:page;z-index:-251652096;mso-width-relative:page;mso-height-relative:page;" fillcolor="#000000" filled="t" stroked="f" coordsize="20,365" o:allowincell="f" o:gfxdata="UEsDBAoAAAAAAIdO4kAAAAAAAAAAAAAAAAAEAAAAZHJzL1BLAwQUAAAACACHTuJA4bOln9gAAAAJ&#10;AQAADwAAAGRycy9kb3ducmV2LnhtbE2PTUvDQBCG70L/wzIFL2I3EbptYzalSAuiF21FetxmxyQ0&#10;Oxt2tx/+e8eTHuedh/ejXF5dL84YYudJQz7JQCDV3nbUaPjYbe7nIGIyZE3vCTV8Y4RlNbopTWH9&#10;hd7xvE2NYBOKhdHQpjQUUsa6RWfixA9I/PvywZnEZ2ikDebC5q6XD1mmpDMdcUJrBnxqsT5uT45D&#10;1Do9v7ztVnebZr1/DYv9Jzqv9e04zx5BJLymPxh+63N1qLjTwZ/IRtFrmKkpkxpUvlAgGJjNWTiw&#10;MFU5yKqU/xdUP1BLAwQUAAAACACHTuJArOPsgQkDAAAlCAAADgAAAGRycy9lMm9Eb2MueG1srVVd&#10;b5swFH2ftP9g+XHSCoR8tFFJNbXqNGnrKjX7AY4xAQlsZjsh3a/fsYGUZkmbh+UB7NzD8b3n2NfX&#10;N7uqJFuhTaFkQqOLkBIhuUoLuU7or+X950tKjGUyZaWSIqHPwtCbxccP1009FyOVqzIVmoBEmnlT&#10;JzS3tp4HgeG5qJi5ULWQCGZKV8xiqtdBqlkD9qoMRmE4DRql01orLozBv3dtkHaM+hxClWUFF3eK&#10;byohbcuqRcksSjJ5URu68NlmmeD2Z5YZYUmZUFRq/ROLYLxyz2BxzeZrzeq84F0K7JwUDmqqWCGx&#10;6J7qjllGNrr4h6oquFZGZfaCqypoC/GKoIooPNDmKWe18LVAalPvRTf/j5Y/bB81KdKExtM4vIxn&#10;EeyXrILx91oIZyOJvExNbeZAP9WPGqK5mcGQrJofKgWabazyCuwyXTklUBvZeaGf90KLnSUcf0aj&#10;WQgHOCKjOJrNJs6HgM37b/nG2K9CeR62/W5sa1OKkRc57VJcgiSrSjj2KSCjkDR4dJbuIdEAEpKc&#10;xFO/GqzaQ0YDyAmWeAA5wTJ+BTmWymSAwDpHc5kOMMcLmg0Q8XhynAYuvifM1QACUY7zwPt3iaIT&#10;EsPQdW8Zy3sX+U52NmJEmOs6od84tTJuwzhPsS+WUbcngHKenwDDOgeOzwLDIQfud9vbzDDCgWdn&#10;MUNuB746C+w0dWjo1m57nwjUwruTRqNxHbYs7VvWyn3D5jWzTtF+SBqcJNDm7hxPvJyV2oql8gDr&#10;dHVhrOrPB9Z6CZfyDVgf7N+152qpwNjm3wf79xCEHfomqkurO5VIrCfp3y3ZQfZ9kJfKiDYJp4hv&#10;IntpnKKDRmJUWaT3RVk6TYxer25LTbbMXQz+16X5Clb6vSeV+6yvFYv03a/tgyuVPqMTatXeLrhb&#10;MciV/kNJg5sloeb3hmlBSflNonVfReMxBLR+Mp7MXGl6GFkNI0xyUCXUUpwVN7y17fW1qXWxzrFS&#10;5O2W6gs6cFa4Vunza7PqJrg9vDbdTeeup+Hco15u98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4bOln9gAAAAJAQAADwAAAAAAAAABACAAAAAiAAAAZHJzL2Rvd25yZXYueG1sUEsBAhQAFAAAAAgA&#10;h07iQKzj7IEJAwAAJQgAAA4AAAAAAAAAAQAgAAAAJwEAAGRycy9lMm9Eb2MueG1sUEsFBgAAAAAG&#10;AAYAWQEAAKIGAAAAAA==&#10;" path="m20,0l20,0,0,20,0,345,20,365,20,0xe">
                <v:path o:connectlocs="12700,0;12700,0;0,12700;0,219075;12700,231775;12700,0" o:connectangles="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225BCF"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 xml:space="preserve">   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IA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Site/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hAnsi="Arial" w:cs="Arial"/>
          <w:b/>
          <w:bCs/>
          <w:color w:val="000000"/>
          <w:sz w:val="24"/>
          <w:szCs w:val="24"/>
        </w:rPr>
        <w:t>lot )</w:t>
      </w:r>
    </w:p>
    <w:p w14:paraId="5244F9AB" w14:textId="77777777" w:rsidR="00316996" w:rsidRDefault="00316996">
      <w:pPr>
        <w:widowControl w:val="0"/>
        <w:autoSpaceDE w:val="0"/>
        <w:autoSpaceDN w:val="0"/>
        <w:adjustRightInd w:val="0"/>
        <w:spacing w:after="0" w:line="140" w:lineRule="exact"/>
        <w:rPr>
          <w:rFonts w:ascii="Arial" w:hAnsi="Arial" w:cs="Arial"/>
          <w:color w:val="000000"/>
          <w:sz w:val="14"/>
          <w:szCs w:val="1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316996" w14:paraId="1B554E42" w14:textId="77777777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B2AFED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B7F899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6CF7AD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0A8817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B7B99A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FC1A8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375AF3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4CFBCC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rPr>
                <w:rFonts w:ascii="Times New Roman" w:hAnsi="Times New Roman"/>
                <w:sz w:val="26"/>
                <w:szCs w:val="26"/>
              </w:rPr>
            </w:pPr>
          </w:p>
          <w:p w14:paraId="308AED00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2DB6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4973C4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8EF7AE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64AE25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1D9BEB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976DC5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FEF7EE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1E4051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63A4EEE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496E8ED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16B271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76C7C51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8E2045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41CD3B9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797332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5359800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2B92757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rPr>
                <w:rFonts w:ascii="Times New Roman" w:hAnsi="Times New Roman"/>
                <w:sz w:val="18"/>
                <w:szCs w:val="18"/>
              </w:rPr>
            </w:pPr>
          </w:p>
          <w:p w14:paraId="2CB17B6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FD6D2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F4C491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C9E17B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801493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46356A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1FFB5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9D888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2FD529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316996" w14:paraId="53CB9A1D" w14:textId="77777777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2A7FBB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F74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B382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1E3705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FD98E6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8380B8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91E662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E40A2A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0ADCAD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CA8C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55F4879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102211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9BB5D0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3EC6C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00A27C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0A43A7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763737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D50A73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2AE74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AF77E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700FBFD5" w14:textId="77777777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4E4279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FE2F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43C58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E6A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CCDF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55F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560A9C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 w:rsidR="00316996" w14:paraId="4AFC7095" w14:textId="77777777">
        <w:trPr>
          <w:trHeight w:hRule="exact" w:val="1418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73F36A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3F21850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3FA4DB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4853BD4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50AA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P1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5C1C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16853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3A5C0008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1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9F88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03FAFF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664EE35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0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51C9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6D66A0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7AAD752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660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4AD1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62032B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4C46E36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.9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F04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7BB7F3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7F0B1E8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89F869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2CF62701" w14:textId="77777777">
        <w:trPr>
          <w:trHeight w:hRule="exact" w:val="1421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5177D06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C82FC2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8110E6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1619CB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7086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P2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9458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10D598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282FA7A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6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0241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2B4449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58B83955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9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9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C61F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4C7741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22BE2A2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660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47EE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E6612A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3CE57DB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.9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5679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F33107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350ADF6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7D291A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425CA1C6" w14:textId="77777777">
        <w:trPr>
          <w:trHeight w:hRule="exact" w:val="1418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A43270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D3C42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BDBB2F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66DE815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D1724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8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P3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D8BA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584769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35C74E2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0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E4EA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1ECAC7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7FA05F5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9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662D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6BAFB5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0E4A2B8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661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3ABF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699BE4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1324D068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BE4E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E68169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4A37F8BF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04E995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4A6CBA0B" w14:textId="77777777">
        <w:trPr>
          <w:trHeight w:hRule="exact" w:val="1414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6B711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682B37A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D0210E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34F399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16798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FF0D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457FC1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0E6DFCD8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>°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40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9B27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98F4B3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49455AF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010D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752269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05A095E8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660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3873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8877A6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706FECC7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B77F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E9536E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4D67703D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449C2D5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2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hAnsi="Times New Roman"/>
                <w:sz w:val="20"/>
                <w:szCs w:val="20"/>
              </w:rPr>
              <w:t>ial</w:t>
            </w:r>
            <w:r>
              <w:rPr>
                <w:rFonts w:ascii="Times New Roman" w:hAnsi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ce</w:t>
            </w:r>
          </w:p>
          <w:p w14:paraId="6CC423B8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2" w:lineRule="auto"/>
              <w:ind w:left="1"/>
              <w:rPr>
                <w:rFonts w:cs="Calibri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pacing w:val="2"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spacing w:val="-5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pacing w:val="3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po</w:t>
            </w:r>
            <w:r>
              <w:rPr>
                <w:rFonts w:ascii="Times New Roman" w:hAnsi="Times New Roman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/>
                <w:spacing w:val="2"/>
                <w:sz w:val="20"/>
                <w:szCs w:val="20"/>
              </w:rPr>
              <w:t>P</w:t>
            </w:r>
            <w:r>
              <w:rPr>
                <w:rFonts w:ascii="Times New Roman" w:hAnsi="Times New Roman"/>
                <w:sz w:val="20"/>
                <w:szCs w:val="20"/>
              </w:rPr>
              <w:t>4 a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spacing w:val="-2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z w:val="20"/>
                <w:szCs w:val="20"/>
              </w:rPr>
              <w:t>F c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hAnsi="Times New Roman"/>
                <w:spacing w:val="-4"/>
                <w:sz w:val="20"/>
                <w:szCs w:val="20"/>
              </w:rPr>
              <w:t>m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pou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>all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hAnsi="Times New Roman"/>
                <w:sz w:val="20"/>
                <w:szCs w:val="20"/>
              </w:rPr>
              <w:t>f N</w:t>
            </w:r>
            <w:r>
              <w:rPr>
                <w:rFonts w:ascii="Times New Roman" w:hAnsi="Times New Roman"/>
                <w:spacing w:val="3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is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 xml:space="preserve"> </w:t>
            </w:r>
            <w:r>
              <w:rPr>
                <w:rFonts w:cs="Calibri"/>
                <w:sz w:val="24"/>
                <w:szCs w:val="24"/>
              </w:rPr>
              <w:t>8</w:t>
            </w:r>
            <w:r>
              <w:rPr>
                <w:rFonts w:cs="Calibri"/>
                <w:spacing w:val="1"/>
                <w:sz w:val="24"/>
                <w:szCs w:val="24"/>
              </w:rPr>
              <w:t>9</w:t>
            </w:r>
            <w:r>
              <w:rPr>
                <w:rFonts w:cs="Calibri"/>
                <w:sz w:val="24"/>
                <w:szCs w:val="24"/>
              </w:rPr>
              <w:t>5</w:t>
            </w:r>
            <w:r>
              <w:rPr>
                <w:rFonts w:cs="Calibri"/>
                <w:spacing w:val="1"/>
                <w:sz w:val="24"/>
                <w:szCs w:val="24"/>
              </w:rPr>
              <w:t>3</w:t>
            </w:r>
            <w:r>
              <w:rPr>
                <w:rFonts w:cs="Calibri"/>
                <w:sz w:val="24"/>
                <w:szCs w:val="24"/>
              </w:rPr>
              <w:t>.75</w:t>
            </w:r>
          </w:p>
          <w:p w14:paraId="3B9B287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176" w:lineRule="exact"/>
              <w:ind w:left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position w:val="-4"/>
                <w:sz w:val="20"/>
                <w:szCs w:val="20"/>
              </w:rPr>
              <w:t>m</w:t>
            </w:r>
            <w:r>
              <w:rPr>
                <w:rFonts w:ascii="Times New Roman" w:hAnsi="Times New Roman"/>
                <w:position w:val="-4"/>
                <w:sz w:val="20"/>
                <w:szCs w:val="20"/>
              </w:rPr>
              <w:t>tr</w:t>
            </w:r>
          </w:p>
        </w:tc>
      </w:tr>
      <w:tr w:rsidR="00316996" w14:paraId="3D7E3A76" w14:textId="77777777">
        <w:trPr>
          <w:trHeight w:hRule="exact" w:val="1414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82A1D2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12AD1C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63A016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A54136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9012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8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:-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D16F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BD7FD7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3823AD5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E177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697B5F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152C3D8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1A03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9AB2F1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773AADD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659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D0B0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80D865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19E71C7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C7DF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5B93A0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5DF5164F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E65ABD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4404310E" w14:textId="77777777">
        <w:trPr>
          <w:trHeight w:hRule="exact" w:val="1411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E95952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3B882CF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2330A1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B167A2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8582E50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:-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9F583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AB87C4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02845D5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6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AFE09F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ED0C1B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59A36AE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1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D4A1F2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F9ADEB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035EAC2F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659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200462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F9090D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2811BBA3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B5817C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D953D0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3152380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A3CA7F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D7E2C7E" w14:textId="77777777" w:rsidR="00316996" w:rsidRDefault="003169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34CB5B" w14:textId="2A3CC457" w:rsid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7F7FB88" wp14:editId="0F797809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206112561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CB4A7" id="Freeform 10" o:spid="_x0000_s1026" style="position:absolute;margin-left:38.25pt;margin-top:309.8pt;width:1pt;height:18.2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0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/nH2gIAAKkHAAAOAAAAZHJzL2Uyb0RvYy54bWysVdtu2zAMfR+wfxD0OGC1nUuzGnWKocWG&#10;AbsBzT5AkeXYgCxpkhKn+/qRspW6XdIFw/Igy+bJIXlIUdc3+1aSnbCu0aqg2UVKiVBcl43aFPTH&#10;6sPbd5Q4z1TJpFaioA/C0Zvl61fXncnFRNdalsISIFEu70xBa+9NniSO16Jl7kIbocBYadsyD692&#10;k5SWdcDeymSSppdJp21prObCOfh61xvpMvBXleD+W1U54YksKMTmw2rDusY1WV6zfGOZqRs+hMH+&#10;IYqWNQqcHqjumGdka5s/qNqGW+105S+4bhNdVQ0XIQfIJkufZXNfMyNCLiCOMweZ3P+j5V939+a7&#10;BRk643IHW7LuvugSSsW2Xoec9pVtMTeIluyDdA8H6cTeEw4fs8kiBX05WCbTbLGYo7IJy+N/+db5&#10;j0IHHrb77HwvfAm7IFtJFGvB6QpIqlZCDd4kZJKSDpahSAdINoKkpCbTy+ANxD9AJiPICZbpCHKC&#10;ZfYEciyU+QgBfo7GcjnCHE9oMUJMZ/PjNHCQ/ibM1QgCohznyc5R+ITEUNBNLBmrYxX5Xg1lhB1h&#10;ePLT0DhGO2wYrCn0xSobegJQWPMTYCgdgqdngaFCCI7d9jIzFALBi7OYQW4EX50FRk0RnT1JEdSC&#10;gAZpLIyi50PIUgJDaI0uWG6YR0XjlnRwkoC2Lij2N35u9U6sdAB41BXN4DWcD/D1aJbqBVg0xqcJ&#10;XD0VMPbHNhrjcwyCDn0RNYQ1nEoILJLEZ0/2LPpo5FI70QeBioQhcpAGFR0NEqdlU35opERNnN2s&#10;b6UlO4ajPvyGMJ/AZOg9pfFvMVdwEqdfPwfXunyASWh1f1/A/QabWttflHRwVxTU/dwyKyiRnxQM&#10;46tsNgMBfXiZzReYmh1b1mMLUxyoCuopnBXc3vr+Qtoa22xq8JSFciv9HiZw1eCoDPH1UQ0vcB8E&#10;bYa7Cy+c8XtAPd6wy98AAAD//wMAUEsDBBQABgAIAAAAIQABiIBJ3gAAAAkBAAAPAAAAZHJzL2Rv&#10;d25yZXYueG1sTI/BasMwDIbvg76D0WC31UnBTpvFKWUQ2GGXdh3s6MRuEhLLIXbb7O2nnbajfn38&#10;+lTsFzeym51D71FBuk6AWWy86bFVcP6onrfAQtRo9OjRKvi2Afbl6qHQufF3PNrbKbaMSjDkWkEX&#10;45RzHprOOh3WfrJIu4ufnY40zi03s75TuRv5Jkkkd7pHutDpyb52thlOV6dgqUX1GbO3sBvay7Cp&#10;juJreBdKPT0uhxdg0S7xD4ZffVKHkpxqf0UT2Kggk4JIBTLdSWAEZFsKagqETIGXBf//QfkDAAD/&#10;/wMAUEsBAi0AFAAGAAgAAAAhALaDOJL+AAAA4QEAABMAAAAAAAAAAAAAAAAAAAAAAFtDb250ZW50&#10;X1R5cGVzXS54bWxQSwECLQAUAAYACAAAACEAOP0h/9YAAACUAQAACwAAAAAAAAAAAAAAAAAvAQAA&#10;X3JlbHMvLnJlbHNQSwECLQAUAAYACAAAACEAP4f5x9oCAACpBwAADgAAAAAAAAAAAAAAAAAuAgAA&#10;ZHJzL2Uyb0RvYy54bWxQSwECLQAUAAYACAAAACEAAYiASd4AAAAJAQAADwAAAAAAAAAAAAAAAAA0&#10;BQAAZHJzL2Rvd25yZXYueG1sUEsFBgAAAAAEAAQA8wAAAD8GAAAAAA==&#10;" o:allowincell="f" path="m20,r,l,20,,345r20,20l20,xe" fillcolor="black" stroked="f">
                <v:path arrowok="t" o:connecttype="custom" o:connectlocs="12700,0;12700,0;0,12700;0,219075;12700,231775;12700,0" o:connectangles="0,0,0,0,0,0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</w:t>
      </w:r>
      <w:r w:rsidR="008C5666">
        <w:rPr>
          <w:rFonts w:ascii="Arial" w:hAnsi="Arial" w:cs="Arial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Building/Block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)</w:t>
      </w:r>
    </w:p>
    <w:p w14:paraId="48B26757" w14:textId="77777777" w:rsidR="003401D7" w:rsidRP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016EF4" w14:paraId="6EEFABC2" w14:textId="77777777" w:rsidTr="00301376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F39A8A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206F4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FDD5A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9D6DF2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33AD1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287C7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E0CC34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AAC943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rPr>
                <w:rFonts w:ascii="Times New Roman" w:hAnsi="Times New Roman"/>
                <w:sz w:val="26"/>
                <w:szCs w:val="26"/>
              </w:rPr>
            </w:pPr>
          </w:p>
          <w:p w14:paraId="09BFE0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CD6A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A63760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4B478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A889DF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621B6A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668B99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AA409E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21BCF8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0FF5899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59AC695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652996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69D4F4D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9C1BAD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828AE2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1BAEF4C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1F1368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3DC4E64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rPr>
                <w:rFonts w:ascii="Times New Roman" w:hAnsi="Times New Roman"/>
                <w:sz w:val="18"/>
                <w:szCs w:val="18"/>
              </w:rPr>
            </w:pPr>
          </w:p>
          <w:p w14:paraId="45C21AF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29136E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7F4B04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11ABA7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970C6B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6853A7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021DAF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DD97A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B4486A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016EF4" w14:paraId="22FF82A1" w14:textId="77777777" w:rsidTr="00301376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9D16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720C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1280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6DD9045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9890E4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9F546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1A2847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2C0D97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B639D5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72CA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3D97EE3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89B54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9F84CA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5A0D55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625596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1E476E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4B145C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FCE5A9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769D1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375385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2F626B56" w14:textId="77777777" w:rsidTr="00301376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F431B3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8578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C2157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DED5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5FE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A68F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71AA5A9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 w:rsidR="00016EF4" w14:paraId="145D7D04" w14:textId="77777777" w:rsidTr="00301376">
        <w:trPr>
          <w:trHeight w:hRule="exact" w:val="1418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DBC8E4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5ABBB1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8357EA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747CA8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1169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P1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CD3F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E9C38D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1A3C89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1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23E0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CC3257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6580BDD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0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FADC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9B9BE5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15C8322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660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7CEA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3FF3B5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3193BF8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.9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6CEB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7D44EC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36DF8A3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38C5B92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7D54C132" w14:textId="77777777" w:rsidTr="00301376">
        <w:trPr>
          <w:trHeight w:hRule="exact" w:val="1421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191C67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3078808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9E8849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832F61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684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P2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7ECA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46F0EA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3390D3F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6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F606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CC2FEF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2FBBA9D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9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9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E5BD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DC71C2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7A90E3F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660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6004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6C5685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3E41264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.9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552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E0C462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" w:after="0" w:line="240" w:lineRule="exact"/>
              <w:rPr>
                <w:rFonts w:ascii="Times New Roman" w:hAnsi="Times New Roman"/>
                <w:sz w:val="24"/>
                <w:szCs w:val="24"/>
              </w:rPr>
            </w:pPr>
          </w:p>
          <w:p w14:paraId="57ED21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3F1E02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4160740B" w14:textId="77777777" w:rsidTr="00301376">
        <w:trPr>
          <w:trHeight w:hRule="exact" w:val="1418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784A38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768288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8C405C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31DDA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B6B6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8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P3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4239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44705A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13B13D7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0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0285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26791B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3A4D7D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9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40D1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CD7F79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14421E7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661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7A76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FFEE58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10B8393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7F6A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33D5DC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9" w:after="0" w:line="220" w:lineRule="exact"/>
              <w:rPr>
                <w:rFonts w:ascii="Times New Roman" w:hAnsi="Times New Roman"/>
              </w:rPr>
            </w:pPr>
          </w:p>
          <w:p w14:paraId="244436C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7F51CD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0F421F76" w14:textId="77777777" w:rsidTr="00301376">
        <w:trPr>
          <w:trHeight w:hRule="exact" w:val="1414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C50A13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2C457EF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123B3B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1B2A7A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7B87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DAFD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8E06EF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350D4CE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>°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40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CE21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28B26F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3F63711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5FCC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BF0644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60447BF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660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3BF9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DE8F08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5C6100A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2DF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C2C0E5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012E402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65FBB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22" w:lineRule="exact"/>
              <w:ind w:left="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2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r</w:t>
            </w:r>
            <w:r>
              <w:rPr>
                <w:rFonts w:ascii="Times New Roman" w:hAnsi="Times New Roman"/>
                <w:sz w:val="20"/>
                <w:szCs w:val="20"/>
              </w:rPr>
              <w:t>ial</w:t>
            </w:r>
            <w:r>
              <w:rPr>
                <w:rFonts w:ascii="Times New Roman" w:hAnsi="Times New Roman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spacing w:val="2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ce</w:t>
            </w:r>
          </w:p>
          <w:p w14:paraId="01B8A5C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2" w:lineRule="auto"/>
              <w:ind w:left="1"/>
              <w:rPr>
                <w:rFonts w:cs="Calibri"/>
                <w:sz w:val="24"/>
                <w:szCs w:val="24"/>
              </w:rPr>
            </w:pPr>
            <w:r>
              <w:rPr>
                <w:rFonts w:ascii="Times New Roman" w:hAnsi="Times New Roman"/>
                <w:spacing w:val="1"/>
                <w:sz w:val="20"/>
                <w:szCs w:val="20"/>
              </w:rPr>
              <w:t>b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pacing w:val="2"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spacing w:val="-5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pacing w:val="3"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po</w:t>
            </w:r>
            <w:r>
              <w:rPr>
                <w:rFonts w:ascii="Times New Roman" w:hAnsi="Times New Roman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/>
                <w:spacing w:val="2"/>
                <w:sz w:val="20"/>
                <w:szCs w:val="20"/>
              </w:rPr>
              <w:t>P</w:t>
            </w:r>
            <w:r>
              <w:rPr>
                <w:rFonts w:ascii="Times New Roman" w:hAnsi="Times New Roman"/>
                <w:sz w:val="20"/>
                <w:szCs w:val="20"/>
              </w:rPr>
              <w:t>4 a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I</w:t>
            </w:r>
            <w:r>
              <w:rPr>
                <w:rFonts w:ascii="Times New Roman" w:hAnsi="Times New Roman"/>
                <w:spacing w:val="-2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z w:val="20"/>
                <w:szCs w:val="20"/>
              </w:rPr>
              <w:t>F c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hAnsi="Times New Roman"/>
                <w:spacing w:val="-4"/>
                <w:sz w:val="20"/>
                <w:szCs w:val="20"/>
              </w:rPr>
              <w:t>m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pou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>all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pacing w:val="1"/>
                <w:sz w:val="20"/>
                <w:szCs w:val="20"/>
              </w:rPr>
              <w:t>o</w:t>
            </w:r>
            <w:r>
              <w:rPr>
                <w:rFonts w:ascii="Times New Roman" w:hAnsi="Times New Roman"/>
                <w:sz w:val="20"/>
                <w:szCs w:val="20"/>
              </w:rPr>
              <w:t>f N</w:t>
            </w:r>
            <w:r>
              <w:rPr>
                <w:rFonts w:ascii="Times New Roman" w:hAnsi="Times New Roman"/>
                <w:spacing w:val="3"/>
                <w:sz w:val="20"/>
                <w:szCs w:val="20"/>
              </w:rPr>
              <w:t>D</w:t>
            </w:r>
            <w:r>
              <w:rPr>
                <w:rFonts w:ascii="Times New Roman" w:hAnsi="Times New Roman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is</w:t>
            </w:r>
            <w:r>
              <w:rPr>
                <w:rFonts w:ascii="Times New Roman" w:hAnsi="Times New Roman"/>
                <w:spacing w:val="-1"/>
                <w:sz w:val="20"/>
                <w:szCs w:val="20"/>
              </w:rPr>
              <w:t xml:space="preserve"> </w:t>
            </w:r>
            <w:r>
              <w:rPr>
                <w:rFonts w:cs="Calibri"/>
                <w:sz w:val="24"/>
                <w:szCs w:val="24"/>
              </w:rPr>
              <w:t>8</w:t>
            </w:r>
            <w:r>
              <w:rPr>
                <w:rFonts w:cs="Calibri"/>
                <w:spacing w:val="1"/>
                <w:sz w:val="24"/>
                <w:szCs w:val="24"/>
              </w:rPr>
              <w:t>9</w:t>
            </w:r>
            <w:r>
              <w:rPr>
                <w:rFonts w:cs="Calibri"/>
                <w:sz w:val="24"/>
                <w:szCs w:val="24"/>
              </w:rPr>
              <w:t>5</w:t>
            </w:r>
            <w:r>
              <w:rPr>
                <w:rFonts w:cs="Calibri"/>
                <w:spacing w:val="1"/>
                <w:sz w:val="24"/>
                <w:szCs w:val="24"/>
              </w:rPr>
              <w:t>3</w:t>
            </w:r>
            <w:r>
              <w:rPr>
                <w:rFonts w:cs="Calibri"/>
                <w:sz w:val="24"/>
                <w:szCs w:val="24"/>
              </w:rPr>
              <w:t>.75</w:t>
            </w:r>
          </w:p>
          <w:p w14:paraId="23BC70D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176" w:lineRule="exact"/>
              <w:ind w:left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pacing w:val="-1"/>
                <w:position w:val="-4"/>
                <w:sz w:val="20"/>
                <w:szCs w:val="20"/>
              </w:rPr>
              <w:t>m</w:t>
            </w:r>
            <w:r>
              <w:rPr>
                <w:rFonts w:ascii="Times New Roman" w:hAnsi="Times New Roman"/>
                <w:position w:val="-4"/>
                <w:sz w:val="20"/>
                <w:szCs w:val="20"/>
              </w:rPr>
              <w:t>tr</w:t>
            </w:r>
          </w:p>
        </w:tc>
      </w:tr>
      <w:tr w:rsidR="00016EF4" w14:paraId="2735AADF" w14:textId="77777777" w:rsidTr="00301376">
        <w:trPr>
          <w:trHeight w:hRule="exact" w:val="1414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6BDA83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64EA2D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06E90ED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5EA1E0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EAB9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8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:-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895E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67C33B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05D890B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41D1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A4CAAB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7A3DDA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7532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126CD2C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73DE380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659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8B02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129830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1094A7B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3013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2820D0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7" w:after="0" w:line="220" w:lineRule="exact"/>
              <w:rPr>
                <w:rFonts w:ascii="Times New Roman" w:hAnsi="Times New Roman"/>
              </w:rPr>
            </w:pPr>
          </w:p>
          <w:p w14:paraId="623B411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63C6D3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4F86BB2B" w14:textId="77777777" w:rsidTr="00301376">
        <w:trPr>
          <w:trHeight w:hRule="exact" w:val="1411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0E8FE1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150" w:lineRule="exact"/>
              <w:rPr>
                <w:rFonts w:ascii="Times New Roman" w:hAnsi="Times New Roman"/>
                <w:sz w:val="15"/>
                <w:szCs w:val="15"/>
              </w:rPr>
            </w:pPr>
          </w:p>
          <w:p w14:paraId="15685A0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F517AD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3E2062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3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1122E8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28" w:righ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int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:- 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3"/>
                <w:sz w:val="24"/>
                <w:szCs w:val="24"/>
              </w:rPr>
              <w:t>f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z w:val="24"/>
                <w:szCs w:val="24"/>
              </w:rPr>
              <w:t>PS 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ti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k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 xml:space="preserve"> G</w:t>
            </w:r>
            <w:r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N STATIC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od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18ED0C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EEC01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6F00FB4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3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6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3B4FD4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164897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28F9A44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73</w:t>
            </w:r>
            <w:r>
              <w:rPr>
                <w:rFonts w:ascii="Arial" w:hAnsi="Arial" w:cs="Arial"/>
                <w:sz w:val="24"/>
                <w:szCs w:val="24"/>
              </w:rPr>
              <w:t xml:space="preserve">°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'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1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''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C20AED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CDFF63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16F4CDA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659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8836D2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74FFE61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182B91B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.8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A8125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779C65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6" w:after="0" w:line="220" w:lineRule="exact"/>
              <w:rPr>
                <w:rFonts w:ascii="Times New Roman" w:hAnsi="Times New Roman"/>
              </w:rPr>
            </w:pPr>
          </w:p>
          <w:p w14:paraId="05BBCF2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</w:rPr>
              <w:t>.4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 xml:space="preserve"> K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106DE3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A7CC25F" w14:textId="77777777" w:rsidR="00016EF4" w:rsidRDefault="00016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97E881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DAB1C3" w14:textId="311C495F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655E" w:rsidSect="006F7B81">
          <w:footerReference w:type="even" r:id="rId11"/>
          <w:footerReference w:type="default" r:id="rId12"/>
          <w:pgSz w:w="11940" w:h="16860"/>
          <w:pgMar w:top="2302" w:right="119" w:bottom="278" w:left="261" w:header="1922" w:footer="1287" w:gutter="0"/>
          <w:pgNumType w:start="2"/>
          <w:cols w:space="720" w:equalWidth="0">
            <w:col w:w="11561"/>
          </w:cols>
        </w:sectPr>
      </w:pPr>
      <w:r>
        <w:rPr>
          <w:rFonts w:ascii="Times New Roman" w:hAnsi="Times New Roman"/>
          <w:sz w:val="24"/>
          <w:szCs w:val="24"/>
        </w:rPr>
        <w:tab/>
        <w:t>Note:</w:t>
      </w:r>
    </w:p>
    <w:p w14:paraId="14564E72" w14:textId="0043A864" w:rsidR="00316996" w:rsidRDefault="00316996" w:rsidP="00CB16AF">
      <w:pPr>
        <w:widowControl w:val="0"/>
        <w:autoSpaceDE w:val="0"/>
        <w:autoSpaceDN w:val="0"/>
        <w:adjustRightInd w:val="0"/>
        <w:spacing w:before="29" w:after="0" w:line="240" w:lineRule="auto"/>
        <w:ind w:right="57"/>
        <w:rPr>
          <w:rFonts w:ascii="Arial" w:hAnsi="Arial" w:cs="Arial"/>
          <w:sz w:val="24"/>
          <w:szCs w:val="24"/>
        </w:rPr>
      </w:pPr>
    </w:p>
    <w:p w14:paraId="4E0C366B" w14:textId="77777777" w:rsidR="00316996" w:rsidRDefault="00316996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</w:p>
    <w:p w14:paraId="35586CD3" w14:textId="3DF81180" w:rsidR="00316996" w:rsidRDefault="002E655E" w:rsidP="002E655E">
      <w:pPr>
        <w:pStyle w:val="ListParagraph"/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  <w:t xml:space="preserve">    </w:t>
      </w:r>
    </w:p>
    <w:p w14:paraId="1C53B1F2" w14:textId="77777777" w:rsidR="00316996" w:rsidRDefault="00000000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4"/>
          <w:szCs w:val="24"/>
        </w:rPr>
        <w:br w:type="column"/>
      </w:r>
    </w:p>
    <w:p w14:paraId="6D156B86" w14:textId="77777777" w:rsidR="00E632A7" w:rsidRDefault="00E632A7">
      <w:pPr>
        <w:widowControl w:val="0"/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pacing w:val="2"/>
          <w:sz w:val="24"/>
          <w:szCs w:val="24"/>
        </w:rPr>
      </w:pPr>
    </w:p>
    <w:p w14:paraId="51DE5BD7" w14:textId="7306F5ED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3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C )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1"/>
          <w:sz w:val="24"/>
          <w:szCs w:val="24"/>
        </w:rPr>
        <w:t>b</w:t>
      </w:r>
      <w:r w:rsidRPr="002E655E">
        <w:rPr>
          <w:rFonts w:ascii="Arial" w:hAnsi="Arial" w:cs="Arial"/>
          <w:spacing w:val="5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re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b</w:t>
      </w:r>
      <w:r w:rsidRPr="002E655E">
        <w:rPr>
          <w:rFonts w:ascii="Arial" w:hAnsi="Arial" w:cs="Arial"/>
          <w:sz w:val="24"/>
          <w:szCs w:val="24"/>
        </w:rPr>
        <w:t>y 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is sit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b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ob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 D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PS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tr</w:t>
      </w:r>
      <w:r w:rsidRPr="002E655E">
        <w:rPr>
          <w:rFonts w:ascii="Arial" w:hAnsi="Arial" w:cs="Arial"/>
          <w:spacing w:val="-2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me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A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IC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mo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 in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8"/>
          <w:sz w:val="24"/>
          <w:szCs w:val="24"/>
        </w:rPr>
        <w:t>W</w:t>
      </w:r>
      <w:r w:rsidRPr="002E655E">
        <w:rPr>
          <w:rFonts w:ascii="Arial" w:hAnsi="Arial" w:cs="Arial"/>
          <w:spacing w:val="-2"/>
          <w:sz w:val="24"/>
          <w:szCs w:val="24"/>
        </w:rPr>
        <w:t>GS</w:t>
      </w:r>
      <w:r w:rsidRPr="002E655E">
        <w:rPr>
          <w:rFonts w:ascii="Arial" w:hAnsi="Arial" w:cs="Arial"/>
          <w:spacing w:val="-1"/>
          <w:sz w:val="24"/>
          <w:szCs w:val="24"/>
        </w:rPr>
        <w:t>8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-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s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>em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5A76398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5" w:after="0" w:line="268" w:lineRule="exact"/>
        <w:ind w:right="1001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lumn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D )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>r</w:t>
      </w:r>
      <w:r w:rsidRPr="002E655E">
        <w:rPr>
          <w:rFonts w:ascii="Arial" w:hAnsi="Arial" w:cs="Arial"/>
          <w:spacing w:val="8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n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1"/>
          <w:sz w:val="24"/>
          <w:szCs w:val="24"/>
        </w:rPr>
        <w:t>onne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SOI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 xml:space="preserve">M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T le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.</w:t>
      </w:r>
    </w:p>
    <w:p w14:paraId="04898B2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ona</w:t>
      </w:r>
      <w:r w:rsidRPr="002E655E">
        <w:rPr>
          <w:rFonts w:ascii="Arial" w:hAnsi="Arial" w:cs="Arial"/>
          <w:sz w:val="24"/>
          <w:szCs w:val="24"/>
        </w:rPr>
        <w:t>rch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rs &amp;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t.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-1"/>
          <w:sz w:val="24"/>
          <w:szCs w:val="24"/>
        </w:rPr>
        <w:t>po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sible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</w:p>
    <w:p w14:paraId="2BACC10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83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Nos</w:t>
      </w:r>
      <w:r w:rsidRPr="002E655E">
        <w:rPr>
          <w:rFonts w:ascii="Arial" w:hAnsi="Arial" w:cs="Arial"/>
          <w:spacing w:val="-1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ssa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s,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add</w:t>
      </w:r>
      <w:r w:rsidRPr="002E655E">
        <w:rPr>
          <w:rFonts w:ascii="Arial" w:hAnsi="Arial" w:cs="Arial"/>
          <w:sz w:val="24"/>
          <w:szCs w:val="24"/>
        </w:rPr>
        <w:t>ress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rship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p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1"/>
          <w:sz w:val="24"/>
          <w:szCs w:val="24"/>
        </w:rPr>
        <w:t>pe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1"/>
          <w:sz w:val="24"/>
          <w:szCs w:val="24"/>
        </w:rPr>
        <w:t>pon</w:t>
      </w:r>
      <w:r w:rsidRPr="002E655E">
        <w:rPr>
          <w:rFonts w:ascii="Arial" w:hAnsi="Arial" w:cs="Arial"/>
          <w:sz w:val="24"/>
          <w:szCs w:val="24"/>
        </w:rPr>
        <w:t>sibil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3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s lies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ith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th</w:t>
      </w:r>
      <w:r w:rsidRPr="002E655E">
        <w:rPr>
          <w:rFonts w:ascii="Arial" w:hAnsi="Arial" w:cs="Arial"/>
          <w:sz w:val="24"/>
          <w:szCs w:val="24"/>
        </w:rPr>
        <w:t>e</w:t>
      </w:r>
    </w:p>
    <w:p w14:paraId="1D75B2D6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be</w:t>
      </w:r>
      <w:r w:rsidRPr="002E655E">
        <w:rPr>
          <w:rFonts w:ascii="Arial" w:hAnsi="Arial" w:cs="Arial"/>
          <w:sz w:val="24"/>
          <w:szCs w:val="24"/>
        </w:rPr>
        <w:t>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</w:t>
      </w:r>
    </w:p>
    <w:p w14:paraId="475A834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6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un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re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 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en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h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cl</w:t>
      </w:r>
      <w:r w:rsidRPr="002E655E">
        <w:rPr>
          <w:rFonts w:ascii="Arial" w:hAnsi="Arial" w:cs="Arial"/>
          <w:spacing w:val="1"/>
          <w:sz w:val="24"/>
          <w:szCs w:val="24"/>
        </w:rPr>
        <w:t>ea</w:t>
      </w:r>
      <w:r w:rsidRPr="002E655E">
        <w:rPr>
          <w:rFonts w:ascii="Arial" w:hAnsi="Arial" w:cs="Arial"/>
          <w:sz w:val="24"/>
          <w:szCs w:val="24"/>
        </w:rPr>
        <w:t>ra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 xml:space="preserve">e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rn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This 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8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pu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se</w:t>
      </w:r>
    </w:p>
    <w:p w14:paraId="766BE65A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 is i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no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pu</w:t>
      </w:r>
      <w:r w:rsidRPr="002E655E">
        <w:rPr>
          <w:rFonts w:ascii="Arial" w:hAnsi="Arial" w:cs="Arial"/>
          <w:sz w:val="24"/>
          <w:szCs w:val="24"/>
        </w:rPr>
        <w:t>rp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471128B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31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 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1"/>
          <w:sz w:val="24"/>
          <w:szCs w:val="24"/>
        </w:rPr>
        <w:t>bo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en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 Acc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racy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2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is ±</w:t>
      </w:r>
      <w:r w:rsidRPr="002E655E">
        <w:rPr>
          <w:rFonts w:ascii="Arial" w:hAnsi="Arial" w:cs="Arial"/>
          <w:spacing w:val="10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1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ist</w:t>
      </w:r>
      <w:r w:rsidRPr="002E655E">
        <w:rPr>
          <w:rFonts w:ascii="Arial" w:hAnsi="Arial" w:cs="Arial"/>
          <w:spacing w:val="1"/>
          <w:sz w:val="24"/>
          <w:szCs w:val="24"/>
        </w:rPr>
        <w:t>na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0E11E1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de</w:t>
      </w:r>
      <w:r w:rsidRPr="002E655E">
        <w:rPr>
          <w:rFonts w:ascii="Arial" w:hAnsi="Arial" w:cs="Arial"/>
          <w:sz w:val="24"/>
          <w:szCs w:val="24"/>
        </w:rPr>
        <w:t>ci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K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774CFA2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127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d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po</w:t>
      </w:r>
      <w:r w:rsidRPr="002E655E">
        <w:rPr>
          <w:rFonts w:ascii="Arial" w:hAnsi="Arial" w:cs="Arial"/>
          <w:sz w:val="24"/>
          <w:szCs w:val="24"/>
        </w:rPr>
        <w:t>int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4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 xml:space="preserve">AF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mp</w:t>
      </w:r>
      <w:r w:rsidRPr="002E655E">
        <w:rPr>
          <w:rFonts w:ascii="Arial" w:hAnsi="Arial" w:cs="Arial"/>
          <w:spacing w:val="1"/>
          <w:sz w:val="24"/>
          <w:szCs w:val="24"/>
        </w:rPr>
        <w:t>ou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ll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NDA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lcul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ite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oo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rth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v</w:t>
      </w:r>
      <w:r w:rsidRPr="002E655E">
        <w:rPr>
          <w:rFonts w:ascii="Arial" w:hAnsi="Arial" w:cs="Arial"/>
          <w:spacing w:val="1"/>
          <w:sz w:val="24"/>
          <w:szCs w:val="24"/>
        </w:rPr>
        <w:t>ar</w:t>
      </w:r>
      <w:r w:rsidRPr="002E655E">
        <w:rPr>
          <w:rFonts w:ascii="Arial" w:hAnsi="Arial" w:cs="Arial"/>
          <w:sz w:val="24"/>
          <w:szCs w:val="24"/>
        </w:rPr>
        <w:t xml:space="preserve">y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±</w:t>
      </w:r>
      <w:r w:rsidRPr="002E655E">
        <w:rPr>
          <w:rFonts w:ascii="Arial" w:hAnsi="Arial" w:cs="Arial"/>
          <w:spacing w:val="17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2</w:t>
      </w:r>
      <w:r w:rsidRPr="002E655E">
        <w:rPr>
          <w:rFonts w:ascii="Arial" w:hAnsi="Arial" w:cs="Arial"/>
          <w:sz w:val="24"/>
          <w:szCs w:val="24"/>
        </w:rPr>
        <w:t>0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</w:p>
    <w:p w14:paraId="5F2680AA" w14:textId="77777777" w:rsidR="00316996" w:rsidRDefault="00316996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Arial" w:hAnsi="Arial" w:cs="Arial"/>
          <w:sz w:val="28"/>
          <w:szCs w:val="28"/>
        </w:rPr>
      </w:pPr>
    </w:p>
    <w:p w14:paraId="310E69FD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b/>
          <w:bCs/>
          <w:sz w:val="24"/>
          <w:szCs w:val="24"/>
        </w:rPr>
      </w:pPr>
    </w:p>
    <w:p w14:paraId="6322DE62" w14:textId="70C42D65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 M</w:t>
      </w:r>
      <w:r>
        <w:rPr>
          <w:rFonts w:ascii="Arial" w:hAnsi="Arial" w:cs="Arial"/>
          <w:b/>
          <w:bCs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nar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ors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ngin</w:t>
      </w:r>
      <w:r>
        <w:rPr>
          <w:rFonts w:ascii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ring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b/>
          <w:bCs/>
          <w:spacing w:val="-3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nsultants</w:t>
      </w:r>
      <w:r>
        <w:rPr>
          <w:rFonts w:ascii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d.</w:t>
      </w:r>
    </w:p>
    <w:p w14:paraId="4BBA53A1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627354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93302C9" w14:textId="77777777" w:rsidR="00316996" w:rsidRDefault="00316996">
      <w:pPr>
        <w:widowControl w:val="0"/>
        <w:autoSpaceDE w:val="0"/>
        <w:autoSpaceDN w:val="0"/>
        <w:adjustRightInd w:val="0"/>
        <w:spacing w:before="14" w:after="0" w:line="280" w:lineRule="exact"/>
        <w:rPr>
          <w:rFonts w:ascii="Arial" w:hAnsi="Arial" w:cs="Arial"/>
          <w:sz w:val="28"/>
          <w:szCs w:val="28"/>
        </w:rPr>
      </w:pPr>
    </w:p>
    <w:p w14:paraId="64FEC2BE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position w:val="-1"/>
          <w:sz w:val="24"/>
          <w:szCs w:val="24"/>
        </w:rPr>
        <w:t>r</w:t>
      </w:r>
    </w:p>
    <w:p w14:paraId="1C81D82E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  <w:sectPr w:rsidR="00316996">
          <w:headerReference w:type="even" r:id="rId13"/>
          <w:headerReference w:type="default" r:id="rId14"/>
          <w:type w:val="continuous"/>
          <w:pgSz w:w="11940" w:h="16860"/>
          <w:pgMar w:top="2340" w:right="540" w:bottom="280" w:left="240" w:header="720" w:footer="720" w:gutter="0"/>
          <w:cols w:num="2" w:space="720" w:equalWidth="0">
            <w:col w:w="1466" w:space="265"/>
            <w:col w:w="9429"/>
          </w:cols>
        </w:sectPr>
      </w:pPr>
    </w:p>
    <w:p w14:paraId="3C4F186E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Arial" w:hAnsi="Arial" w:cs="Arial"/>
          <w:sz w:val="11"/>
          <w:szCs w:val="11"/>
        </w:rPr>
      </w:pPr>
    </w:p>
    <w:p w14:paraId="416904E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ED328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AB88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8060A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07B0E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51A01B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1C03F4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48DF1D" w14:textId="77777777" w:rsidR="00316996" w:rsidRDefault="00000000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Enclo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>le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topo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he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t has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nclo</w:t>
      </w:r>
      <w:r>
        <w:rPr>
          <w:rFonts w:ascii="Arial" w:hAnsi="Arial" w:cs="Arial"/>
          <w:b/>
          <w:bCs/>
          <w:spacing w:val="-1"/>
          <w:sz w:val="24"/>
          <w:szCs w:val="24"/>
        </w:rPr>
        <w:t>s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 for 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only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nd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plot,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borated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nne</w:t>
      </w:r>
      <w:r>
        <w:rPr>
          <w:rFonts w:ascii="Arial" w:hAnsi="Arial" w:cs="Arial"/>
          <w:b/>
          <w:bCs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sz w:val="24"/>
          <w:szCs w:val="24"/>
        </w:rPr>
        <w:t>ure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0</w:t>
      </w:r>
      <w:r>
        <w:rPr>
          <w:rFonts w:ascii="Arial" w:hAnsi="Arial" w:cs="Arial"/>
          <w:b/>
          <w:bCs/>
          <w:spacing w:val="-1"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rious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point numbers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h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 xml:space="preserve">n </w:t>
      </w:r>
      <w:r>
        <w:rPr>
          <w:rFonts w:ascii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ir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>ith round st</w:t>
      </w:r>
      <w:r>
        <w:rPr>
          <w:rFonts w:ascii="Arial" w:hAnsi="Arial" w:cs="Arial"/>
          <w:b/>
          <w:bCs/>
          <w:spacing w:val="-2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mp,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 xml:space="preserve">tamp being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pacing w:val="-2"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>ot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spacing w:val="1"/>
          <w:sz w:val="24"/>
          <w:szCs w:val="24"/>
        </w:rPr>
        <w:t>ea</w:t>
      </w:r>
      <w:r>
        <w:rPr>
          <w:rFonts w:ascii="Arial" w:hAnsi="Arial" w:cs="Arial"/>
          <w:b/>
          <w:bCs/>
          <w:spacing w:val="3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den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ifi</w:t>
      </w:r>
      <w:r>
        <w:rPr>
          <w:rFonts w:ascii="Arial" w:hAnsi="Arial" w:cs="Arial"/>
          <w:b/>
          <w:bCs/>
          <w:spacing w:val="1"/>
          <w:sz w:val="24"/>
          <w:szCs w:val="24"/>
        </w:rPr>
        <w:t>ca</w:t>
      </w:r>
      <w:r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on 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</w:t>
      </w:r>
      <w:r>
        <w:rPr>
          <w:rFonts w:ascii="Arial" w:hAnsi="Arial" w:cs="Arial"/>
          <w:b/>
          <w:bCs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sectPr w:rsidR="00316996">
      <w:type w:val="continuous"/>
      <w:pgSz w:w="11940" w:h="16860"/>
      <w:pgMar w:top="2340" w:right="540" w:bottom="280" w:left="240" w:header="720" w:footer="720" w:gutter="0"/>
      <w:cols w:space="720" w:equalWidth="0">
        <w:col w:w="111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77F1" w14:textId="77777777" w:rsidR="00D926DC" w:rsidRDefault="00D926DC">
      <w:pPr>
        <w:spacing w:line="240" w:lineRule="auto"/>
      </w:pPr>
      <w:r>
        <w:separator/>
      </w:r>
    </w:p>
  </w:endnote>
  <w:endnote w:type="continuationSeparator" w:id="0">
    <w:p w14:paraId="50FA8F77" w14:textId="77777777" w:rsidR="00D926DC" w:rsidRDefault="00D926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9D8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4929C65F" wp14:editId="62AC0EFD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79837703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B66D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9C65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32.05pt;margin-top:766.6pt;width:49.9pt;height:14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Pi2gEAAJcDAAAOAAAAZHJzL2Uyb0RvYy54bWysU9tu2zAMfR+wfxD0vthJgKYw4hRdiw4D&#10;ugvQ7QMYWbaF2aJGKbGzrx8lx+m2vhV7EShSOjrnkNrejH0njpq8QVvK5SKXQluFlbFNKb9/e3h3&#10;LYUPYCvo0OpSnrSXN7u3b7aDK/QKW+wqTYJBrC8GV8o2BFdkmVet7sEv0GnLxRqph8BbarKKYGD0&#10;vstWeX6VDUiVI1Tae87eT0W5S/h1rVX4UtdeB9GVkrmFtFJa93HNdlsoGgLXGnWmAa9g0YOx/OgF&#10;6h4CiAOZF1C9UYQe67BQ2GdY10bppIHVLPN/1Dy14HTSwuZ4d7HJ/z9Y9fn45L6SCON7HLmBSYR3&#10;j6h+eGHxrgXb6FsiHFoNFT+8jJZlg/PF+Wq02hc+guyHT1hxk+EQMAGNNfXRFdYpGJ0bcLqYrscg&#10;FCev1uvNmiuKS8vN5jpPTcmgmC878uGDxl7EoJTEPU3gcHz0IZKBYj4S37L4YLou9bWzfyX4YMwk&#10;8pHvxDyM+1GYqpSrqCxq2WN1YjWE07TwdHPQIv2SYuBJKaX/eQDSUnQfLTsSx2oOaA72cwBW8dVS&#10;Bimm8C5M43dwZJqWkSfPLd6ya7VJip5ZnOly95PQ86TG8fpzn049/6fdb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BlwzPi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27FB66D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7DC7F000" wp14:editId="7A4F2602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110616853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8FDEF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7F000" id="Text Box 6" o:spid="_x0000_s1029" type="#_x0000_t202" style="position:absolute;margin-left:485.95pt;margin-top:766.7pt;width:7.55pt;height:11.95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uDs2gEAAJYDAAAOAAAAZHJzL2Uyb0RvYy54bWysU1Fv0zAQfkfiP1h+p2mGOkrUdBqbhpAG&#10;Qxr7AY7jNBaJz9y5Tcqv5+w0HbA3xIt1Ptvffd93583V2HfiYJAsuFLmi6UUxmmorduV8unb3Zu1&#10;FBSUq1UHzpTyaEhebV+/2gy+MBfQQlcbFAziqBh8KdsQfJFlpFvTK1qAN44PG8BeBd7iLqtRDYze&#10;d9nFcnmZDYC1R9CGiLO306HcJvymMTo8NA2ZILpSMreQVkxrFddsu1HFDpVvrT7RUP/AolfWcdEz&#10;1K0KSuzRvoDqrUYgaMJCQ59B01htkgZWky//UvPYKm+SFjaH/Nkm+n+w+svh0X9FEcYPMHIDkwjy&#10;96C/k3Bw0yq3M9eIMLRG1Vw4j5Zlg6fi9DRaTQVFkGr4DDU3We0DJKCxwT66wjoFo3MDjmfTzRiE&#10;5uT71Xq9kkLzSb7K312uUgFVzG89UvhooBcxKCVySxO2OtxTiFxUMV+JpRzc2a5Lbe3cHwm+GDOJ&#10;e6Q7EQ9jNQpbl/JtrBulVFAfWQzCNCw83By0gD+lGHhQSkk/9gqNFN0nx4bEqZoDnINqDpTT/LSU&#10;QYopvAnT9O092l3LyJPlDq7ZtMYmRc8sTnS5+UnoaVDjdP2+T7eev9P2FwAAAP//AwBQSwMEFAAG&#10;AAgAAAAhAC3E+y3iAAAADQEAAA8AAABkcnMvZG93bnJldi54bWxMj8FOwzAQRO9I/IO1lbhRp4Q2&#10;TRqnqhCckBBpOHB0YjexGq9D7Lbh79meynFnnmZn8u1ke3bWozcOBSzmETCNjVMGWwFf1dvjGpgP&#10;EpXsHWoBv9rDtri/y2Wm3AVLfd6HllEI+kwK6EIYMs5902kr/dwNGsk7uNHKQOfYcjXKC4Xbnj9F&#10;0YpbaZA+dHLQL51ujvuTFbD7xvLV/HzUn+WhNFWVRvi+OgrxMJt2G2BBT+EGw7U+VYeCOtXuhMqz&#10;XkCaLFJCyVjG8TMwQtJ1QvPqq7RMYuBFzv+vKP4AAAD//wMAUEsBAi0AFAAGAAgAAAAhALaDOJL+&#10;AAAA4QEAABMAAAAAAAAAAAAAAAAAAAAAAFtDb250ZW50X1R5cGVzXS54bWxQSwECLQAUAAYACAAA&#10;ACEAOP0h/9YAAACUAQAACwAAAAAAAAAAAAAAAAAvAQAAX3JlbHMvLnJlbHNQSwECLQAUAAYACAAA&#10;ACEAG+bg7NoBAACWAwAADgAAAAAAAAAAAAAAAAAuAgAAZHJzL2Uyb0RvYy54bWxQSwECLQAUAAYA&#10;CAAAACEALcT7LeIAAAANAQAADwAAAAAAAAAAAAAAAAA0BAAAZHJzL2Rvd25yZXYueG1sUEsFBgAA&#10;AAAEAAQA8wAAAEMFAAAAAA==&#10;" o:allowincell="f" filled="f" stroked="f">
              <v:textbox inset="0,0,0,0">
                <w:txbxContent>
                  <w:p w14:paraId="5F18FDEF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28CA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49721E3A" wp14:editId="39FE6885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44146607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8F9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21E3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style="position:absolute;margin-left:432.05pt;margin-top:766.6pt;width:49.9pt;height:14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rzE2gEAAJcDAAAOAAAAZHJzL2Uyb0RvYy54bWysU8Fu2zAMvQ/YPwi6L3aaoSmMOEXXosOA&#10;bivQ9QMUWbaF2aJGKrGzrx8lx+m63YZdBIqUnt57pDbXY9+Jg0Gy4Eq5XORSGKehsq4p5fO3+3dX&#10;UlBQrlIdOFPKoyF5vX37ZjP4wlxAC11lUDCIo2LwpWxD8EWWkW5Nr2gB3jgu1oC9CrzFJqtQDYze&#10;d9lFnl9mA2DlEbQh4uzdVJTbhF/XRoevdU0miK6UzC2kFdO6i2u23aiiQeVbq0801D+w6JV1/OgZ&#10;6k4FJfZo/4LqrUYgqMNCQ59BXVttkgZWs8z/UPPUKm+SFjaH/Nkm+n+w+svhyT+iCOMHGLmBSQT5&#10;B9DfSTi4bZVrzA0iDK1RFT+8jJZlg6fidDVaTQVFkN3wGSpustoHSEBjjX10hXUKRucGHM+mmzEI&#10;zcnL1Wq94orm0nK9vspTUzJVzJc9UvhooBcxKCVyTxO4OjxQiGRUMR+Jbzm4t12X+tq5Vwk+GDOJ&#10;fOQ7MQ/jbhS2KuX7qCxq2UF1ZDUI07TwdHPQAv6UYuBJKSX92Cs0UnSfHDsSx2oOcA52c6Cc5qul&#10;DFJM4W2Yxm/v0TYtI0+eO7hh12qbFL2wONHl7iehp0mN4/X7Pp16+U/bX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CO6rzE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5C38F9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FFC7ACC" wp14:editId="43FFE510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33061659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CD10A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C7ACC" id="Text Box 8" o:spid="_x0000_s1031" type="#_x0000_t202" style="position:absolute;margin-left:485.95pt;margin-top:766.7pt;width:7.55pt;height:11.9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2/K2AEAAJYDAAAOAAAAZHJzL2Uyb0RvYy54bWysU9tu2zAMfR+wfxD0vjgukC4z4hRdiw4D&#10;ugvQ7QNoWbaF2aJGKbGzrx8lx+kub8NeBIqSDs85pHY309CLoyZv0JYyX62l0FZhbWxbyq9fHl5t&#10;pfABbA09Wl3Kk/byZv/yxW50hb7CDvtak2AQ64vRlbILwRVZ5lWnB/ArdNryYYM0QOAttVlNMDL6&#10;0GdX6/V1NiLVjlBp7zl7Px/KfcJvGq3Cp6bxOoi+lMwtpJXSWsU12++gaAlcZ9SZBvwDiwGM5aIX&#10;qHsIIA5k/oIajCL02ISVwiHDpjFKJw2sJl//oeapA6eTFjbHu4tN/v/Bqo/HJ/eZRJje4sQNTCK8&#10;e0T1zQuLdx3YVt8S4dhpqLlwHi3LRueL89NotS98BKnGD1hzk+EQMAFNDQ3RFdYpGJ0bcLqYrqcg&#10;FCffbLbbjRSKT/JN/vp6kwpAsbx15MM7jYOIQSmJW5qw4fjoQ+QCxXIllrL4YPo+tbW3vyX4Yswk&#10;7pHuTDxM1SRMXcpUN0qpsD6xGMJ5WHi4OeiQfkgx8qCU0n8/AGkp+veWDYlTtQS0BNUSgFX8tJRB&#10;ijm8C/P0HRyZtmPk2XKLt2xaY5KiZxZnutz8JPQ8qHG6ft2nW8/faf8TAAD//wMAUEsDBBQABgAI&#10;AAAAIQAtxPst4gAAAA0BAAAPAAAAZHJzL2Rvd25yZXYueG1sTI/BTsMwEETvSPyDtZW4UaeENk0a&#10;p6oQnJAQaThwdGI3sRqvQ+y24e/ZnspxZ55mZ/LtZHt21qM3DgUs5hEwjY1TBlsBX9Xb4xqYDxKV&#10;7B1qAb/aw7a4v8tlptwFS33eh5ZRCPpMCuhCGDLOfdNpK/3cDRrJO7jRykDn2HI1yguF254/RdGK&#10;W2mQPnRy0C+dbo77kxWw+8by1fx81J/loTRVlUb4vjoK8TCbdhtgQU/hBsO1PlWHgjrV7oTKs15A&#10;mixSQslYxvEzMELSdULz6qu0TGLgRc7/ryj+AAAA//8DAFBLAQItABQABgAIAAAAIQC2gziS/gAA&#10;AOEBAAATAAAAAAAAAAAAAAAAAAAAAABbQ29udGVudF9UeXBlc10ueG1sUEsBAi0AFAAGAAgAAAAh&#10;ADj9If/WAAAAlAEAAAsAAAAAAAAAAAAAAAAALwEAAF9yZWxzLy5yZWxzUEsBAi0AFAAGAAgAAAAh&#10;APDPb8rYAQAAlgMAAA4AAAAAAAAAAAAAAAAALgIAAGRycy9lMm9Eb2MueG1sUEsBAi0AFAAGAAgA&#10;AAAhAC3E+y3iAAAADQEAAA8AAAAAAAAAAAAAAAAAMgQAAGRycy9kb3ducmV2LnhtbFBLBQYAAAAA&#10;BAAEAPMAAABBBQAAAAA=&#10;" o:allowincell="f" filled="f" stroked="f">
              <v:textbox inset="0,0,0,0">
                <w:txbxContent>
                  <w:p w14:paraId="57CCD10A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BCF2A" w14:textId="77777777" w:rsidR="00D926DC" w:rsidRDefault="00D926DC">
      <w:pPr>
        <w:spacing w:after="0"/>
      </w:pPr>
      <w:r>
        <w:separator/>
      </w:r>
    </w:p>
  </w:footnote>
  <w:footnote w:type="continuationSeparator" w:id="0">
    <w:p w14:paraId="387DF0A6" w14:textId="77777777" w:rsidR="00D926DC" w:rsidRDefault="00D926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B266" w14:textId="55259A93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0" allowOverlap="1" wp14:anchorId="3A282C17" wp14:editId="1EA7E41A">
              <wp:simplePos x="0" y="0"/>
              <wp:positionH relativeFrom="page">
                <wp:posOffset>426085</wp:posOffset>
              </wp:positionH>
              <wp:positionV relativeFrom="page">
                <wp:posOffset>787400</wp:posOffset>
              </wp:positionV>
              <wp:extent cx="3526155" cy="385445"/>
              <wp:effectExtent l="0" t="0" r="17145" b="14605"/>
              <wp:wrapNone/>
              <wp:docPr id="151547219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8C28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454C476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82C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3.55pt;margin-top:62pt;width:277.65pt;height:30.35pt;z-index:-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47U1wEAAJEDAAAOAAAAZHJzL2Uyb0RvYy54bWysU9tu2zAMfR+wfxD0vjhJ66Iw4hRdiw4D&#10;ugvQ9QMUWbKN2aJGKrGzrx8lx+nWvQ17EWiKOjznkN7cjH0nDgapBVfK1WIphXEaqtbVpXz+9vDu&#10;WgoKylWqA2dKeTQkb7Zv32wGX5g1NNBVBgWDOCoGX8omBF9kGenG9IoW4I3jSwvYq8CfWGcVqoHR&#10;+y5bL5dX2QBYeQRtiDh7P13KbcK31ujwxVoyQXSlZG4hnZjOXTyz7UYVNSrftPpEQ/0Di161jpue&#10;oe5VUGKP7V9QfasRCGxYaOgzsLbVJmlgNavlKzVPjfImaWFzyJ9tov8Hqz8fnvxXFGF8DyMPMIkg&#10;/wj6OwkHd41ytblFhKExquLGq2hZNngqTk+j1VRQBNkNn6DiIat9gAQ0WuyjK6xTMDoP4Hg23YxB&#10;aE5e5OurVZ5Lofnu4jq/vMxTC1XMrz1S+GCgFzEoJfJQE7o6PFKIbFQxl8RmDh7arkuD7dwfCS6M&#10;mcQ+Ep6oh3E3cnVUsYPqyDoQpj3hveagAfwpxcA7Ukr6sVdopOg+OvYiLtQc4Bzs5kA5zU9LGaSY&#10;wrswLd7eY1s3jDy57eCW/bJtkvLC4sST554UnnY0Ltbv36nq5U/a/gIAAP//AwBQSwMEFAAGAAgA&#10;AAAhAPTUBCHeAAAACgEAAA8AAABkcnMvZG93bnJldi54bWxMj01Pg0AQhu8m/ofNmHizSwmhFVma&#10;xujJxJTiweMCU9iUnUV22+K/73iyx3nnyfuRb2Y7iDNO3jhSsFxEIJAa1xrqFHxV709rED5oavXg&#10;CBX8oodNcX+X66x1FyrxvA+dYBPymVbQhzBmUvqmR6v9wo1I/Du4yerA59TJdtIXNreDjKMolVYb&#10;4oRej/jaY3Pcn6yC7TeVb+bns96Vh9JU1XNEH+lRqceHefsCIuAc/mH4q8/VoeBOtTtR68WgIF0t&#10;mWQ9TngTA2kcJyBqVtbJCmSRy9sJxRUAAP//AwBQSwECLQAUAAYACAAAACEAtoM4kv4AAADhAQAA&#10;EwAAAAAAAAAAAAAAAAAAAAAAW0NvbnRlbnRfVHlwZXNdLnhtbFBLAQItABQABgAIAAAAIQA4/SH/&#10;1gAAAJQBAAALAAAAAAAAAAAAAAAAAC8BAABfcmVscy8ucmVsc1BLAQItABQABgAIAAAAIQDZl47U&#10;1wEAAJEDAAAOAAAAAAAAAAAAAAAAAC4CAABkcnMvZTJvRG9jLnhtbFBLAQItABQABgAIAAAAIQD0&#10;1AQh3gAAAAoBAAAPAAAAAAAAAAAAAAAAADEEAABkcnMvZG93bnJldi54bWxQSwUGAAAAAAQABADz&#10;AAAAPAUAAAAA&#10;" o:allowincell="f" filled="f" stroked="f">
              <v:textbox inset="0,0,0,0">
                <w:txbxContent>
                  <w:p w14:paraId="3FF8C28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454C476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176F" w14:textId="352F3AA3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0" allowOverlap="1" wp14:anchorId="1A62709F" wp14:editId="6FE940B3">
              <wp:simplePos x="0" y="0"/>
              <wp:positionH relativeFrom="page">
                <wp:posOffset>395605</wp:posOffset>
              </wp:positionH>
              <wp:positionV relativeFrom="page">
                <wp:posOffset>848360</wp:posOffset>
              </wp:positionV>
              <wp:extent cx="3526155" cy="385445"/>
              <wp:effectExtent l="0" t="0" r="0" b="0"/>
              <wp:wrapNone/>
              <wp:docPr id="13410956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F19A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74AF768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270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1.15pt;margin-top:66.8pt;width:277.65pt;height:30.35pt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SMF2gEAAJgDAAAOAAAAZHJzL2Uyb0RvYy54bWysU9tu3CAQfa/Uf0C8d727iaPIWm+UJkpV&#10;Kb1IaT4AY7BRbYYO7Nrbr++A7U2bvlV9QcMAZ845M+xuxr5jR4XegC35ZrXmTFkJtbFNyZ+/Pby7&#10;5swHYWvRgVUlPynPb/Zv3+wGV6gttNDVChmBWF8MruRtCK7IMi9b1Qu/AqcsHWrAXgTaYpPVKAZC&#10;77tsu15fZQNg7RCk8p6y99Mh3yd8rZUMX7T2KrCu5MQtpBXTWsU12+9E0aBwrZEzDfEPLHphLBU9&#10;Q92LINgBzV9QvZEIHnRYSegz0NpIlTSQms36lZqnVjiVtJA53p1t8v8PVn4+PrmvyML4HkZqYBLh&#10;3SPI755ZuGuFbdQtIgytEjUV3kTLssH5Yn4arfaFjyDV8AlqarI4BEhAo8Y+ukI6GaFTA05n09UY&#10;mKTkRb692uQ5Z5LOLq7zy8s8lRDF8tqhDx8U9CwGJUdqakIXx0cfIhtRLFdiMQsPputSYzv7R4Iu&#10;xkxiHwlP1MNYjczUs7QopoL6RHIQpnGh8aagBfzJ2UCjUnL/4yBQcdZ9tGRJnKslwCWolkBYSU9L&#10;Hjibwrswzd/BoWlaQp5Mt3BLtmmTFL2wmOlS+5PQeVTjfP2+T7dePtT+FwAAAP//AwBQSwMEFAAG&#10;AAgAAAAhAIyheSDfAAAACgEAAA8AAABkcnMvZG93bnJldi54bWxMj0FPwzAMhe9I/IfISNxYuhUV&#10;VppOE4ITEqIrB45p47XRGqc02Vb+PebEbvZ7T8+fi83sBnHCKVhPCpaLBARS642lTsFn/Xr3CCJE&#10;TUYPnlDBDwbYlNdXhc6NP1OFp13sBJdQyLWCPsYxlzK0PTodFn5EYm/vJ6cjr1MnzaTPXO4GuUqS&#10;TDptiS/0esTnHtvD7ugUbL+oerHf781Hta9sXa8TessOSt3ezNsnEBHn+B+GP3xGh5KZGn8kE8Sg&#10;IFulnGQ9TTMQHMiWDzw0rKzvU5BlIS9fKH8BAAD//wMAUEsBAi0AFAAGAAgAAAAhALaDOJL+AAAA&#10;4QEAABMAAAAAAAAAAAAAAAAAAAAAAFtDb250ZW50X1R5cGVzXS54bWxQSwECLQAUAAYACAAAACEA&#10;OP0h/9YAAACUAQAACwAAAAAAAAAAAAAAAAAvAQAAX3JlbHMvLnJlbHNQSwECLQAUAAYACAAAACEA&#10;/VUjBdoBAACYAwAADgAAAAAAAAAAAAAAAAAuAgAAZHJzL2Uyb0RvYy54bWxQSwECLQAUAAYACAAA&#10;ACEAjKF5IN8AAAAKAQAADwAAAAAAAAAAAAAAAAA0BAAAZHJzL2Rvd25yZXYueG1sUEsFBgAAAAAE&#10;AAQA8wAAAEAFAAAAAA==&#10;" o:allowincell="f" filled="f" stroked="f">
              <v:textbox inset="0,0,0,0">
                <w:txbxContent>
                  <w:p w14:paraId="69F19A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74AF768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453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0" allowOverlap="1" wp14:anchorId="2C03324B" wp14:editId="11AD2630">
              <wp:simplePos x="0" y="0"/>
              <wp:positionH relativeFrom="page">
                <wp:posOffset>426085</wp:posOffset>
              </wp:positionH>
              <wp:positionV relativeFrom="page">
                <wp:posOffset>1206500</wp:posOffset>
              </wp:positionV>
              <wp:extent cx="3526155" cy="385445"/>
              <wp:effectExtent l="0" t="0" r="0" b="0"/>
              <wp:wrapNone/>
              <wp:docPr id="26646774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B50D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2E79F3F8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3324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2" type="#_x0000_t202" style="position:absolute;margin-left:33.55pt;margin-top:95pt;width:277.65pt;height:30.35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Z22wEAAJgDAAAOAAAAZHJzL2Uyb0RvYy54bWysU9tu2zAMfR+wfxD0vjhJ66Aw4hRdiw4D&#10;ugvQ7QMUWbaF2aJGKrGzrx8lx+kub8NeBIqSDs85pLa3Y9+Jo0Gy4Eq5WiylME5DZV1Tyq9fHt/c&#10;SEFBuUp14EwpT4bk7e71q+3gC7OGFrrKoGAQR8XgS9mG4IssI92aXtECvHF8WAP2KvAWm6xCNTB6&#10;32Xr5XKTDYCVR9CGiLMP06HcJfy6Njp8qmsyQXSlZG4hrZjWfVyz3VYVDSrfWn2mof6BRa+s46IX&#10;qAcVlDig/QuqtxqBoA4LDX0GdW21SRpYzWr5h5rnVnmTtLA55C820f+D1R+Pz/4zijC+hZEbmESQ&#10;fwL9jYSD+1a5xtwhwtAaVXHhVbQsGzwV56fRaiooguyHD1Bxk9UhQAIaa+yjK6xTMDo34HQx3YxB&#10;aE5e5evNKs+l0Hx2dZNfX+ephCrm1x4pvDPQixiUErmpCV0dnyhENqqYr8RiDh5t16XGdu63BF+M&#10;mcQ+Ep6oh3E/CluVchPrRjF7qE4sB2EaFx5vDlrAH1IMPCqlpO8HhUaK7r1jS+JczQHOwX4OlNP8&#10;tJRBiim8D9P8HTzapmXkyXQHd2xbbZOiFxZnutz+JPQ8qnG+ft2nWy8favcTAAD//wMAUEsDBBQA&#10;BgAIAAAAIQCFqrBv3wAAAAoBAAAPAAAAZHJzL2Rvd25yZXYueG1sTI/BTsMwDIbvSLxDZCRuLFkF&#10;HStNpwnBCQnRlQPHtPXaaI1Tmmwrb485jaPtT7+/P9/MbhAnnIL1pGG5UCCQGt9a6jR8Vq93jyBC&#10;NNSawRNq+MEAm+L6KjdZ689U4mkXO8EhFDKjoY9xzKQMTY/OhIUfkfi295Mzkcepk+1kzhzuBpko&#10;lUpnLPGH3oz43GNz2B2dhu0XlS/2+73+KPelraq1orf0oPXtzbx9AhFxjhcY/vRZHQp2qv2R2iAG&#10;DelqySTv14o7MZAmyT2IWkPyoFYgi1z+r1D8AgAA//8DAFBLAQItABQABgAIAAAAIQC2gziS/gAA&#10;AOEBAAATAAAAAAAAAAAAAAAAAAAAAABbQ29udGVudF9UeXBlc10ueG1sUEsBAi0AFAAGAAgAAAAh&#10;ADj9If/WAAAAlAEAAAsAAAAAAAAAAAAAAAAALwEAAF9yZWxzLy5yZWxzUEsBAi0AFAAGAAgAAAAh&#10;AKWOBnbbAQAAmAMAAA4AAAAAAAAAAAAAAAAALgIAAGRycy9lMm9Eb2MueG1sUEsBAi0AFAAGAAgA&#10;AAAhAIWqsG/fAAAACgEAAA8AAAAAAAAAAAAAAAAANQQAAGRycy9kb3ducmV2LnhtbFBLBQYAAAAA&#10;BAAEAPMAAABBBQAAAAA=&#10;" o:allowincell="f" filled="f" stroked="f">
              <v:textbox inset="0,0,0,0">
                <w:txbxContent>
                  <w:p w14:paraId="319B50D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2E79F3F8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0" allowOverlap="1" wp14:anchorId="3A9EC918" wp14:editId="78956665">
              <wp:simplePos x="0" y="0"/>
              <wp:positionH relativeFrom="page">
                <wp:posOffset>5247640</wp:posOffset>
              </wp:positionH>
              <wp:positionV relativeFrom="page">
                <wp:posOffset>1414145</wp:posOffset>
              </wp:positionV>
              <wp:extent cx="1221105" cy="177800"/>
              <wp:effectExtent l="0" t="0" r="0" b="0"/>
              <wp:wrapNone/>
              <wp:docPr id="134761196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74969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EC918" id="Text Box 15" o:spid="_x0000_s1033" type="#_x0000_t202" style="position:absolute;margin-left:413.2pt;margin-top:111.35pt;width:96.15pt;height:14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X/2QEAAJgDAAAOAAAAZHJzL2Uyb0RvYy54bWysU9uO0zAQfUfiHyy/0ySVoKuo6WrZ1SKk&#10;5SItfMDEcRqLxGPGbpPy9Yydpgvs24oXa+LLmXOZbK+noRdHTd6grWSxyqXQVmFj7L6S37/dv7mS&#10;wgewDfRodSVP2svr3etX29GVeo0d9o0mwSDWl6OrZBeCK7PMq04P4FfotOXDFmmAwJ+0zxqCkdGH&#10;Plvn+btsRGocodLe8+7dfCh3Cb9ttQpf2tbrIPpKMreQVkprHddst4VyT+A6o8404AUsBjCWm16g&#10;7iCAOJB5BjUYReixDSuFQ4Zta5ROGlhNkf+j5rEDp5MWNse7i03+/8Gqz8dH95VEmN7jxAEmEd49&#10;oPrhhcXbDuxe3xDh2GlouHERLctG58vz02i1L30EqcdP2HDIcAiYgKaWhugK6xSMzgGcLqbrKQgV&#10;W67XRZG/lULxWbHZXOUplQzK5bUjHz5oHEQsKkkcakKH44MPkQ2Uy5XYzOK96fsUbG//2uCLcSex&#10;j4Rn6mGqJ2GaSm6itCimxubEcgjnceHx5qJD+iXFyKNSSf/zAKSl6D9atiTO1VLQUtRLAVbx00oG&#10;KebyNszzd3Bk9h0jz6ZbvGHbWpMUPbE40+X4k9DzqMb5+vM73Xr6oXa/AQAA//8DAFBLAwQUAAYA&#10;CAAAACEAh+VTfuAAAAAMAQAADwAAAGRycy9kb3ducmV2LnhtbEyPPU/DMBCGdyT+g3VIbNRuBGma&#10;xqkqBBMSIg0DoxO7idX4HGK3Df+e6wTbfTx677liO7uBnc0UrEcJy4UAZrD12mIn4bN+fciAhahQ&#10;q8GjkfBjAmzL25tC5dpfsDLnfewYhWDIlYQ+xjHnPLS9cSos/GiQdgc/ORWpnTquJ3WhcDfwRIiU&#10;O2WRLvRqNM+9aY/7k5Ow+8LqxX6/Nx/VobJ1vRb4lh6lvL+bdxtg0czxD4arPqlDSU6NP6EObJCQ&#10;JekjoRKSJFkBuxJimVHV0OhJrICXBf//RPkLAAD//wMAUEsBAi0AFAAGAAgAAAAhALaDOJL+AAAA&#10;4QEAABMAAAAAAAAAAAAAAAAAAAAAAFtDb250ZW50X1R5cGVzXS54bWxQSwECLQAUAAYACAAAACEA&#10;OP0h/9YAAACUAQAACwAAAAAAAAAAAAAAAAAvAQAAX3JlbHMvLnJlbHNQSwECLQAUAAYACAAAACEA&#10;mtRl/9kBAACYAwAADgAAAAAAAAAAAAAAAAAuAgAAZHJzL2Uyb0RvYy54bWxQSwECLQAUAAYACAAA&#10;ACEAh+VTfuAAAAAMAQAADwAAAAAAAAAAAAAAAAAzBAAAZHJzL2Rvd25yZXYueG1sUEsFBgAAAAAE&#10;AAQA8wAAAEAFAAAAAA==&#10;" o:allowincell="f" filled="f" stroked="f">
              <v:textbox inset="0,0,0,0">
                <w:txbxContent>
                  <w:p w14:paraId="3B874969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A130" w14:textId="4EE764EC" w:rsidR="00316996" w:rsidRDefault="002E655E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 w:rsidRPr="002E655E">
      <w:rPr>
        <w:rFonts w:ascii="Times New Roman" w:hAnsi="Times New Roman"/>
        <w:noProof/>
        <w:sz w:val="20"/>
        <w:szCs w:val="20"/>
      </w:rPr>
      <mc:AlternateContent>
        <mc:Choice Requires="wps">
          <w:drawing>
            <wp:anchor distT="91440" distB="91440" distL="114300" distR="114300" simplePos="0" relativeHeight="251666944" behindDoc="0" locked="0" layoutInCell="1" allowOverlap="1" wp14:anchorId="1E178D99" wp14:editId="30C0D960">
              <wp:simplePos x="0" y="0"/>
              <wp:positionH relativeFrom="page">
                <wp:posOffset>5471160</wp:posOffset>
              </wp:positionH>
              <wp:positionV relativeFrom="paragraph">
                <wp:posOffset>121920</wp:posOffset>
              </wp:positionV>
              <wp:extent cx="1409700" cy="1403985"/>
              <wp:effectExtent l="0" t="0" r="0" b="0"/>
              <wp:wrapTopAndBottom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48A97" w14:textId="2533B0E1" w:rsidR="002E655E" w:rsidRDefault="002E655E" w:rsidP="002E655E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E178D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430.8pt;margin-top:9.6pt;width:111pt;height:110.55pt;z-index:25166694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Ip/AEAANUDAAAOAAAAZHJzL2Uyb0RvYy54bWysU9tu2zAMfR+wfxD0vtjJkjUx4hRduwwD&#10;ugvQ7QMYWY6FSaImKbG7ry8lp2mwvQ3zgyCa5iHP4fH6ejCaHaUPCm3Np5OSM2kFNsrua/7j+/bN&#10;krMQwTag0cqaP8rArzevX617V8kZdqgb6RmB2FD1ruZdjK4qiiA6aSBM0ElLyRa9gUih3xeNh57Q&#10;jS5mZfmu6NE3zqOQIdDbuzHJNxm/baWIX9s2yMh0zWm2mE+fz106i80aqr0H1ylxGgP+YQoDylLT&#10;M9QdRGAHr/6CMkp4DNjGiUBTYNsqITMHYjMt/2Dz0IGTmQuJE9xZpvD/YMWX44P75lkc3uNAC8wk&#10;grtH8TMwi7cd2L288R77TkJDjadJsqJ3oTqVJqlDFRLIrv+MDS0ZDhEz0NB6k1QhnozQaQGPZ9Hl&#10;EJlILefl6qqklKAcBW9Xy0XuAdVzufMhfpRoWLrU3NNWMzwc70NM40D1/EnqZnGrtM6b1Zb1NV8t&#10;ZotccJExKpLxtDI1X5bpGa2QWH6wTS6OoPR4pwbanmgnpiPnOOwGphoCSLVJhR02j6SDx9Fn9F/Q&#10;pUP/m7OePFbz8OsAXnKmP1nScjWdz5MpczBfXM0o8JeZ3WUGrCComkfOxuttzEZOlIO7Ic23Kqvx&#10;MslpZPJOFunk82TOyzh/9fI3bp4AAAD//wMAUEsDBBQABgAIAAAAIQAi7Npt3gAAAAsBAAAPAAAA&#10;ZHJzL2Rvd25yZXYueG1sTI/LTsMwEEX3SPyDNUjsqN0UhRDiVBVqyxIoEWs3HpKI+CHbTcPfM13B&#10;cuYe3TlTrWczsglDHJyVsFwIYGhbpwfbSWg+dncFsJiU1Wp0FiX8YIR1fX1VqVK7s33H6ZA6RiU2&#10;lkpCn5IvOY9tj0bFhfNoKftywahEY+i4DupM5WbkmRA5N2qwdKFXHp97bL8PJyPBJ79/eAmvb5vt&#10;bhLN577Jhm4r5e3NvHkClnBOfzBc9EkdanI6upPVkY0SinyZE0rBYwbsAohiRZujhOxerIDXFf//&#10;Q/0LAAD//wMAUEsBAi0AFAAGAAgAAAAhALaDOJL+AAAA4QEAABMAAAAAAAAAAAAAAAAAAAAAAFtD&#10;b250ZW50X1R5cGVzXS54bWxQSwECLQAUAAYACAAAACEAOP0h/9YAAACUAQAACwAAAAAAAAAAAAAA&#10;AAAvAQAAX3JlbHMvLnJlbHNQSwECLQAUAAYACAAAACEARkkSKfwBAADVAwAADgAAAAAAAAAAAAAA&#10;AAAuAgAAZHJzL2Uyb0RvYy54bWxQSwECLQAUAAYACAAAACEAIuzabd4AAAALAQAADwAAAAAAAAAA&#10;AAAAAABWBAAAZHJzL2Rvd25yZXYueG1sUEsFBgAAAAAEAAQA8wAAAGEFAAAAAA==&#10;" filled="f" stroked="f">
              <v:textbox style="mso-fit-shape-to-text:t">
                <w:txbxContent>
                  <w:p w14:paraId="58648A97" w14:textId="2533B0E1" w:rsidR="002E655E" w:rsidRDefault="002E655E" w:rsidP="002E655E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0" allowOverlap="1" wp14:anchorId="1686383D" wp14:editId="6FE7CE82">
              <wp:simplePos x="0" y="0"/>
              <wp:positionH relativeFrom="page">
                <wp:posOffset>396240</wp:posOffset>
              </wp:positionH>
              <wp:positionV relativeFrom="page">
                <wp:posOffset>472440</wp:posOffset>
              </wp:positionV>
              <wp:extent cx="3526155" cy="510540"/>
              <wp:effectExtent l="0" t="0" r="17145" b="3810"/>
              <wp:wrapNone/>
              <wp:docPr id="1168000050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510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CDFE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03CF4935" w14:textId="2AEA5002" w:rsidR="00CB16AF" w:rsidRDefault="00CB16A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1                                      </w:t>
                          </w:r>
                          <w:r>
                            <w:rPr>
                              <w:rFonts w:ascii="Arial" w:hAnsi="Arial" w:cs="Arial"/>
                              <w:spacing w:val="39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86383D" id="Text Box 13" o:spid="_x0000_s1035" type="#_x0000_t202" style="position:absolute;margin-left:31.2pt;margin-top:37.2pt;width:277.65pt;height:40.2pt;z-index:-2516536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Mn2gEAAJgDAAAOAAAAZHJzL2Uyb0RvYy54bWysU9uO0zAQfUfiHyy/0ySFrCBqulp2tQhp&#10;uUgLH+A4dmKReMzYbVK+nrHTdLm8IV6sydg+PpfJ7noeB3ZU6A3YmhebnDNlJbTGdjX/+uX+xWvO&#10;fBC2FQNYVfOT8vx6//zZbnKV2kIPQ6uQEYj11eRq3ofgqizzslej8BtwytKmBhxFoE/sshbFROjj&#10;kG3z/CqbAFuHIJX31L1bNvk+4WutZPiktVeBDTUnbiGtmNYmrtl+J6oOheuNPNMQ/8BiFMbSoxeo&#10;OxEEO6D5C2o0EsGDDhsJYwZaG6mSBlJT5H+oeeyFU0kLmePdxSb//2Dlx+Oj+4wszG9hpgCTCO8e&#10;QH7zzMJtL2ynbhBh6pVo6eEiWpZNzlfnq9FqX/kI0kwfoKWQxSFAApo1jtEV0skInQI4XUxXc2CS&#10;mi/L7VVRlpxJ2iuLvHyVUslEtd526MM7BSOLRc2RQk3o4vjgQ2QjqvVIfMzCvRmGFOxgf2vQwdhJ&#10;7CPhhXqYm5mZtuZvorQopoH2RHIQlnGh8aaiB/zB2USjUnP//SBQcTa8t2RJnKu1wLVo1kJYSVdr&#10;HjhbytuwzN/Boel6Ql5Mt3BDtmmTFD2xONOl+JPQ86jG+fr1O516+qH2PwEAAP//AwBQSwMEFAAG&#10;AAgAAAAhAALZimPfAAAACQEAAA8AAABkcnMvZG93bnJldi54bWxMj8FOg0AQhu8mvsNmTLzZpQ1C&#10;S1maxujJxEjx4HGBKWzKziK7bfHtHU96mkz+L/98k+9mO4gLTt44UrBcRCCQGtca6hR8VC8PaxA+&#10;aGr14AgVfKOHXXF7k+usdVcq8XIIneAS8plW0IcwZlL6pker/cKNSJwd3WR14HXqZDvpK5fbQa6i&#10;KJFWG+ILvR7xqcfmdDhbBftPKp/N11v9Xh5LU1WbiF6Tk1L3d/N+CyLgHP5g+NVndSjYqXZnar0Y&#10;FCSrmEkFacyT82SZpiBqBh/jNcgil/8/KH4AAAD//wMAUEsBAi0AFAAGAAgAAAAhALaDOJL+AAAA&#10;4QEAABMAAAAAAAAAAAAAAAAAAAAAAFtDb250ZW50X1R5cGVzXS54bWxQSwECLQAUAAYACAAAACEA&#10;OP0h/9YAAACUAQAACwAAAAAAAAAAAAAAAAAvAQAAX3JlbHMvLnJlbHNQSwECLQAUAAYACAAAACEA&#10;60rTJ9oBAACYAwAADgAAAAAAAAAAAAAAAAAuAgAAZHJzL2Uyb0RvYy54bWxQSwECLQAUAAYACAAA&#10;ACEAAtmKY98AAAAJAQAADwAAAAAAAAAAAAAAAAA0BAAAZHJzL2Rvd25yZXYueG1sUEsFBgAAAAAE&#10;AAQA8wAAAEAFAAAAAA==&#10;" o:allowincell="f" filled="f" stroked="f">
              <v:textbox inset="0,0,0,0">
                <w:txbxContent>
                  <w:p w14:paraId="53FCDFE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03CF4935" w14:textId="2AEA5002" w:rsidR="00CB16AF" w:rsidRDefault="00CB16AF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1                                      </w:t>
                    </w:r>
                    <w:r>
                      <w:rPr>
                        <w:rFonts w:ascii="Arial" w:hAnsi="Arial" w:cs="Arial"/>
                        <w:spacing w:val="39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770E"/>
    <w:multiLevelType w:val="hybridMultilevel"/>
    <w:tmpl w:val="3F5C3C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E7C7B"/>
    <w:multiLevelType w:val="hybridMultilevel"/>
    <w:tmpl w:val="C0E802E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301573">
    <w:abstractNumId w:val="1"/>
  </w:num>
  <w:num w:numId="2" w16cid:durableId="112781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1C"/>
    <w:rsid w:val="00016EF4"/>
    <w:rsid w:val="00031127"/>
    <w:rsid w:val="000A3602"/>
    <w:rsid w:val="001429BE"/>
    <w:rsid w:val="00170B94"/>
    <w:rsid w:val="001A0535"/>
    <w:rsid w:val="001C33FE"/>
    <w:rsid w:val="001D5E5A"/>
    <w:rsid w:val="00205168"/>
    <w:rsid w:val="00225BCF"/>
    <w:rsid w:val="002356C5"/>
    <w:rsid w:val="00256966"/>
    <w:rsid w:val="002609A4"/>
    <w:rsid w:val="002E655E"/>
    <w:rsid w:val="00306E9A"/>
    <w:rsid w:val="00316996"/>
    <w:rsid w:val="003401D7"/>
    <w:rsid w:val="00376CB7"/>
    <w:rsid w:val="00406C0D"/>
    <w:rsid w:val="00430B41"/>
    <w:rsid w:val="00432A54"/>
    <w:rsid w:val="004F64D1"/>
    <w:rsid w:val="005231D5"/>
    <w:rsid w:val="00564833"/>
    <w:rsid w:val="005844D4"/>
    <w:rsid w:val="005B48CA"/>
    <w:rsid w:val="005C5E34"/>
    <w:rsid w:val="005C76BD"/>
    <w:rsid w:val="006849EA"/>
    <w:rsid w:val="006E1F1C"/>
    <w:rsid w:val="006F7B81"/>
    <w:rsid w:val="008766EB"/>
    <w:rsid w:val="00896708"/>
    <w:rsid w:val="008A3BFA"/>
    <w:rsid w:val="008B3E99"/>
    <w:rsid w:val="008C5666"/>
    <w:rsid w:val="008D6ED4"/>
    <w:rsid w:val="00956811"/>
    <w:rsid w:val="00A21983"/>
    <w:rsid w:val="00A75FC8"/>
    <w:rsid w:val="00A809EF"/>
    <w:rsid w:val="00B94F35"/>
    <w:rsid w:val="00C658B4"/>
    <w:rsid w:val="00C928EB"/>
    <w:rsid w:val="00CB16AF"/>
    <w:rsid w:val="00CC1821"/>
    <w:rsid w:val="00CF0F3D"/>
    <w:rsid w:val="00CF374A"/>
    <w:rsid w:val="00D736E8"/>
    <w:rsid w:val="00D76591"/>
    <w:rsid w:val="00D926DC"/>
    <w:rsid w:val="00E0111C"/>
    <w:rsid w:val="00E45EB5"/>
    <w:rsid w:val="00E632A7"/>
    <w:rsid w:val="00F17C86"/>
    <w:rsid w:val="00F64E20"/>
    <w:rsid w:val="00FA48B5"/>
    <w:rsid w:val="6A68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29E9D2"/>
  <w14:defaultImageDpi w14:val="0"/>
  <w15:docId w15:val="{5CD45C1C-716C-461A-94AF-39195F7B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D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6A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6AF"/>
    <w:rPr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2E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1B869316-B6F0-4CEF-AD1F-7F9C78EC3F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810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CertificateDetails</dc:title>
  <dc:creator>Suhas Pawar</dc:creator>
  <dc:description>DocumentCreationInfo</dc:description>
  <cp:lastModifiedBy>vishal sahane</cp:lastModifiedBy>
  <cp:revision>17</cp:revision>
  <dcterms:created xsi:type="dcterms:W3CDTF">2025-03-24T15:35:00Z</dcterms:created>
  <dcterms:modified xsi:type="dcterms:W3CDTF">2025-03-25T11:32:00Z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D236A7C294064FEB876364ACA68E6DE2_12</vt:lpwstr>
  </property>
</Properties>
</file>