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A166B" w14:textId="703A57E9" w:rsidR="005A7860" w:rsidRDefault="003D5CB0">
      <w:r>
        <w:rPr>
          <w:noProof/>
        </w:rPr>
        <w:drawing>
          <wp:anchor distT="0" distB="0" distL="114300" distR="114300" simplePos="0" relativeHeight="251659264" behindDoc="0" locked="0" layoutInCell="1" allowOverlap="1" wp14:anchorId="79B4DDF6" wp14:editId="60F9E4B7">
            <wp:simplePos x="0" y="0"/>
            <wp:positionH relativeFrom="column">
              <wp:posOffset>0</wp:posOffset>
            </wp:positionH>
            <wp:positionV relativeFrom="paragraph">
              <wp:posOffset>1552575</wp:posOffset>
            </wp:positionV>
            <wp:extent cx="5943600" cy="3219450"/>
            <wp:effectExtent l="0" t="0" r="0" b="0"/>
            <wp:wrapThrough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hrough>
            <wp:docPr id="19691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10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D9BE82C" wp14:editId="23C4C5CD">
            <wp:extent cx="5943600" cy="1423035"/>
            <wp:effectExtent l="0" t="0" r="0" b="5715"/>
            <wp:docPr id="10457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F5BE" w14:textId="5768F2E0" w:rsidR="003D5CB0" w:rsidRDefault="003D5CB0">
      <w:r>
        <w:rPr>
          <w:noProof/>
        </w:rPr>
        <w:drawing>
          <wp:anchor distT="0" distB="0" distL="114300" distR="114300" simplePos="0" relativeHeight="251658240" behindDoc="0" locked="0" layoutInCell="1" allowOverlap="1" wp14:anchorId="4C3E1099" wp14:editId="094B6C00">
            <wp:simplePos x="0" y="0"/>
            <wp:positionH relativeFrom="column">
              <wp:posOffset>-9525</wp:posOffset>
            </wp:positionH>
            <wp:positionV relativeFrom="paragraph">
              <wp:posOffset>3228340</wp:posOffset>
            </wp:positionV>
            <wp:extent cx="5943600" cy="2422525"/>
            <wp:effectExtent l="0" t="0" r="0" b="0"/>
            <wp:wrapThrough wrapText="bothSides">
              <wp:wrapPolygon edited="0">
                <wp:start x="0" y="0"/>
                <wp:lineTo x="0" y="21402"/>
                <wp:lineTo x="21531" y="21402"/>
                <wp:lineTo x="21531" y="0"/>
                <wp:lineTo x="0" y="0"/>
              </wp:wrapPolygon>
            </wp:wrapThrough>
            <wp:docPr id="6979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175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AEF86" w14:textId="19339741" w:rsidR="003D5CB0" w:rsidRDefault="003D5CB0"/>
    <w:sectPr w:rsidR="003D5CB0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B0"/>
    <w:rsid w:val="00147A46"/>
    <w:rsid w:val="00187887"/>
    <w:rsid w:val="003C31E1"/>
    <w:rsid w:val="003D5CB0"/>
    <w:rsid w:val="005A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6C8C"/>
  <w15:chartTrackingRefBased/>
  <w15:docId w15:val="{4114B573-B539-48DC-8CE8-9807307C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2026-01-07T15:51:00Z</dcterms:created>
  <dcterms:modified xsi:type="dcterms:W3CDTF">2026-01-07T15:57:00Z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acaa5b0c-e22e-480d-b4f0-cb282643f8dc</vt:lpwstr>
  </property>
</Properties>
</file>