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122"/>
        <w:gridCol w:w="141"/>
        <w:gridCol w:w="6753"/>
      </w:tblGrid>
      <w:tr w:rsidR="00F1025A" w14:paraId="70606959" w14:textId="77777777" w:rsidTr="00802D91">
        <w:trPr>
          <w:trHeight w:val="407"/>
        </w:trPr>
        <w:tc>
          <w:tcPr>
            <w:tcW w:w="9016" w:type="dxa"/>
            <w:gridSpan w:val="3"/>
            <w:shd w:val="clear" w:color="auto" w:fill="E7E6E6" w:themeFill="background2"/>
          </w:tcPr>
          <w:p w14:paraId="2EAE50D9" w14:textId="004ABEBB" w:rsidR="00F1025A" w:rsidRPr="007A4893" w:rsidRDefault="00F1025A">
            <w:pPr>
              <w:rPr>
                <w:b/>
                <w:bCs/>
              </w:rPr>
            </w:pPr>
            <w:r w:rsidRPr="007A4893">
              <w:rPr>
                <w:b/>
                <w:bCs/>
              </w:rPr>
              <w:t>Project Details</w:t>
            </w:r>
          </w:p>
        </w:tc>
      </w:tr>
      <w:tr w:rsidR="00F1025A" w14:paraId="3C22666F" w14:textId="77777777" w:rsidTr="00123BD4">
        <w:tc>
          <w:tcPr>
            <w:tcW w:w="2122" w:type="dxa"/>
          </w:tcPr>
          <w:p w14:paraId="3DB67757" w14:textId="5E835D83" w:rsidR="00F1025A" w:rsidRPr="007A4893" w:rsidRDefault="00F1025A">
            <w:pPr>
              <w:rPr>
                <w:b/>
                <w:bCs/>
              </w:rPr>
            </w:pPr>
            <w:r w:rsidRPr="007A4893">
              <w:rPr>
                <w:b/>
                <w:bCs/>
              </w:rPr>
              <w:t>Project Title:</w:t>
            </w:r>
          </w:p>
        </w:tc>
        <w:tc>
          <w:tcPr>
            <w:tcW w:w="6894" w:type="dxa"/>
            <w:gridSpan w:val="2"/>
          </w:tcPr>
          <w:p w14:paraId="7F639E88" w14:textId="77777777" w:rsidR="007A4893" w:rsidRDefault="007A4893"/>
          <w:p w14:paraId="1C0D0FC3" w14:textId="77777777" w:rsidR="007A4893" w:rsidRDefault="007A4893"/>
        </w:tc>
      </w:tr>
      <w:tr w:rsidR="007A4893" w14:paraId="72652371" w14:textId="77777777" w:rsidTr="007A4893">
        <w:tc>
          <w:tcPr>
            <w:tcW w:w="9016" w:type="dxa"/>
            <w:gridSpan w:val="3"/>
            <w:shd w:val="clear" w:color="auto" w:fill="E7E6E6" w:themeFill="background2"/>
          </w:tcPr>
          <w:p w14:paraId="5AFBADB9" w14:textId="77777777" w:rsidR="007A4893" w:rsidRDefault="007A4893">
            <w:pPr>
              <w:rPr>
                <w:b/>
                <w:bCs/>
              </w:rPr>
            </w:pPr>
            <w:r w:rsidRPr="007A4893">
              <w:rPr>
                <w:b/>
                <w:bCs/>
              </w:rPr>
              <w:t>Supervisory Team</w:t>
            </w:r>
          </w:p>
          <w:p w14:paraId="0BC07C17" w14:textId="38E89681" w:rsidR="00964378" w:rsidRPr="00917BBC" w:rsidRDefault="00964378">
            <w:pPr>
              <w:rPr>
                <w:i/>
                <w:iCs/>
              </w:rPr>
            </w:pPr>
            <w:r w:rsidRPr="00917BBC">
              <w:rPr>
                <w:i/>
                <w:iCs/>
              </w:rPr>
              <w:t>Include brief information on expertise to justify the</w:t>
            </w:r>
            <w:r w:rsidR="00917BBC">
              <w:rPr>
                <w:i/>
                <w:iCs/>
              </w:rPr>
              <w:t xml:space="preserve"> </w:t>
            </w:r>
            <w:r w:rsidRPr="00917BBC">
              <w:rPr>
                <w:i/>
                <w:iCs/>
              </w:rPr>
              <w:t>role in the supervisory team,</w:t>
            </w:r>
            <w:r w:rsidR="007D415F">
              <w:rPr>
                <w:i/>
                <w:iCs/>
              </w:rPr>
              <w:t xml:space="preserve"> including relevant publications</w:t>
            </w:r>
            <w:r w:rsidRPr="00917BBC">
              <w:rPr>
                <w:i/>
                <w:iCs/>
              </w:rPr>
              <w:t xml:space="preserve"> </w:t>
            </w:r>
            <w:r w:rsidR="00F13C53" w:rsidRPr="00917BBC">
              <w:rPr>
                <w:i/>
                <w:iCs/>
              </w:rPr>
              <w:t xml:space="preserve">and </w:t>
            </w:r>
            <w:r w:rsidR="00917BBC" w:rsidRPr="00917BBC">
              <w:rPr>
                <w:i/>
                <w:iCs/>
              </w:rPr>
              <w:t xml:space="preserve">the number of successfully supervised research degree students as Director </w:t>
            </w:r>
            <w:r w:rsidR="00470146">
              <w:rPr>
                <w:i/>
                <w:iCs/>
              </w:rPr>
              <w:t xml:space="preserve">of </w:t>
            </w:r>
            <w:r w:rsidR="00917BBC" w:rsidRPr="00917BBC">
              <w:rPr>
                <w:i/>
                <w:iCs/>
              </w:rPr>
              <w:t>Studies or Co-supervisor</w:t>
            </w:r>
            <w:r w:rsidR="001D1428">
              <w:rPr>
                <w:i/>
                <w:iCs/>
              </w:rPr>
              <w:t>.</w:t>
            </w:r>
          </w:p>
        </w:tc>
      </w:tr>
      <w:tr w:rsidR="00F1025A" w14:paraId="366E3592" w14:textId="77777777" w:rsidTr="00123BD4">
        <w:tc>
          <w:tcPr>
            <w:tcW w:w="2122" w:type="dxa"/>
          </w:tcPr>
          <w:p w14:paraId="35762885" w14:textId="77777777" w:rsidR="00F1025A" w:rsidRPr="0069653D" w:rsidRDefault="00123BD4">
            <w:pPr>
              <w:rPr>
                <w:b/>
                <w:bCs/>
              </w:rPr>
            </w:pPr>
            <w:r w:rsidRPr="0069653D">
              <w:rPr>
                <w:b/>
                <w:bCs/>
              </w:rPr>
              <w:t>Director of Studies</w:t>
            </w:r>
          </w:p>
          <w:p w14:paraId="2D0DA2E2" w14:textId="7B4C6B50" w:rsidR="00123BD4" w:rsidRDefault="00123BD4"/>
        </w:tc>
        <w:tc>
          <w:tcPr>
            <w:tcW w:w="6894" w:type="dxa"/>
            <w:gridSpan w:val="2"/>
          </w:tcPr>
          <w:p w14:paraId="686AF924" w14:textId="77777777" w:rsidR="00F1025A" w:rsidRDefault="00F1025A"/>
          <w:p w14:paraId="66C242E8" w14:textId="77777777" w:rsidR="00917BBC" w:rsidRDefault="00917BBC"/>
          <w:p w14:paraId="7EEEA6A7" w14:textId="77777777" w:rsidR="00917BBC" w:rsidRDefault="00917BBC"/>
          <w:p w14:paraId="5240B034" w14:textId="77777777" w:rsidR="00570977" w:rsidRDefault="00570977"/>
          <w:p w14:paraId="7F2E8340" w14:textId="77777777" w:rsidR="00570977" w:rsidRDefault="00570977"/>
        </w:tc>
      </w:tr>
      <w:tr w:rsidR="006F6DCD" w14:paraId="6F2144C3" w14:textId="77777777" w:rsidTr="00123BD4">
        <w:tc>
          <w:tcPr>
            <w:tcW w:w="2122" w:type="dxa"/>
          </w:tcPr>
          <w:p w14:paraId="5FC6ED8E" w14:textId="47DD4259" w:rsidR="006F6DCD" w:rsidRPr="0069653D" w:rsidRDefault="006F6DCD">
            <w:pPr>
              <w:rPr>
                <w:b/>
                <w:bCs/>
              </w:rPr>
            </w:pPr>
            <w:r w:rsidRPr="0069653D">
              <w:rPr>
                <w:b/>
                <w:bCs/>
              </w:rPr>
              <w:t>Co-supervisor</w:t>
            </w:r>
            <w:r w:rsidR="00964378" w:rsidRPr="0069653D">
              <w:rPr>
                <w:b/>
                <w:bCs/>
              </w:rPr>
              <w:t>(s)</w:t>
            </w:r>
          </w:p>
        </w:tc>
        <w:tc>
          <w:tcPr>
            <w:tcW w:w="6894" w:type="dxa"/>
            <w:gridSpan w:val="2"/>
          </w:tcPr>
          <w:p w14:paraId="28826E55" w14:textId="77777777" w:rsidR="006F6DCD" w:rsidRDefault="006F6DCD"/>
          <w:p w14:paraId="2B249FCD" w14:textId="77777777" w:rsidR="00570977" w:rsidRDefault="00570977"/>
          <w:p w14:paraId="7B1E96D8" w14:textId="77777777" w:rsidR="00570977" w:rsidRDefault="00570977"/>
          <w:p w14:paraId="66F18DD3" w14:textId="77777777" w:rsidR="00917BBC" w:rsidRDefault="00917BBC"/>
          <w:p w14:paraId="6D9458D8" w14:textId="77777777" w:rsidR="00917BBC" w:rsidRDefault="00917BBC"/>
        </w:tc>
      </w:tr>
      <w:tr w:rsidR="001D3888" w14:paraId="6668ABF0" w14:textId="77777777" w:rsidTr="001D3888">
        <w:trPr>
          <w:trHeight w:val="398"/>
        </w:trPr>
        <w:tc>
          <w:tcPr>
            <w:tcW w:w="9016" w:type="dxa"/>
            <w:gridSpan w:val="3"/>
            <w:shd w:val="clear" w:color="auto" w:fill="E7E6E6" w:themeFill="background2"/>
          </w:tcPr>
          <w:p w14:paraId="548B74D3" w14:textId="39A14326" w:rsidR="001D3888" w:rsidRDefault="001D3888">
            <w:pPr>
              <w:rPr>
                <w:b/>
                <w:bCs/>
              </w:rPr>
            </w:pPr>
            <w:r>
              <w:rPr>
                <w:b/>
                <w:bCs/>
              </w:rPr>
              <w:t xml:space="preserve">Collaborators </w:t>
            </w:r>
          </w:p>
          <w:p w14:paraId="7A493AFB" w14:textId="5A57BE27" w:rsidR="001D3888" w:rsidRPr="00C810CD" w:rsidRDefault="001D3888">
            <w:pPr>
              <w:rPr>
                <w:i/>
                <w:iCs/>
              </w:rPr>
            </w:pPr>
            <w:r w:rsidRPr="00C810CD">
              <w:rPr>
                <w:i/>
                <w:iCs/>
              </w:rPr>
              <w:t xml:space="preserve">Please provide detail on </w:t>
            </w:r>
            <w:r w:rsidR="00C810CD" w:rsidRPr="00C810CD">
              <w:rPr>
                <w:i/>
                <w:iCs/>
              </w:rPr>
              <w:t>collaborators, their role in the project, and whether they will provide any financial or in-kind contribution</w:t>
            </w:r>
            <w:r w:rsidR="001D1428">
              <w:rPr>
                <w:i/>
                <w:iCs/>
              </w:rPr>
              <w:t>.</w:t>
            </w:r>
            <w:r w:rsidR="00067E9E">
              <w:rPr>
                <w:i/>
                <w:iCs/>
              </w:rPr>
              <w:t xml:space="preserve"> </w:t>
            </w:r>
            <w:r w:rsidR="00067E9E" w:rsidRPr="00067E9E">
              <w:rPr>
                <w:b/>
                <w:bCs/>
                <w:i/>
                <w:iCs/>
              </w:rPr>
              <w:t>A letter of support must be included with the application</w:t>
            </w:r>
            <w:r w:rsidR="00067E9E">
              <w:rPr>
                <w:i/>
                <w:iCs/>
              </w:rPr>
              <w:t xml:space="preserve"> </w:t>
            </w:r>
          </w:p>
        </w:tc>
      </w:tr>
      <w:tr w:rsidR="001D3888" w14:paraId="699DE4D4" w14:textId="77777777" w:rsidTr="00123BD4">
        <w:tc>
          <w:tcPr>
            <w:tcW w:w="2122" w:type="dxa"/>
          </w:tcPr>
          <w:p w14:paraId="28670119" w14:textId="7BD8A0FE" w:rsidR="001D3888" w:rsidRPr="0069653D" w:rsidRDefault="00C810CD">
            <w:pPr>
              <w:rPr>
                <w:b/>
                <w:bCs/>
              </w:rPr>
            </w:pPr>
            <w:r>
              <w:rPr>
                <w:b/>
                <w:bCs/>
              </w:rPr>
              <w:t>Collaborator</w:t>
            </w:r>
          </w:p>
        </w:tc>
        <w:tc>
          <w:tcPr>
            <w:tcW w:w="6894" w:type="dxa"/>
            <w:gridSpan w:val="2"/>
          </w:tcPr>
          <w:p w14:paraId="23D12935" w14:textId="77777777" w:rsidR="001D3888" w:rsidRDefault="001D3888"/>
          <w:p w14:paraId="12A1F0C1" w14:textId="77777777" w:rsidR="00C810CD" w:rsidRDefault="00C810CD"/>
        </w:tc>
      </w:tr>
      <w:tr w:rsidR="001D3888" w14:paraId="6422F7AC" w14:textId="77777777" w:rsidTr="00123BD4">
        <w:tc>
          <w:tcPr>
            <w:tcW w:w="2122" w:type="dxa"/>
          </w:tcPr>
          <w:p w14:paraId="44E6A319" w14:textId="039DF922" w:rsidR="001D3888" w:rsidRPr="0069653D" w:rsidRDefault="00C810CD">
            <w:pPr>
              <w:rPr>
                <w:b/>
                <w:bCs/>
              </w:rPr>
            </w:pPr>
            <w:r>
              <w:rPr>
                <w:b/>
                <w:bCs/>
              </w:rPr>
              <w:t>Collaborator</w:t>
            </w:r>
          </w:p>
        </w:tc>
        <w:tc>
          <w:tcPr>
            <w:tcW w:w="6894" w:type="dxa"/>
            <w:gridSpan w:val="2"/>
          </w:tcPr>
          <w:p w14:paraId="24BACE62" w14:textId="77777777" w:rsidR="001D3888" w:rsidRDefault="001D3888"/>
          <w:p w14:paraId="5F0BD623" w14:textId="77777777" w:rsidR="00C810CD" w:rsidRDefault="00C810CD"/>
        </w:tc>
      </w:tr>
      <w:tr w:rsidR="0069653D" w14:paraId="3B9B5BE1" w14:textId="77777777" w:rsidTr="00802D91">
        <w:trPr>
          <w:trHeight w:val="398"/>
        </w:trPr>
        <w:tc>
          <w:tcPr>
            <w:tcW w:w="9016" w:type="dxa"/>
            <w:gridSpan w:val="3"/>
            <w:shd w:val="clear" w:color="auto" w:fill="E7E6E6" w:themeFill="background2"/>
          </w:tcPr>
          <w:p w14:paraId="2D3691FA" w14:textId="1CCF688B" w:rsidR="0069653D" w:rsidRDefault="0069653D">
            <w:pPr>
              <w:rPr>
                <w:b/>
                <w:bCs/>
              </w:rPr>
            </w:pPr>
            <w:r w:rsidRPr="0069653D">
              <w:rPr>
                <w:b/>
                <w:bCs/>
              </w:rPr>
              <w:t xml:space="preserve">Research </w:t>
            </w:r>
            <w:r w:rsidR="001B4A2A">
              <w:rPr>
                <w:b/>
                <w:bCs/>
              </w:rPr>
              <w:t>Workstream</w:t>
            </w:r>
          </w:p>
          <w:p w14:paraId="4E089DD2" w14:textId="055976A7" w:rsidR="0039605B" w:rsidRPr="0039605B" w:rsidRDefault="0039605B">
            <w:pPr>
              <w:rPr>
                <w:i/>
                <w:iCs/>
              </w:rPr>
            </w:pPr>
            <w:r w:rsidRPr="0039605B">
              <w:rPr>
                <w:i/>
                <w:iCs/>
              </w:rPr>
              <w:t xml:space="preserve">Please indicate which </w:t>
            </w:r>
            <w:r w:rsidR="007B184E">
              <w:rPr>
                <w:i/>
                <w:iCs/>
              </w:rPr>
              <w:t>workstream</w:t>
            </w:r>
            <w:r w:rsidRPr="0039605B">
              <w:rPr>
                <w:i/>
                <w:iCs/>
              </w:rPr>
              <w:t xml:space="preserve"> this project aligns to</w:t>
            </w:r>
            <w:r w:rsidR="001D1428">
              <w:rPr>
                <w:i/>
                <w:iCs/>
              </w:rPr>
              <w:t>.</w:t>
            </w:r>
          </w:p>
        </w:tc>
      </w:tr>
      <w:tr w:rsidR="006F6DCD" w14:paraId="48882B9F" w14:textId="77777777" w:rsidTr="00123BD4">
        <w:tc>
          <w:tcPr>
            <w:tcW w:w="2122" w:type="dxa"/>
          </w:tcPr>
          <w:p w14:paraId="2895ED46" w14:textId="7CF3B15D" w:rsidR="0069653D" w:rsidRPr="0069653D" w:rsidRDefault="0069653D">
            <w:pPr>
              <w:rPr>
                <w:b/>
                <w:bCs/>
              </w:rPr>
            </w:pPr>
            <w:r w:rsidRPr="0069653D">
              <w:rPr>
                <w:b/>
                <w:bCs/>
              </w:rPr>
              <w:t xml:space="preserve">Primary </w:t>
            </w:r>
            <w:r w:rsidR="001B4A2A">
              <w:rPr>
                <w:b/>
                <w:bCs/>
              </w:rPr>
              <w:t>workstream</w:t>
            </w:r>
          </w:p>
        </w:tc>
        <w:tc>
          <w:tcPr>
            <w:tcW w:w="6894" w:type="dxa"/>
            <w:gridSpan w:val="2"/>
          </w:tcPr>
          <w:p w14:paraId="1ABC6555" w14:textId="77777777" w:rsidR="006F6DCD" w:rsidRDefault="006F6DCD"/>
        </w:tc>
      </w:tr>
      <w:tr w:rsidR="00F1025A" w14:paraId="4A195AE9" w14:textId="77777777" w:rsidTr="00123BD4">
        <w:tc>
          <w:tcPr>
            <w:tcW w:w="2122" w:type="dxa"/>
          </w:tcPr>
          <w:p w14:paraId="3D09FDAD" w14:textId="08FD2553" w:rsidR="00F1025A" w:rsidRPr="0069653D" w:rsidRDefault="0069653D" w:rsidP="0069653D">
            <w:pPr>
              <w:spacing w:after="58"/>
              <w:rPr>
                <w:b/>
                <w:bCs/>
                <w:iCs/>
              </w:rPr>
            </w:pPr>
            <w:r w:rsidRPr="00802D91">
              <w:rPr>
                <w:rFonts w:cstheme="minorHAnsi"/>
                <w:b/>
                <w:bCs/>
                <w:iCs/>
                <w:szCs w:val="24"/>
              </w:rPr>
              <w:t xml:space="preserve">Other </w:t>
            </w:r>
            <w:r w:rsidR="001B4A2A">
              <w:rPr>
                <w:rFonts w:cstheme="minorHAnsi"/>
                <w:b/>
                <w:bCs/>
                <w:iCs/>
                <w:szCs w:val="24"/>
              </w:rPr>
              <w:t>workstream</w:t>
            </w:r>
            <w:r w:rsidRPr="00802D91">
              <w:rPr>
                <w:rFonts w:cstheme="minorHAnsi"/>
                <w:b/>
                <w:bCs/>
                <w:iCs/>
                <w:szCs w:val="24"/>
              </w:rPr>
              <w:t xml:space="preserve"> (if applicable)</w:t>
            </w:r>
          </w:p>
        </w:tc>
        <w:tc>
          <w:tcPr>
            <w:tcW w:w="6894" w:type="dxa"/>
            <w:gridSpan w:val="2"/>
          </w:tcPr>
          <w:p w14:paraId="4355B54E" w14:textId="77777777" w:rsidR="00F1025A" w:rsidRDefault="00F1025A"/>
        </w:tc>
      </w:tr>
      <w:tr w:rsidR="00802D91" w14:paraId="6E1A1542" w14:textId="77777777" w:rsidTr="00802D91">
        <w:trPr>
          <w:trHeight w:val="392"/>
        </w:trPr>
        <w:tc>
          <w:tcPr>
            <w:tcW w:w="9016" w:type="dxa"/>
            <w:gridSpan w:val="3"/>
            <w:shd w:val="clear" w:color="auto" w:fill="E7E6E6" w:themeFill="background2"/>
          </w:tcPr>
          <w:p w14:paraId="56F77396" w14:textId="3D51B7A2" w:rsidR="00802D91" w:rsidRPr="00802D91" w:rsidRDefault="00802D91">
            <w:pPr>
              <w:rPr>
                <w:b/>
                <w:bCs/>
              </w:rPr>
            </w:pPr>
            <w:r w:rsidRPr="00802D91">
              <w:rPr>
                <w:b/>
                <w:bCs/>
              </w:rPr>
              <w:t>Project Proposal</w:t>
            </w:r>
          </w:p>
        </w:tc>
      </w:tr>
      <w:tr w:rsidR="00802D91" w14:paraId="29973D5F" w14:textId="77777777" w:rsidTr="001747A1">
        <w:tc>
          <w:tcPr>
            <w:tcW w:w="9016" w:type="dxa"/>
            <w:gridSpan w:val="3"/>
          </w:tcPr>
          <w:p w14:paraId="6D8B7633" w14:textId="77777777" w:rsidR="00802D91" w:rsidRDefault="00802D91">
            <w:pPr>
              <w:rPr>
                <w:b/>
                <w:bCs/>
              </w:rPr>
            </w:pPr>
            <w:r w:rsidRPr="00CF3837">
              <w:rPr>
                <w:b/>
                <w:bCs/>
              </w:rPr>
              <w:t>Background to the project</w:t>
            </w:r>
            <w:r w:rsidR="00077099" w:rsidRPr="00CF3837">
              <w:rPr>
                <w:b/>
                <w:bCs/>
              </w:rPr>
              <w:t xml:space="preserve"> (max. 500 words)</w:t>
            </w:r>
          </w:p>
          <w:p w14:paraId="6728F6F7" w14:textId="22310547" w:rsidR="0039605B" w:rsidRPr="0039605B" w:rsidRDefault="0039605B">
            <w:pPr>
              <w:rPr>
                <w:i/>
                <w:iCs/>
              </w:rPr>
            </w:pPr>
            <w:r w:rsidRPr="0039605B">
              <w:rPr>
                <w:i/>
                <w:iCs/>
              </w:rPr>
              <w:t>Relevant preliminary data may be provided as an appendix</w:t>
            </w:r>
            <w:r w:rsidR="001D1428">
              <w:rPr>
                <w:i/>
                <w:iCs/>
              </w:rPr>
              <w:t>.</w:t>
            </w:r>
          </w:p>
        </w:tc>
      </w:tr>
      <w:tr w:rsidR="00077099" w14:paraId="506FCB71" w14:textId="77777777" w:rsidTr="001747A1">
        <w:tc>
          <w:tcPr>
            <w:tcW w:w="9016" w:type="dxa"/>
            <w:gridSpan w:val="3"/>
          </w:tcPr>
          <w:p w14:paraId="1E3185CC" w14:textId="77777777" w:rsidR="00077099" w:rsidRDefault="00077099"/>
          <w:p w14:paraId="69F45312" w14:textId="77777777" w:rsidR="00CF3837" w:rsidRDefault="00CF3837"/>
          <w:p w14:paraId="43E79F75" w14:textId="77777777" w:rsidR="00570977" w:rsidRDefault="00570977"/>
          <w:p w14:paraId="69BAB4F7" w14:textId="77777777" w:rsidR="00570977" w:rsidRDefault="00570977"/>
          <w:p w14:paraId="0ED612AC" w14:textId="77777777" w:rsidR="00570977" w:rsidRDefault="00570977"/>
          <w:p w14:paraId="3EF2D2E9" w14:textId="77777777" w:rsidR="00CF3837" w:rsidRDefault="00CF3837"/>
          <w:p w14:paraId="6F8ADC03" w14:textId="77777777" w:rsidR="00CF3837" w:rsidRDefault="00CF3837"/>
          <w:p w14:paraId="2A689307" w14:textId="77777777" w:rsidR="00CF3837" w:rsidRDefault="00CF3837"/>
          <w:p w14:paraId="0D960CA5" w14:textId="77777777" w:rsidR="00CF3837" w:rsidRDefault="00CF3837"/>
        </w:tc>
      </w:tr>
      <w:tr w:rsidR="00077099" w14:paraId="1DF5382B" w14:textId="77777777" w:rsidTr="001747A1">
        <w:tc>
          <w:tcPr>
            <w:tcW w:w="9016" w:type="dxa"/>
            <w:gridSpan w:val="3"/>
          </w:tcPr>
          <w:p w14:paraId="048FDBF0" w14:textId="398F5FB7" w:rsidR="00077099" w:rsidRPr="00CF3837" w:rsidRDefault="00CF3837">
            <w:pPr>
              <w:rPr>
                <w:b/>
                <w:bCs/>
              </w:rPr>
            </w:pPr>
            <w:r w:rsidRPr="00CF3837">
              <w:rPr>
                <w:b/>
                <w:bCs/>
              </w:rPr>
              <w:t xml:space="preserve">Aims and objectives </w:t>
            </w:r>
          </w:p>
        </w:tc>
      </w:tr>
      <w:tr w:rsidR="00077099" w14:paraId="3E2BE7DE" w14:textId="77777777" w:rsidTr="001747A1">
        <w:tc>
          <w:tcPr>
            <w:tcW w:w="9016" w:type="dxa"/>
            <w:gridSpan w:val="3"/>
          </w:tcPr>
          <w:p w14:paraId="5CC52683" w14:textId="77777777" w:rsidR="00077099" w:rsidRDefault="00077099"/>
          <w:p w14:paraId="0904501B" w14:textId="77777777" w:rsidR="00CF3837" w:rsidRDefault="00CF3837"/>
          <w:p w14:paraId="61BD40E3" w14:textId="77777777" w:rsidR="00CF3837" w:rsidRDefault="00CF3837"/>
          <w:p w14:paraId="269F7FDD" w14:textId="77777777" w:rsidR="00CF3837" w:rsidRDefault="00CF3837"/>
          <w:p w14:paraId="1E177FE6" w14:textId="77777777" w:rsidR="00CF3837" w:rsidRDefault="00CF3837"/>
          <w:p w14:paraId="21470F8A" w14:textId="77777777" w:rsidR="00CF3837" w:rsidRDefault="00CF3837"/>
        </w:tc>
      </w:tr>
      <w:tr w:rsidR="00077099" w14:paraId="2752C6C3" w14:textId="77777777" w:rsidTr="001747A1">
        <w:tc>
          <w:tcPr>
            <w:tcW w:w="9016" w:type="dxa"/>
            <w:gridSpan w:val="3"/>
          </w:tcPr>
          <w:p w14:paraId="74765C24" w14:textId="6F216357" w:rsidR="00077099" w:rsidRDefault="00CF3837">
            <w:pPr>
              <w:rPr>
                <w:b/>
                <w:bCs/>
              </w:rPr>
            </w:pPr>
            <w:r w:rsidRPr="00CF3837">
              <w:rPr>
                <w:b/>
                <w:bCs/>
              </w:rPr>
              <w:t>Research Proposal</w:t>
            </w:r>
            <w:r w:rsidR="005A1C40">
              <w:rPr>
                <w:b/>
                <w:bCs/>
              </w:rPr>
              <w:t xml:space="preserve"> (max. 1000 words)</w:t>
            </w:r>
          </w:p>
          <w:p w14:paraId="6349F542" w14:textId="5F8DD8B3" w:rsidR="00B17A8F" w:rsidRPr="0091483D" w:rsidRDefault="00B17A8F">
            <w:pPr>
              <w:rPr>
                <w:i/>
                <w:iCs/>
              </w:rPr>
            </w:pPr>
            <w:r w:rsidRPr="0091483D">
              <w:rPr>
                <w:i/>
                <w:iCs/>
              </w:rPr>
              <w:lastRenderedPageBreak/>
              <w:t xml:space="preserve">Please provide detail on the </w:t>
            </w:r>
            <w:r w:rsidR="006B4EB3" w:rsidRPr="0091483D">
              <w:rPr>
                <w:i/>
                <w:iCs/>
              </w:rPr>
              <w:t>approaches to be used</w:t>
            </w:r>
            <w:r w:rsidR="00E34FD8" w:rsidRPr="0091483D">
              <w:rPr>
                <w:i/>
                <w:iCs/>
              </w:rPr>
              <w:t xml:space="preserve">, and </w:t>
            </w:r>
            <w:r w:rsidR="0091483D" w:rsidRPr="0091483D">
              <w:rPr>
                <w:i/>
                <w:iCs/>
              </w:rPr>
              <w:t>how this will be structured over a 3-year project plan</w:t>
            </w:r>
            <w:r w:rsidR="00570977">
              <w:rPr>
                <w:i/>
                <w:iCs/>
              </w:rPr>
              <w:t>.</w:t>
            </w:r>
          </w:p>
        </w:tc>
      </w:tr>
      <w:tr w:rsidR="00CF3837" w14:paraId="2B5793A9" w14:textId="77777777" w:rsidTr="001747A1">
        <w:tc>
          <w:tcPr>
            <w:tcW w:w="9016" w:type="dxa"/>
            <w:gridSpan w:val="3"/>
          </w:tcPr>
          <w:p w14:paraId="0A16F7DA" w14:textId="77777777" w:rsidR="00CF3837" w:rsidRDefault="00CF3837"/>
          <w:p w14:paraId="5E12E303" w14:textId="77777777" w:rsidR="00CF3837" w:rsidRDefault="00CF3837"/>
          <w:p w14:paraId="148A29B2" w14:textId="77777777" w:rsidR="00CF3837" w:rsidRDefault="00CF3837"/>
          <w:p w14:paraId="0936DE0E" w14:textId="77777777" w:rsidR="00CF3837" w:rsidRDefault="00CF3837"/>
          <w:p w14:paraId="01603484" w14:textId="77777777" w:rsidR="00CF3837" w:rsidRDefault="00CF3837"/>
          <w:p w14:paraId="68F60163" w14:textId="77777777" w:rsidR="00AA6657" w:rsidRDefault="00AA6657"/>
          <w:p w14:paraId="5A3FC82A" w14:textId="77777777" w:rsidR="00AA6657" w:rsidRDefault="00AA6657"/>
          <w:p w14:paraId="77DC7499" w14:textId="77777777" w:rsidR="00AA6657" w:rsidRDefault="00AA6657"/>
          <w:p w14:paraId="4679023C" w14:textId="77777777" w:rsidR="00CF3837" w:rsidRDefault="00CF3837"/>
        </w:tc>
      </w:tr>
      <w:tr w:rsidR="00CF3837" w14:paraId="1F0FE143" w14:textId="77777777" w:rsidTr="007E6C39">
        <w:tc>
          <w:tcPr>
            <w:tcW w:w="9016" w:type="dxa"/>
            <w:gridSpan w:val="3"/>
            <w:shd w:val="clear" w:color="auto" w:fill="E7E6E6" w:themeFill="background2"/>
          </w:tcPr>
          <w:p w14:paraId="67ADC0B6" w14:textId="77777777" w:rsidR="007E6C39" w:rsidRDefault="007E6C39">
            <w:pPr>
              <w:rPr>
                <w:b/>
                <w:bCs/>
              </w:rPr>
            </w:pPr>
            <w:r>
              <w:rPr>
                <w:b/>
                <w:bCs/>
              </w:rPr>
              <w:t>Costing</w:t>
            </w:r>
          </w:p>
          <w:p w14:paraId="7D2567E6" w14:textId="70B7ACC9" w:rsidR="00372758" w:rsidRPr="00277757" w:rsidRDefault="00372758">
            <w:pPr>
              <w:rPr>
                <w:i/>
                <w:iCs/>
              </w:rPr>
            </w:pPr>
            <w:r w:rsidRPr="00277757">
              <w:rPr>
                <w:i/>
                <w:iCs/>
              </w:rPr>
              <w:t>Please give a brief breakdown of costs per project year</w:t>
            </w:r>
            <w:r w:rsidR="00F00879" w:rsidRPr="00277757">
              <w:rPr>
                <w:i/>
                <w:iCs/>
              </w:rPr>
              <w:t>, and whether any specialist equipment</w:t>
            </w:r>
            <w:r w:rsidR="00B93B68">
              <w:rPr>
                <w:i/>
                <w:iCs/>
              </w:rPr>
              <w:t xml:space="preserve"> </w:t>
            </w:r>
            <w:r w:rsidR="00277757" w:rsidRPr="00277757">
              <w:rPr>
                <w:i/>
                <w:iCs/>
              </w:rPr>
              <w:t>would be required.</w:t>
            </w:r>
          </w:p>
        </w:tc>
      </w:tr>
      <w:tr w:rsidR="00F00879" w14:paraId="677B42F6" w14:textId="77777777" w:rsidTr="00F00879">
        <w:trPr>
          <w:trHeight w:val="252"/>
        </w:trPr>
        <w:tc>
          <w:tcPr>
            <w:tcW w:w="2263" w:type="dxa"/>
            <w:gridSpan w:val="2"/>
          </w:tcPr>
          <w:p w14:paraId="5AE84649" w14:textId="6B04AABF" w:rsidR="00F00879" w:rsidRDefault="00F00879">
            <w:pPr>
              <w:rPr>
                <w:b/>
                <w:bCs/>
              </w:rPr>
            </w:pPr>
            <w:r>
              <w:rPr>
                <w:b/>
                <w:bCs/>
              </w:rPr>
              <w:t>Year 1 (max. £10,000)</w:t>
            </w:r>
          </w:p>
        </w:tc>
        <w:tc>
          <w:tcPr>
            <w:tcW w:w="6753" w:type="dxa"/>
          </w:tcPr>
          <w:p w14:paraId="7C5BC401" w14:textId="43101451" w:rsidR="00F00879" w:rsidRDefault="00F00879">
            <w:pPr>
              <w:rPr>
                <w:b/>
                <w:bCs/>
              </w:rPr>
            </w:pPr>
          </w:p>
        </w:tc>
      </w:tr>
      <w:tr w:rsidR="00F00879" w14:paraId="23294011" w14:textId="77777777" w:rsidTr="00F00879">
        <w:trPr>
          <w:trHeight w:val="251"/>
        </w:trPr>
        <w:tc>
          <w:tcPr>
            <w:tcW w:w="2263" w:type="dxa"/>
            <w:gridSpan w:val="2"/>
          </w:tcPr>
          <w:p w14:paraId="42723C76" w14:textId="5867C6B2" w:rsidR="00F00879" w:rsidRDefault="00F00879">
            <w:pPr>
              <w:rPr>
                <w:b/>
                <w:bCs/>
              </w:rPr>
            </w:pPr>
            <w:r>
              <w:rPr>
                <w:b/>
                <w:bCs/>
              </w:rPr>
              <w:t>Year 2 (max. £10,000)</w:t>
            </w:r>
          </w:p>
        </w:tc>
        <w:tc>
          <w:tcPr>
            <w:tcW w:w="6753" w:type="dxa"/>
          </w:tcPr>
          <w:p w14:paraId="2716723C" w14:textId="301F7903" w:rsidR="00F00879" w:rsidRDefault="00F00879">
            <w:pPr>
              <w:rPr>
                <w:b/>
                <w:bCs/>
              </w:rPr>
            </w:pPr>
          </w:p>
        </w:tc>
      </w:tr>
      <w:tr w:rsidR="00F00879" w14:paraId="0284BD28" w14:textId="77777777" w:rsidTr="00F00879">
        <w:trPr>
          <w:trHeight w:val="251"/>
        </w:trPr>
        <w:tc>
          <w:tcPr>
            <w:tcW w:w="2263" w:type="dxa"/>
            <w:gridSpan w:val="2"/>
          </w:tcPr>
          <w:p w14:paraId="32DA3BDD" w14:textId="18D9F596" w:rsidR="00F00879" w:rsidRDefault="00F00879">
            <w:pPr>
              <w:rPr>
                <w:b/>
                <w:bCs/>
              </w:rPr>
            </w:pPr>
            <w:r>
              <w:rPr>
                <w:b/>
                <w:bCs/>
              </w:rPr>
              <w:t>Year 3 (max. £10,000)</w:t>
            </w:r>
          </w:p>
        </w:tc>
        <w:tc>
          <w:tcPr>
            <w:tcW w:w="6753" w:type="dxa"/>
          </w:tcPr>
          <w:p w14:paraId="008B7E9B" w14:textId="7668F05E" w:rsidR="00F00879" w:rsidRDefault="00F00879">
            <w:pPr>
              <w:rPr>
                <w:b/>
                <w:bCs/>
              </w:rPr>
            </w:pPr>
          </w:p>
        </w:tc>
      </w:tr>
      <w:tr w:rsidR="00F00879" w14:paraId="3119DA86" w14:textId="77777777" w:rsidTr="00F00879">
        <w:trPr>
          <w:trHeight w:val="251"/>
        </w:trPr>
        <w:tc>
          <w:tcPr>
            <w:tcW w:w="2263" w:type="dxa"/>
            <w:gridSpan w:val="2"/>
          </w:tcPr>
          <w:p w14:paraId="56F39F51" w14:textId="59206AD4" w:rsidR="00F00879" w:rsidRDefault="00F00879">
            <w:pPr>
              <w:rPr>
                <w:b/>
                <w:bCs/>
              </w:rPr>
            </w:pPr>
            <w:r>
              <w:rPr>
                <w:b/>
                <w:bCs/>
              </w:rPr>
              <w:t>Specialist equipment</w:t>
            </w:r>
          </w:p>
        </w:tc>
        <w:tc>
          <w:tcPr>
            <w:tcW w:w="6753" w:type="dxa"/>
          </w:tcPr>
          <w:p w14:paraId="39594787" w14:textId="3834A6E6" w:rsidR="00F00879" w:rsidRDefault="00F00879">
            <w:pPr>
              <w:rPr>
                <w:b/>
                <w:bCs/>
              </w:rPr>
            </w:pPr>
          </w:p>
        </w:tc>
      </w:tr>
      <w:tr w:rsidR="007E6C39" w14:paraId="1CF398B7" w14:textId="77777777" w:rsidTr="00AA6657">
        <w:trPr>
          <w:trHeight w:val="394"/>
        </w:trPr>
        <w:tc>
          <w:tcPr>
            <w:tcW w:w="9016" w:type="dxa"/>
            <w:gridSpan w:val="3"/>
            <w:shd w:val="clear" w:color="auto" w:fill="E7E6E6" w:themeFill="background2"/>
          </w:tcPr>
          <w:p w14:paraId="5E166A29" w14:textId="3384CDEA" w:rsidR="007E6C39" w:rsidRDefault="007E6C39">
            <w:pPr>
              <w:rPr>
                <w:b/>
                <w:bCs/>
              </w:rPr>
            </w:pPr>
            <w:r>
              <w:rPr>
                <w:b/>
                <w:bCs/>
              </w:rPr>
              <w:t>References</w:t>
            </w:r>
          </w:p>
        </w:tc>
      </w:tr>
      <w:tr w:rsidR="00CF3837" w14:paraId="04DA5F3A" w14:textId="77777777" w:rsidTr="001747A1">
        <w:tc>
          <w:tcPr>
            <w:tcW w:w="9016" w:type="dxa"/>
            <w:gridSpan w:val="3"/>
          </w:tcPr>
          <w:p w14:paraId="4F237328" w14:textId="77777777" w:rsidR="00CF3837" w:rsidRDefault="00CF3837"/>
          <w:p w14:paraId="5A803D02" w14:textId="77777777" w:rsidR="00570977" w:rsidRDefault="00570977"/>
          <w:p w14:paraId="4EF76B40" w14:textId="77777777" w:rsidR="00570977" w:rsidRDefault="00570977"/>
        </w:tc>
      </w:tr>
    </w:tbl>
    <w:p w14:paraId="44CEBBE6" w14:textId="77777777" w:rsidR="00C4294A" w:rsidRDefault="00C4294A"/>
    <w:p w14:paraId="5A4FB043" w14:textId="77777777" w:rsidR="00C4294A" w:rsidRDefault="00C4294A"/>
    <w:p w14:paraId="67502846" w14:textId="77777777" w:rsidR="00C4294A" w:rsidRDefault="00C4294A"/>
    <w:p w14:paraId="12682CE4" w14:textId="77777777" w:rsidR="00C4294A" w:rsidRDefault="00C4294A"/>
    <w:p w14:paraId="1F17C27F" w14:textId="77777777" w:rsidR="00C4294A" w:rsidRDefault="00C4294A"/>
    <w:p w14:paraId="5D6B586A" w14:textId="77777777" w:rsidR="00C4294A" w:rsidRDefault="00C4294A"/>
    <w:p w14:paraId="793411B1" w14:textId="77777777" w:rsidR="00C4294A" w:rsidRDefault="00C4294A"/>
    <w:p w14:paraId="1E30403C" w14:textId="77777777" w:rsidR="00C4294A" w:rsidRDefault="00C4294A"/>
    <w:p w14:paraId="410CD1D0" w14:textId="77777777" w:rsidR="00C4294A" w:rsidRDefault="00C4294A"/>
    <w:p w14:paraId="7A691445" w14:textId="77777777" w:rsidR="00C4294A" w:rsidRDefault="00C4294A"/>
    <w:p w14:paraId="038A315F" w14:textId="77777777" w:rsidR="00C4294A" w:rsidRDefault="00C4294A"/>
    <w:p w14:paraId="4D5747C9" w14:textId="77777777" w:rsidR="00C4294A" w:rsidRDefault="00C4294A"/>
    <w:p w14:paraId="7B07920D" w14:textId="77777777" w:rsidR="00C4294A" w:rsidRDefault="00C4294A"/>
    <w:p w14:paraId="4257A3AC" w14:textId="77777777" w:rsidR="00C4294A" w:rsidRDefault="00C4294A"/>
    <w:p w14:paraId="1D4642F6" w14:textId="77777777" w:rsidR="00C4294A" w:rsidRDefault="00C4294A"/>
    <w:p w14:paraId="7357F0C6" w14:textId="77777777" w:rsidR="00C4294A" w:rsidRDefault="00C4294A"/>
    <w:p w14:paraId="5C3FF6B9" w14:textId="77777777" w:rsidR="00C4294A" w:rsidRDefault="00C4294A"/>
    <w:p w14:paraId="66AC9A7F" w14:textId="77777777" w:rsidR="00C4294A" w:rsidRPr="00E14880" w:rsidRDefault="00C4294A" w:rsidP="00C4294A">
      <w:pPr>
        <w:spacing w:after="0" w:line="240" w:lineRule="auto"/>
        <w:rPr>
          <w:rFonts w:cstheme="minorHAnsi"/>
          <w:b/>
          <w:bCs/>
        </w:rPr>
      </w:pPr>
      <w:r w:rsidRPr="00E14880">
        <w:rPr>
          <w:rFonts w:cstheme="minorHAnsi"/>
          <w:b/>
          <w:bCs/>
        </w:rPr>
        <w:lastRenderedPageBreak/>
        <w:t>Assessment process</w:t>
      </w:r>
    </w:p>
    <w:p w14:paraId="06AFD70D" w14:textId="77777777" w:rsidR="00C4294A" w:rsidRDefault="00C4294A" w:rsidP="00C4294A">
      <w:pPr>
        <w:spacing w:after="0" w:line="240" w:lineRule="auto"/>
        <w:rPr>
          <w:rFonts w:cstheme="minorHAnsi"/>
        </w:rPr>
      </w:pPr>
    </w:p>
    <w:p w14:paraId="22D9CA31" w14:textId="77777777" w:rsidR="00C4294A" w:rsidRDefault="00C4294A" w:rsidP="00C4294A">
      <w:pPr>
        <w:spacing w:after="0" w:line="240" w:lineRule="auto"/>
        <w:rPr>
          <w:rFonts w:cstheme="minorHAnsi"/>
        </w:rPr>
      </w:pPr>
      <w:r w:rsidRPr="00957C6C">
        <w:rPr>
          <w:rFonts w:cstheme="minorHAnsi"/>
        </w:rPr>
        <w:t>Please ensure applications contain all relevant information</w:t>
      </w:r>
      <w:r>
        <w:rPr>
          <w:rFonts w:cstheme="minorHAnsi"/>
        </w:rPr>
        <w:t>. I</w:t>
      </w:r>
      <w:r w:rsidRPr="00957C6C">
        <w:rPr>
          <w:rFonts w:cstheme="minorHAnsi"/>
        </w:rPr>
        <w:t xml:space="preserve">ncomplete applications will not be considered. Applications will be </w:t>
      </w:r>
      <w:r>
        <w:rPr>
          <w:rFonts w:cstheme="minorHAnsi"/>
        </w:rPr>
        <w:t>allocated to members of the JDDDDRI internal steering group and external advisory board for reviewing and scoring against the following criteria:</w:t>
      </w:r>
    </w:p>
    <w:p w14:paraId="182E83AF" w14:textId="77777777" w:rsidR="00C4294A" w:rsidRDefault="00C4294A" w:rsidP="00C4294A">
      <w:pPr>
        <w:spacing w:after="0" w:line="240" w:lineRule="auto"/>
        <w:rPr>
          <w:rFonts w:cstheme="minorHAnsi"/>
        </w:rPr>
      </w:pPr>
    </w:p>
    <w:p w14:paraId="4B7E87CC" w14:textId="77777777" w:rsidR="00C4294A" w:rsidRDefault="00C4294A" w:rsidP="00C4294A">
      <w:pPr>
        <w:spacing w:after="0" w:line="240" w:lineRule="auto"/>
        <w:rPr>
          <w:rFonts w:cstheme="minorHAnsi"/>
        </w:rPr>
      </w:pPr>
      <w:r w:rsidRPr="00BC731A">
        <w:rPr>
          <w:rFonts w:cstheme="minorHAnsi"/>
          <w:b/>
          <w:bCs/>
        </w:rPr>
        <w:t xml:space="preserve">Quality </w:t>
      </w:r>
      <w:r>
        <w:rPr>
          <w:rFonts w:cstheme="minorHAnsi"/>
        </w:rPr>
        <w:t>(scored out of 5, double weighted): The project should have clearly articulated aims, rationale, methods and outcomes. It should be feasible and able to be delivered on time, with potential to deliver a c</w:t>
      </w:r>
      <w:r w:rsidRPr="000F5AA2">
        <w:rPr>
          <w:rFonts w:cstheme="minorHAnsi"/>
        </w:rPr>
        <w:t>ontribution to understanding and knowledge in the field</w:t>
      </w:r>
      <w:r>
        <w:rPr>
          <w:rFonts w:cstheme="minorHAnsi"/>
        </w:rPr>
        <w:t>.</w:t>
      </w:r>
    </w:p>
    <w:p w14:paraId="502C71ED" w14:textId="77777777" w:rsidR="00C4294A" w:rsidRDefault="00C4294A" w:rsidP="00C4294A">
      <w:pPr>
        <w:spacing w:after="0" w:line="240" w:lineRule="auto"/>
        <w:rPr>
          <w:rFonts w:cstheme="minorHAnsi"/>
        </w:rPr>
      </w:pPr>
    </w:p>
    <w:p w14:paraId="541B829D" w14:textId="77777777" w:rsidR="00C4294A" w:rsidRDefault="00C4294A" w:rsidP="00C4294A">
      <w:pPr>
        <w:spacing w:after="0" w:line="240" w:lineRule="auto"/>
        <w:rPr>
          <w:rFonts w:cstheme="minorHAnsi"/>
          <w:shd w:val="clear" w:color="auto" w:fill="FFFFFF"/>
        </w:rPr>
      </w:pPr>
      <w:r w:rsidRPr="002474DC">
        <w:rPr>
          <w:rFonts w:cstheme="minorHAnsi"/>
          <w:b/>
          <w:bCs/>
        </w:rPr>
        <w:t>Impact</w:t>
      </w:r>
      <w:r>
        <w:rPr>
          <w:rFonts w:cstheme="minorHAnsi"/>
        </w:rPr>
        <w:t xml:space="preserve"> (scored out of 5): The project should have the p</w:t>
      </w:r>
      <w:r w:rsidRPr="000F5AA2">
        <w:rPr>
          <w:rFonts w:cstheme="minorHAnsi"/>
        </w:rPr>
        <w:t>otential to lead to</w:t>
      </w:r>
      <w:r>
        <w:rPr>
          <w:rFonts w:cstheme="minorHAnsi"/>
        </w:rPr>
        <w:t xml:space="preserve"> future</w:t>
      </w:r>
      <w:r w:rsidRPr="000F5AA2">
        <w:rPr>
          <w:rFonts w:cstheme="minorHAnsi"/>
        </w:rPr>
        <w:t xml:space="preserve"> impact as defined by REF ‘</w:t>
      </w:r>
      <w:r w:rsidRPr="000F5AA2">
        <w:rPr>
          <w:rFonts w:cstheme="minorHAnsi"/>
          <w:shd w:val="clear" w:color="auto" w:fill="FFFFFF"/>
        </w:rPr>
        <w:t>an effect on, change or benefit to the economy, society, culture, public policy or services, health, the environment or quality of life, beyond academia’</w:t>
      </w:r>
      <w:r>
        <w:rPr>
          <w:rFonts w:cstheme="minorHAnsi"/>
          <w:shd w:val="clear" w:color="auto" w:fill="FFFFFF"/>
        </w:rPr>
        <w:t>.</w:t>
      </w:r>
    </w:p>
    <w:p w14:paraId="3E6EA1FE" w14:textId="77777777" w:rsidR="00C4294A" w:rsidRDefault="00C4294A" w:rsidP="00C4294A">
      <w:pPr>
        <w:spacing w:after="0" w:line="240" w:lineRule="auto"/>
        <w:rPr>
          <w:rFonts w:cstheme="minorHAnsi"/>
          <w:shd w:val="clear" w:color="auto" w:fill="FFFFFF"/>
        </w:rPr>
      </w:pPr>
    </w:p>
    <w:p w14:paraId="354968C3" w14:textId="77777777" w:rsidR="00C4294A" w:rsidRPr="008C073F" w:rsidRDefault="00C4294A" w:rsidP="00C4294A">
      <w:pPr>
        <w:spacing w:after="0" w:line="240" w:lineRule="auto"/>
        <w:rPr>
          <w:rFonts w:cstheme="minorHAnsi"/>
          <w:shd w:val="clear" w:color="auto" w:fill="FFFFFF"/>
        </w:rPr>
      </w:pPr>
      <w:r w:rsidRPr="002474DC">
        <w:rPr>
          <w:rFonts w:cstheme="minorHAnsi"/>
          <w:b/>
          <w:bCs/>
          <w:shd w:val="clear" w:color="auto" w:fill="FFFFFF"/>
        </w:rPr>
        <w:t>Environment and resources</w:t>
      </w:r>
      <w:r>
        <w:rPr>
          <w:rFonts w:cstheme="minorHAnsi"/>
          <w:shd w:val="clear" w:color="auto" w:fill="FFFFFF"/>
        </w:rPr>
        <w:t xml:space="preserve"> (scored out of 5): The team should have appropriate expertise and skills, and access to suitable resources and facilities. Collaborators should bring added value to the project. Project and equipment costs should be justified. The panel will also consider the development opportunities for the student.</w:t>
      </w:r>
    </w:p>
    <w:p w14:paraId="5C44D25C" w14:textId="77777777" w:rsidR="00C4294A" w:rsidRDefault="00C4294A" w:rsidP="00C4294A">
      <w:pPr>
        <w:spacing w:after="0" w:line="240" w:lineRule="auto"/>
        <w:rPr>
          <w:rFonts w:cstheme="minorHAnsi"/>
        </w:rPr>
      </w:pPr>
    </w:p>
    <w:p w14:paraId="5747053D" w14:textId="77777777" w:rsidR="00C4294A" w:rsidRPr="00B70B6F" w:rsidRDefault="00C4294A" w:rsidP="00C4294A">
      <w:pPr>
        <w:spacing w:after="0" w:line="240" w:lineRule="auto"/>
        <w:rPr>
          <w:rFonts w:cstheme="minorHAnsi"/>
        </w:rPr>
      </w:pPr>
      <w:r w:rsidRPr="00B70B6F">
        <w:rPr>
          <w:rFonts w:cstheme="minorHAnsi"/>
        </w:rPr>
        <w:t xml:space="preserve">The Panel will be asked to score the application against the above criteria using the following scoring </w:t>
      </w:r>
    </w:p>
    <w:p w14:paraId="5AA0CBA0" w14:textId="77777777" w:rsidR="00C4294A" w:rsidRDefault="00C4294A" w:rsidP="00C4294A">
      <w:pPr>
        <w:spacing w:after="0" w:line="240" w:lineRule="auto"/>
        <w:rPr>
          <w:rFonts w:cstheme="minorHAnsi"/>
        </w:rPr>
      </w:pPr>
      <w:r w:rsidRPr="00B70B6F">
        <w:rPr>
          <w:rFonts w:cstheme="minorHAnsi"/>
        </w:rPr>
        <w:t>matrix:</w:t>
      </w:r>
    </w:p>
    <w:p w14:paraId="65B0AA7D" w14:textId="77777777" w:rsidR="00C4294A" w:rsidRDefault="00C4294A" w:rsidP="00C4294A">
      <w:pPr>
        <w:spacing w:after="0" w:line="240" w:lineRule="auto"/>
        <w:rPr>
          <w:rFonts w:cstheme="minorHAnsi"/>
        </w:rPr>
      </w:pPr>
    </w:p>
    <w:tbl>
      <w:tblPr>
        <w:tblStyle w:val="TableGrid"/>
        <w:tblW w:w="0" w:type="auto"/>
        <w:tblLook w:val="04A0" w:firstRow="1" w:lastRow="0" w:firstColumn="1" w:lastColumn="0" w:noHBand="0" w:noVBand="1"/>
      </w:tblPr>
      <w:tblGrid>
        <w:gridCol w:w="846"/>
        <w:gridCol w:w="1276"/>
        <w:gridCol w:w="6894"/>
      </w:tblGrid>
      <w:tr w:rsidR="00C4294A" w:rsidRPr="005E7433" w14:paraId="5445D537" w14:textId="77777777" w:rsidTr="00B6334E">
        <w:trPr>
          <w:trHeight w:val="295"/>
        </w:trPr>
        <w:tc>
          <w:tcPr>
            <w:tcW w:w="846" w:type="dxa"/>
          </w:tcPr>
          <w:p w14:paraId="458976CB" w14:textId="77777777" w:rsidR="00C4294A" w:rsidRPr="005E7433" w:rsidRDefault="00C4294A" w:rsidP="00B6334E">
            <w:pPr>
              <w:rPr>
                <w:rFonts w:cstheme="minorHAnsi"/>
                <w:b/>
                <w:bCs/>
                <w:sz w:val="21"/>
                <w:szCs w:val="21"/>
              </w:rPr>
            </w:pPr>
            <w:r w:rsidRPr="005E7433">
              <w:rPr>
                <w:rFonts w:cstheme="minorHAnsi"/>
                <w:b/>
                <w:bCs/>
                <w:sz w:val="21"/>
                <w:szCs w:val="21"/>
              </w:rPr>
              <w:t>Score</w:t>
            </w:r>
          </w:p>
        </w:tc>
        <w:tc>
          <w:tcPr>
            <w:tcW w:w="1276" w:type="dxa"/>
          </w:tcPr>
          <w:p w14:paraId="459F2D7A" w14:textId="77777777" w:rsidR="00C4294A" w:rsidRPr="005E7433" w:rsidRDefault="00C4294A" w:rsidP="00B6334E">
            <w:pPr>
              <w:rPr>
                <w:rFonts w:cstheme="minorHAnsi"/>
                <w:b/>
                <w:bCs/>
                <w:sz w:val="21"/>
                <w:szCs w:val="21"/>
              </w:rPr>
            </w:pPr>
            <w:r w:rsidRPr="005E7433">
              <w:rPr>
                <w:rFonts w:cstheme="minorHAnsi"/>
                <w:b/>
                <w:bCs/>
                <w:sz w:val="21"/>
                <w:szCs w:val="21"/>
              </w:rPr>
              <w:t>Rating</w:t>
            </w:r>
          </w:p>
        </w:tc>
        <w:tc>
          <w:tcPr>
            <w:tcW w:w="6894" w:type="dxa"/>
          </w:tcPr>
          <w:p w14:paraId="06A07219" w14:textId="77777777" w:rsidR="00C4294A" w:rsidRPr="005E7433" w:rsidRDefault="00C4294A" w:rsidP="00B6334E">
            <w:pPr>
              <w:rPr>
                <w:rFonts w:cstheme="minorHAnsi"/>
                <w:b/>
                <w:bCs/>
                <w:sz w:val="21"/>
                <w:szCs w:val="21"/>
              </w:rPr>
            </w:pPr>
            <w:r w:rsidRPr="005E7433">
              <w:rPr>
                <w:rFonts w:cstheme="minorHAnsi"/>
                <w:b/>
                <w:bCs/>
                <w:sz w:val="21"/>
                <w:szCs w:val="21"/>
              </w:rPr>
              <w:t>Comments</w:t>
            </w:r>
          </w:p>
        </w:tc>
      </w:tr>
      <w:tr w:rsidR="00C4294A" w:rsidRPr="005E7433" w14:paraId="40E87648" w14:textId="77777777" w:rsidTr="00B6334E">
        <w:trPr>
          <w:trHeight w:val="295"/>
        </w:trPr>
        <w:tc>
          <w:tcPr>
            <w:tcW w:w="846" w:type="dxa"/>
          </w:tcPr>
          <w:p w14:paraId="1611784C" w14:textId="77777777" w:rsidR="00C4294A" w:rsidRPr="005E7433" w:rsidRDefault="00C4294A" w:rsidP="00B6334E">
            <w:pPr>
              <w:rPr>
                <w:rFonts w:cstheme="minorHAnsi"/>
                <w:sz w:val="21"/>
                <w:szCs w:val="21"/>
              </w:rPr>
            </w:pPr>
            <w:r w:rsidRPr="005E7433">
              <w:rPr>
                <w:rFonts w:cstheme="minorHAnsi"/>
                <w:sz w:val="21"/>
                <w:szCs w:val="21"/>
              </w:rPr>
              <w:t>5</w:t>
            </w:r>
          </w:p>
        </w:tc>
        <w:tc>
          <w:tcPr>
            <w:tcW w:w="1276" w:type="dxa"/>
          </w:tcPr>
          <w:p w14:paraId="3740C2DE" w14:textId="77777777" w:rsidR="00C4294A" w:rsidRPr="005E7433" w:rsidRDefault="00C4294A" w:rsidP="00B6334E">
            <w:pPr>
              <w:rPr>
                <w:rFonts w:cstheme="minorHAnsi"/>
                <w:sz w:val="21"/>
                <w:szCs w:val="21"/>
              </w:rPr>
            </w:pPr>
            <w:r w:rsidRPr="005E7433">
              <w:rPr>
                <w:rFonts w:cstheme="minorHAnsi"/>
                <w:sz w:val="21"/>
                <w:szCs w:val="21"/>
              </w:rPr>
              <w:t>Excellent</w:t>
            </w:r>
          </w:p>
        </w:tc>
        <w:tc>
          <w:tcPr>
            <w:tcW w:w="6894" w:type="dxa"/>
          </w:tcPr>
          <w:p w14:paraId="4A808E86" w14:textId="77777777" w:rsidR="00C4294A" w:rsidRPr="005E7433" w:rsidRDefault="00C4294A" w:rsidP="00B6334E">
            <w:pPr>
              <w:rPr>
                <w:rFonts w:cstheme="minorHAnsi"/>
                <w:sz w:val="21"/>
                <w:szCs w:val="21"/>
              </w:rPr>
            </w:pPr>
            <w:r w:rsidRPr="005E7433">
              <w:rPr>
                <w:rFonts w:cstheme="minorHAnsi"/>
                <w:sz w:val="21"/>
                <w:szCs w:val="21"/>
              </w:rPr>
              <w:t>Potential for excellence.</w:t>
            </w:r>
          </w:p>
        </w:tc>
      </w:tr>
      <w:tr w:rsidR="00C4294A" w:rsidRPr="005E7433" w14:paraId="0B3A2A2D" w14:textId="77777777" w:rsidTr="00B6334E">
        <w:trPr>
          <w:trHeight w:val="295"/>
        </w:trPr>
        <w:tc>
          <w:tcPr>
            <w:tcW w:w="846" w:type="dxa"/>
          </w:tcPr>
          <w:p w14:paraId="310E8C90" w14:textId="77777777" w:rsidR="00C4294A" w:rsidRPr="005E7433" w:rsidRDefault="00C4294A" w:rsidP="00B6334E">
            <w:pPr>
              <w:rPr>
                <w:rFonts w:cstheme="minorHAnsi"/>
                <w:sz w:val="21"/>
                <w:szCs w:val="21"/>
              </w:rPr>
            </w:pPr>
            <w:r w:rsidRPr="005E7433">
              <w:rPr>
                <w:rFonts w:cstheme="minorHAnsi"/>
                <w:sz w:val="21"/>
                <w:szCs w:val="21"/>
              </w:rPr>
              <w:t>4</w:t>
            </w:r>
          </w:p>
        </w:tc>
        <w:tc>
          <w:tcPr>
            <w:tcW w:w="1276" w:type="dxa"/>
          </w:tcPr>
          <w:p w14:paraId="16333314" w14:textId="77777777" w:rsidR="00C4294A" w:rsidRPr="005E7433" w:rsidRDefault="00C4294A" w:rsidP="00B6334E">
            <w:pPr>
              <w:rPr>
                <w:rFonts w:cstheme="minorHAnsi"/>
                <w:sz w:val="21"/>
                <w:szCs w:val="21"/>
              </w:rPr>
            </w:pPr>
            <w:r w:rsidRPr="005E7433">
              <w:rPr>
                <w:rFonts w:cstheme="minorHAnsi"/>
                <w:sz w:val="21"/>
                <w:szCs w:val="21"/>
              </w:rPr>
              <w:t>Very good</w:t>
            </w:r>
          </w:p>
        </w:tc>
        <w:tc>
          <w:tcPr>
            <w:tcW w:w="6894" w:type="dxa"/>
          </w:tcPr>
          <w:p w14:paraId="453B33AC" w14:textId="77777777" w:rsidR="00C4294A" w:rsidRPr="005E7433" w:rsidRDefault="00C4294A" w:rsidP="00B6334E">
            <w:pPr>
              <w:spacing w:line="276" w:lineRule="auto"/>
              <w:rPr>
                <w:sz w:val="21"/>
                <w:szCs w:val="21"/>
              </w:rPr>
            </w:pPr>
            <w:r w:rsidRPr="005E7433">
              <w:rPr>
                <w:rFonts w:cstheme="minorHAnsi"/>
                <w:sz w:val="21"/>
                <w:szCs w:val="21"/>
              </w:rPr>
              <w:t>Considerable merit and future potential.</w:t>
            </w:r>
          </w:p>
        </w:tc>
      </w:tr>
      <w:tr w:rsidR="00C4294A" w:rsidRPr="005E7433" w14:paraId="0860C67C" w14:textId="77777777" w:rsidTr="00B6334E">
        <w:trPr>
          <w:trHeight w:val="295"/>
        </w:trPr>
        <w:tc>
          <w:tcPr>
            <w:tcW w:w="846" w:type="dxa"/>
          </w:tcPr>
          <w:p w14:paraId="5170A7E9" w14:textId="77777777" w:rsidR="00C4294A" w:rsidRPr="005E7433" w:rsidRDefault="00C4294A" w:rsidP="00B6334E">
            <w:pPr>
              <w:rPr>
                <w:rFonts w:cstheme="minorHAnsi"/>
                <w:sz w:val="21"/>
                <w:szCs w:val="21"/>
              </w:rPr>
            </w:pPr>
            <w:r w:rsidRPr="005E7433">
              <w:rPr>
                <w:rFonts w:cstheme="minorHAnsi"/>
                <w:sz w:val="21"/>
                <w:szCs w:val="21"/>
              </w:rPr>
              <w:t>3</w:t>
            </w:r>
          </w:p>
        </w:tc>
        <w:tc>
          <w:tcPr>
            <w:tcW w:w="1276" w:type="dxa"/>
          </w:tcPr>
          <w:p w14:paraId="69E66BE2" w14:textId="77777777" w:rsidR="00C4294A" w:rsidRPr="005E7433" w:rsidRDefault="00C4294A" w:rsidP="00B6334E">
            <w:pPr>
              <w:rPr>
                <w:rFonts w:cstheme="minorHAnsi"/>
                <w:sz w:val="21"/>
                <w:szCs w:val="21"/>
              </w:rPr>
            </w:pPr>
            <w:r w:rsidRPr="005E7433">
              <w:rPr>
                <w:rFonts w:cstheme="minorHAnsi"/>
                <w:sz w:val="21"/>
                <w:szCs w:val="21"/>
              </w:rPr>
              <w:t>Good</w:t>
            </w:r>
          </w:p>
        </w:tc>
        <w:tc>
          <w:tcPr>
            <w:tcW w:w="6894" w:type="dxa"/>
          </w:tcPr>
          <w:p w14:paraId="47C5BFED" w14:textId="77777777" w:rsidR="00C4294A" w:rsidRPr="005E7433" w:rsidRDefault="00C4294A" w:rsidP="00B6334E">
            <w:pPr>
              <w:spacing w:line="276" w:lineRule="auto"/>
              <w:rPr>
                <w:sz w:val="21"/>
                <w:szCs w:val="21"/>
              </w:rPr>
            </w:pPr>
            <w:r w:rsidRPr="005E7433">
              <w:rPr>
                <w:rFonts w:cstheme="minorHAnsi"/>
                <w:sz w:val="21"/>
                <w:szCs w:val="21"/>
              </w:rPr>
              <w:t xml:space="preserve">Merit but is not consistently high quality and/or is limited in future potential. </w:t>
            </w:r>
          </w:p>
        </w:tc>
      </w:tr>
      <w:tr w:rsidR="00C4294A" w:rsidRPr="005E7433" w14:paraId="6570A3F0" w14:textId="77777777" w:rsidTr="00B6334E">
        <w:trPr>
          <w:trHeight w:val="295"/>
        </w:trPr>
        <w:tc>
          <w:tcPr>
            <w:tcW w:w="846" w:type="dxa"/>
          </w:tcPr>
          <w:p w14:paraId="03AB3F4B" w14:textId="77777777" w:rsidR="00C4294A" w:rsidRPr="005E7433" w:rsidRDefault="00C4294A" w:rsidP="00B6334E">
            <w:pPr>
              <w:rPr>
                <w:rFonts w:cstheme="minorHAnsi"/>
                <w:sz w:val="21"/>
                <w:szCs w:val="21"/>
              </w:rPr>
            </w:pPr>
            <w:r w:rsidRPr="005E7433">
              <w:rPr>
                <w:rFonts w:cstheme="minorHAnsi"/>
                <w:sz w:val="21"/>
                <w:szCs w:val="21"/>
              </w:rPr>
              <w:t>2</w:t>
            </w:r>
          </w:p>
        </w:tc>
        <w:tc>
          <w:tcPr>
            <w:tcW w:w="1276" w:type="dxa"/>
          </w:tcPr>
          <w:p w14:paraId="5BA7D538" w14:textId="77777777" w:rsidR="00C4294A" w:rsidRPr="005E7433" w:rsidRDefault="00C4294A" w:rsidP="00B6334E">
            <w:pPr>
              <w:rPr>
                <w:rFonts w:cstheme="minorHAnsi"/>
                <w:sz w:val="21"/>
                <w:szCs w:val="21"/>
              </w:rPr>
            </w:pPr>
            <w:r w:rsidRPr="005E7433">
              <w:rPr>
                <w:rFonts w:cstheme="minorHAnsi"/>
                <w:sz w:val="21"/>
                <w:szCs w:val="21"/>
              </w:rPr>
              <w:t>Satisfactory</w:t>
            </w:r>
          </w:p>
        </w:tc>
        <w:tc>
          <w:tcPr>
            <w:tcW w:w="6894" w:type="dxa"/>
          </w:tcPr>
          <w:p w14:paraId="50ABAF4B" w14:textId="77777777" w:rsidR="00C4294A" w:rsidRPr="005E7433" w:rsidRDefault="00C4294A" w:rsidP="00B6334E">
            <w:pPr>
              <w:rPr>
                <w:rFonts w:cstheme="minorHAnsi"/>
                <w:sz w:val="21"/>
                <w:szCs w:val="21"/>
              </w:rPr>
            </w:pPr>
            <w:r w:rsidRPr="005E7433">
              <w:rPr>
                <w:rFonts w:cstheme="minorHAnsi"/>
                <w:sz w:val="21"/>
                <w:szCs w:val="21"/>
              </w:rPr>
              <w:t xml:space="preserve">Merit but notable limitations. </w:t>
            </w:r>
          </w:p>
        </w:tc>
      </w:tr>
      <w:tr w:rsidR="00C4294A" w:rsidRPr="005E7433" w14:paraId="03F90868" w14:textId="77777777" w:rsidTr="00B6334E">
        <w:trPr>
          <w:trHeight w:val="295"/>
        </w:trPr>
        <w:tc>
          <w:tcPr>
            <w:tcW w:w="846" w:type="dxa"/>
          </w:tcPr>
          <w:p w14:paraId="2D4E2A45" w14:textId="77777777" w:rsidR="00C4294A" w:rsidRPr="005E7433" w:rsidRDefault="00C4294A" w:rsidP="00B6334E">
            <w:pPr>
              <w:rPr>
                <w:rFonts w:cstheme="minorHAnsi"/>
                <w:sz w:val="21"/>
                <w:szCs w:val="21"/>
              </w:rPr>
            </w:pPr>
            <w:r w:rsidRPr="005E7433">
              <w:rPr>
                <w:rFonts w:cstheme="minorHAnsi"/>
                <w:sz w:val="21"/>
                <w:szCs w:val="21"/>
              </w:rPr>
              <w:t>1</w:t>
            </w:r>
          </w:p>
        </w:tc>
        <w:tc>
          <w:tcPr>
            <w:tcW w:w="1276" w:type="dxa"/>
          </w:tcPr>
          <w:p w14:paraId="2AB86B1D" w14:textId="77777777" w:rsidR="00C4294A" w:rsidRPr="005E7433" w:rsidRDefault="00C4294A" w:rsidP="00B6334E">
            <w:pPr>
              <w:rPr>
                <w:rFonts w:cstheme="minorHAnsi"/>
                <w:sz w:val="21"/>
                <w:szCs w:val="21"/>
              </w:rPr>
            </w:pPr>
            <w:r w:rsidRPr="005E7433">
              <w:rPr>
                <w:rFonts w:cstheme="minorHAnsi"/>
                <w:sz w:val="21"/>
                <w:szCs w:val="21"/>
              </w:rPr>
              <w:t>Weak</w:t>
            </w:r>
          </w:p>
        </w:tc>
        <w:tc>
          <w:tcPr>
            <w:tcW w:w="6894" w:type="dxa"/>
          </w:tcPr>
          <w:p w14:paraId="7FF20D66" w14:textId="77777777" w:rsidR="00C4294A" w:rsidRPr="005E7433" w:rsidRDefault="00C4294A" w:rsidP="00B6334E">
            <w:pPr>
              <w:spacing w:line="276" w:lineRule="auto"/>
              <w:rPr>
                <w:sz w:val="21"/>
                <w:szCs w:val="21"/>
              </w:rPr>
            </w:pPr>
            <w:r w:rsidRPr="005E7433">
              <w:rPr>
                <w:rFonts w:cstheme="minorHAnsi"/>
                <w:sz w:val="21"/>
                <w:szCs w:val="21"/>
              </w:rPr>
              <w:t>Below satisfactory.</w:t>
            </w:r>
          </w:p>
        </w:tc>
      </w:tr>
    </w:tbl>
    <w:p w14:paraId="03C4251F" w14:textId="77777777" w:rsidR="00C4294A" w:rsidRDefault="00C4294A" w:rsidP="00C4294A">
      <w:pPr>
        <w:spacing w:after="0"/>
      </w:pPr>
    </w:p>
    <w:p w14:paraId="16D0D79A" w14:textId="77777777" w:rsidR="00C4294A" w:rsidRDefault="00C4294A" w:rsidP="00C4294A">
      <w:pPr>
        <w:rPr>
          <w:b/>
          <w:bCs/>
        </w:rPr>
      </w:pPr>
    </w:p>
    <w:p w14:paraId="2F6F94CF" w14:textId="77777777" w:rsidR="00C4294A" w:rsidRDefault="00C4294A"/>
    <w:p w14:paraId="14234BD8" w14:textId="77777777" w:rsidR="00F1025A" w:rsidRDefault="00F1025A"/>
    <w:p w14:paraId="017E77C7" w14:textId="77777777" w:rsidR="00F1025A" w:rsidRDefault="00F1025A"/>
    <w:p w14:paraId="4C9C91BE" w14:textId="2B8B48A3" w:rsidR="004C5498" w:rsidRPr="006166B9" w:rsidRDefault="004C5498">
      <w:pPr>
        <w:rPr>
          <w:b/>
          <w:bCs/>
        </w:rPr>
      </w:pPr>
    </w:p>
    <w:sectPr w:rsidR="004C5498" w:rsidRPr="006166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A9A08" w14:textId="77777777" w:rsidR="000C222C" w:rsidRDefault="000C222C" w:rsidP="00C74B10">
      <w:pPr>
        <w:spacing w:after="0" w:line="240" w:lineRule="auto"/>
      </w:pPr>
      <w:r>
        <w:separator/>
      </w:r>
    </w:p>
  </w:endnote>
  <w:endnote w:type="continuationSeparator" w:id="0">
    <w:p w14:paraId="2DFA1FAB" w14:textId="77777777" w:rsidR="000C222C" w:rsidRDefault="000C222C" w:rsidP="00C74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0DF64" w14:textId="77777777" w:rsidR="000C222C" w:rsidRDefault="000C222C" w:rsidP="00C74B10">
      <w:pPr>
        <w:spacing w:after="0" w:line="240" w:lineRule="auto"/>
      </w:pPr>
      <w:r>
        <w:separator/>
      </w:r>
    </w:p>
  </w:footnote>
  <w:footnote w:type="continuationSeparator" w:id="0">
    <w:p w14:paraId="5F583B78" w14:textId="77777777" w:rsidR="000C222C" w:rsidRDefault="000C222C" w:rsidP="00C74B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27DDA"/>
    <w:multiLevelType w:val="hybridMultilevel"/>
    <w:tmpl w:val="D4EC09E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D15301"/>
    <w:multiLevelType w:val="hybridMultilevel"/>
    <w:tmpl w:val="1D48B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6D2B18"/>
    <w:multiLevelType w:val="hybridMultilevel"/>
    <w:tmpl w:val="43A46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847F13"/>
    <w:multiLevelType w:val="hybridMultilevel"/>
    <w:tmpl w:val="FAC021DA"/>
    <w:lvl w:ilvl="0" w:tplc="08090001">
      <w:start w:val="1"/>
      <w:numFmt w:val="bullet"/>
      <w:lvlText w:val=""/>
      <w:lvlJc w:val="left"/>
      <w:pPr>
        <w:ind w:left="41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486DC5"/>
    <w:multiLevelType w:val="hybridMultilevel"/>
    <w:tmpl w:val="6DCEE8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FB66D49"/>
    <w:multiLevelType w:val="hybridMultilevel"/>
    <w:tmpl w:val="BD7001D0"/>
    <w:lvl w:ilvl="0" w:tplc="FD9E4D32">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E671723"/>
    <w:multiLevelType w:val="hybridMultilevel"/>
    <w:tmpl w:val="9952649E"/>
    <w:lvl w:ilvl="0" w:tplc="621C6052">
      <w:start w:val="1"/>
      <w:numFmt w:val="bullet"/>
      <w:lvlText w:val="-"/>
      <w:lvlJc w:val="left"/>
      <w:pPr>
        <w:ind w:left="408" w:hanging="360"/>
      </w:pPr>
      <w:rPr>
        <w:rFonts w:ascii="Calibri" w:eastAsiaTheme="minorHAnsi" w:hAnsi="Calibri" w:cs="Calibri" w:hint="default"/>
      </w:rPr>
    </w:lvl>
    <w:lvl w:ilvl="1" w:tplc="08090003" w:tentative="1">
      <w:start w:val="1"/>
      <w:numFmt w:val="bullet"/>
      <w:lvlText w:val="o"/>
      <w:lvlJc w:val="left"/>
      <w:pPr>
        <w:ind w:left="1128" w:hanging="360"/>
      </w:pPr>
      <w:rPr>
        <w:rFonts w:ascii="Courier New" w:hAnsi="Courier New" w:cs="Courier New" w:hint="default"/>
      </w:rPr>
    </w:lvl>
    <w:lvl w:ilvl="2" w:tplc="08090005" w:tentative="1">
      <w:start w:val="1"/>
      <w:numFmt w:val="bullet"/>
      <w:lvlText w:val=""/>
      <w:lvlJc w:val="left"/>
      <w:pPr>
        <w:ind w:left="1848" w:hanging="360"/>
      </w:pPr>
      <w:rPr>
        <w:rFonts w:ascii="Wingdings" w:hAnsi="Wingdings" w:hint="default"/>
      </w:rPr>
    </w:lvl>
    <w:lvl w:ilvl="3" w:tplc="08090001" w:tentative="1">
      <w:start w:val="1"/>
      <w:numFmt w:val="bullet"/>
      <w:lvlText w:val=""/>
      <w:lvlJc w:val="left"/>
      <w:pPr>
        <w:ind w:left="2568" w:hanging="360"/>
      </w:pPr>
      <w:rPr>
        <w:rFonts w:ascii="Symbol" w:hAnsi="Symbol" w:hint="default"/>
      </w:rPr>
    </w:lvl>
    <w:lvl w:ilvl="4" w:tplc="08090003" w:tentative="1">
      <w:start w:val="1"/>
      <w:numFmt w:val="bullet"/>
      <w:lvlText w:val="o"/>
      <w:lvlJc w:val="left"/>
      <w:pPr>
        <w:ind w:left="3288" w:hanging="360"/>
      </w:pPr>
      <w:rPr>
        <w:rFonts w:ascii="Courier New" w:hAnsi="Courier New" w:cs="Courier New" w:hint="default"/>
      </w:rPr>
    </w:lvl>
    <w:lvl w:ilvl="5" w:tplc="08090005" w:tentative="1">
      <w:start w:val="1"/>
      <w:numFmt w:val="bullet"/>
      <w:lvlText w:val=""/>
      <w:lvlJc w:val="left"/>
      <w:pPr>
        <w:ind w:left="4008" w:hanging="360"/>
      </w:pPr>
      <w:rPr>
        <w:rFonts w:ascii="Wingdings" w:hAnsi="Wingdings" w:hint="default"/>
      </w:rPr>
    </w:lvl>
    <w:lvl w:ilvl="6" w:tplc="08090001" w:tentative="1">
      <w:start w:val="1"/>
      <w:numFmt w:val="bullet"/>
      <w:lvlText w:val=""/>
      <w:lvlJc w:val="left"/>
      <w:pPr>
        <w:ind w:left="4728" w:hanging="360"/>
      </w:pPr>
      <w:rPr>
        <w:rFonts w:ascii="Symbol" w:hAnsi="Symbol" w:hint="default"/>
      </w:rPr>
    </w:lvl>
    <w:lvl w:ilvl="7" w:tplc="08090003" w:tentative="1">
      <w:start w:val="1"/>
      <w:numFmt w:val="bullet"/>
      <w:lvlText w:val="o"/>
      <w:lvlJc w:val="left"/>
      <w:pPr>
        <w:ind w:left="5448" w:hanging="360"/>
      </w:pPr>
      <w:rPr>
        <w:rFonts w:ascii="Courier New" w:hAnsi="Courier New" w:cs="Courier New" w:hint="default"/>
      </w:rPr>
    </w:lvl>
    <w:lvl w:ilvl="8" w:tplc="08090005" w:tentative="1">
      <w:start w:val="1"/>
      <w:numFmt w:val="bullet"/>
      <w:lvlText w:val=""/>
      <w:lvlJc w:val="left"/>
      <w:pPr>
        <w:ind w:left="6168" w:hanging="360"/>
      </w:pPr>
      <w:rPr>
        <w:rFonts w:ascii="Wingdings" w:hAnsi="Wingdings" w:hint="default"/>
      </w:rPr>
    </w:lvl>
  </w:abstractNum>
  <w:abstractNum w:abstractNumId="7" w15:restartNumberingAfterBreak="0">
    <w:nsid w:val="7ADA53D5"/>
    <w:multiLevelType w:val="hybridMultilevel"/>
    <w:tmpl w:val="BEC2C432"/>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num w:numId="1" w16cid:durableId="1174882379">
    <w:abstractNumId w:val="6"/>
  </w:num>
  <w:num w:numId="2" w16cid:durableId="222524893">
    <w:abstractNumId w:val="5"/>
  </w:num>
  <w:num w:numId="3" w16cid:durableId="720130756">
    <w:abstractNumId w:val="0"/>
  </w:num>
  <w:num w:numId="4" w16cid:durableId="1836720170">
    <w:abstractNumId w:val="1"/>
  </w:num>
  <w:num w:numId="5" w16cid:durableId="1396276972">
    <w:abstractNumId w:val="7"/>
  </w:num>
  <w:num w:numId="6" w16cid:durableId="773981608">
    <w:abstractNumId w:val="3"/>
  </w:num>
  <w:num w:numId="7" w16cid:durableId="1579557347">
    <w:abstractNumId w:val="2"/>
  </w:num>
  <w:num w:numId="8" w16cid:durableId="14571403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6B9"/>
    <w:rsid w:val="00000B8D"/>
    <w:rsid w:val="00015C83"/>
    <w:rsid w:val="00022155"/>
    <w:rsid w:val="0003556F"/>
    <w:rsid w:val="00044D66"/>
    <w:rsid w:val="00053529"/>
    <w:rsid w:val="00067B15"/>
    <w:rsid w:val="00067E9E"/>
    <w:rsid w:val="00075A1E"/>
    <w:rsid w:val="00077099"/>
    <w:rsid w:val="0008421E"/>
    <w:rsid w:val="00095969"/>
    <w:rsid w:val="000A439F"/>
    <w:rsid w:val="000A61F4"/>
    <w:rsid w:val="000B6E75"/>
    <w:rsid w:val="000C222C"/>
    <w:rsid w:val="000E1669"/>
    <w:rsid w:val="00123BD4"/>
    <w:rsid w:val="001406F2"/>
    <w:rsid w:val="00144427"/>
    <w:rsid w:val="00171CB4"/>
    <w:rsid w:val="001A02DC"/>
    <w:rsid w:val="001B4A2A"/>
    <w:rsid w:val="001B7712"/>
    <w:rsid w:val="001D1428"/>
    <w:rsid w:val="001D2A55"/>
    <w:rsid w:val="001D3888"/>
    <w:rsid w:val="001E7404"/>
    <w:rsid w:val="001F14F1"/>
    <w:rsid w:val="00206755"/>
    <w:rsid w:val="0023652A"/>
    <w:rsid w:val="00242E6F"/>
    <w:rsid w:val="002474DC"/>
    <w:rsid w:val="00253C6A"/>
    <w:rsid w:val="00266FA1"/>
    <w:rsid w:val="00277757"/>
    <w:rsid w:val="002A600E"/>
    <w:rsid w:val="002B30CE"/>
    <w:rsid w:val="002B568E"/>
    <w:rsid w:val="002E0EC7"/>
    <w:rsid w:val="002E2EB1"/>
    <w:rsid w:val="002F2BB8"/>
    <w:rsid w:val="002F6F47"/>
    <w:rsid w:val="003073DB"/>
    <w:rsid w:val="0031109A"/>
    <w:rsid w:val="00312600"/>
    <w:rsid w:val="00351305"/>
    <w:rsid w:val="00366495"/>
    <w:rsid w:val="00372758"/>
    <w:rsid w:val="00387C49"/>
    <w:rsid w:val="00387F71"/>
    <w:rsid w:val="0039605B"/>
    <w:rsid w:val="003A17B4"/>
    <w:rsid w:val="003B122B"/>
    <w:rsid w:val="003D362F"/>
    <w:rsid w:val="004025F7"/>
    <w:rsid w:val="0044248C"/>
    <w:rsid w:val="00445AA7"/>
    <w:rsid w:val="00447362"/>
    <w:rsid w:val="00452E79"/>
    <w:rsid w:val="00470146"/>
    <w:rsid w:val="004744BF"/>
    <w:rsid w:val="004852CE"/>
    <w:rsid w:val="00491009"/>
    <w:rsid w:val="004913B3"/>
    <w:rsid w:val="004A401B"/>
    <w:rsid w:val="004C5498"/>
    <w:rsid w:val="004C7A69"/>
    <w:rsid w:val="004E4F0E"/>
    <w:rsid w:val="005202DE"/>
    <w:rsid w:val="00527CDB"/>
    <w:rsid w:val="005649F7"/>
    <w:rsid w:val="00570977"/>
    <w:rsid w:val="00575C24"/>
    <w:rsid w:val="005A1C40"/>
    <w:rsid w:val="005A7FD9"/>
    <w:rsid w:val="005E0619"/>
    <w:rsid w:val="005E7433"/>
    <w:rsid w:val="006166B9"/>
    <w:rsid w:val="00617928"/>
    <w:rsid w:val="00632608"/>
    <w:rsid w:val="00651373"/>
    <w:rsid w:val="006826AB"/>
    <w:rsid w:val="00685ABD"/>
    <w:rsid w:val="0069653D"/>
    <w:rsid w:val="006B4EB3"/>
    <w:rsid w:val="006D4653"/>
    <w:rsid w:val="006F25C8"/>
    <w:rsid w:val="006F6DCD"/>
    <w:rsid w:val="00706150"/>
    <w:rsid w:val="007160FA"/>
    <w:rsid w:val="00726FAC"/>
    <w:rsid w:val="0074288A"/>
    <w:rsid w:val="00745287"/>
    <w:rsid w:val="0075087E"/>
    <w:rsid w:val="00750F64"/>
    <w:rsid w:val="007A4893"/>
    <w:rsid w:val="007B184E"/>
    <w:rsid w:val="007D415F"/>
    <w:rsid w:val="007E6C39"/>
    <w:rsid w:val="00802D91"/>
    <w:rsid w:val="00830902"/>
    <w:rsid w:val="0083407C"/>
    <w:rsid w:val="0083750C"/>
    <w:rsid w:val="008408E5"/>
    <w:rsid w:val="00864A4F"/>
    <w:rsid w:val="008810BA"/>
    <w:rsid w:val="00890630"/>
    <w:rsid w:val="008A7243"/>
    <w:rsid w:val="008B1B91"/>
    <w:rsid w:val="008C073F"/>
    <w:rsid w:val="008C600C"/>
    <w:rsid w:val="0091483D"/>
    <w:rsid w:val="00917BBC"/>
    <w:rsid w:val="00933C5C"/>
    <w:rsid w:val="00940856"/>
    <w:rsid w:val="00964378"/>
    <w:rsid w:val="00986D8F"/>
    <w:rsid w:val="009A2517"/>
    <w:rsid w:val="009C6CC2"/>
    <w:rsid w:val="009D3B2C"/>
    <w:rsid w:val="009F615A"/>
    <w:rsid w:val="00A01951"/>
    <w:rsid w:val="00A51E55"/>
    <w:rsid w:val="00A5333C"/>
    <w:rsid w:val="00A90CE4"/>
    <w:rsid w:val="00A9225C"/>
    <w:rsid w:val="00A93CC6"/>
    <w:rsid w:val="00AA6657"/>
    <w:rsid w:val="00AB0E45"/>
    <w:rsid w:val="00AB12CE"/>
    <w:rsid w:val="00AC67A9"/>
    <w:rsid w:val="00AD0520"/>
    <w:rsid w:val="00AD48CF"/>
    <w:rsid w:val="00B17A8F"/>
    <w:rsid w:val="00B62416"/>
    <w:rsid w:val="00B93B68"/>
    <w:rsid w:val="00B97FA5"/>
    <w:rsid w:val="00BC731A"/>
    <w:rsid w:val="00BF2EBC"/>
    <w:rsid w:val="00C32C89"/>
    <w:rsid w:val="00C32DE7"/>
    <w:rsid w:val="00C373FB"/>
    <w:rsid w:val="00C4191C"/>
    <w:rsid w:val="00C4294A"/>
    <w:rsid w:val="00C620F3"/>
    <w:rsid w:val="00C74B10"/>
    <w:rsid w:val="00C810CD"/>
    <w:rsid w:val="00CD32C3"/>
    <w:rsid w:val="00CF3837"/>
    <w:rsid w:val="00D24930"/>
    <w:rsid w:val="00D35088"/>
    <w:rsid w:val="00D41A88"/>
    <w:rsid w:val="00D87B1A"/>
    <w:rsid w:val="00DA3D38"/>
    <w:rsid w:val="00DB36DE"/>
    <w:rsid w:val="00DF0A55"/>
    <w:rsid w:val="00DF5217"/>
    <w:rsid w:val="00E14880"/>
    <w:rsid w:val="00E34FD8"/>
    <w:rsid w:val="00E46545"/>
    <w:rsid w:val="00E65479"/>
    <w:rsid w:val="00E66868"/>
    <w:rsid w:val="00E67351"/>
    <w:rsid w:val="00EA2AFE"/>
    <w:rsid w:val="00EC5BC7"/>
    <w:rsid w:val="00ED3E4C"/>
    <w:rsid w:val="00ED66E9"/>
    <w:rsid w:val="00ED7913"/>
    <w:rsid w:val="00F00879"/>
    <w:rsid w:val="00F1025A"/>
    <w:rsid w:val="00F13C53"/>
    <w:rsid w:val="00F16A49"/>
    <w:rsid w:val="00F52B29"/>
    <w:rsid w:val="00F8612F"/>
    <w:rsid w:val="00F96563"/>
    <w:rsid w:val="00FC75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F6382"/>
  <w15:chartTrackingRefBased/>
  <w15:docId w15:val="{E5C8EEFA-B63D-4791-A9C8-DFFCDB058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4B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4B10"/>
  </w:style>
  <w:style w:type="paragraph" w:styleId="Footer">
    <w:name w:val="footer"/>
    <w:basedOn w:val="Normal"/>
    <w:link w:val="FooterChar"/>
    <w:uiPriority w:val="99"/>
    <w:unhideWhenUsed/>
    <w:rsid w:val="00C74B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4B10"/>
  </w:style>
  <w:style w:type="paragraph" w:styleId="ListParagraph">
    <w:name w:val="List Paragraph"/>
    <w:basedOn w:val="Normal"/>
    <w:uiPriority w:val="34"/>
    <w:qFormat/>
    <w:rsid w:val="003A17B4"/>
    <w:pPr>
      <w:ind w:left="720"/>
      <w:contextualSpacing/>
    </w:pPr>
  </w:style>
  <w:style w:type="table" w:styleId="TableGrid">
    <w:name w:val="Table Grid"/>
    <w:basedOn w:val="TableNormal"/>
    <w:rsid w:val="00F10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902"/>
    <w:rPr>
      <w:sz w:val="16"/>
      <w:szCs w:val="16"/>
    </w:rPr>
  </w:style>
  <w:style w:type="paragraph" w:styleId="CommentText">
    <w:name w:val="annotation text"/>
    <w:basedOn w:val="Normal"/>
    <w:link w:val="CommentTextChar"/>
    <w:uiPriority w:val="99"/>
    <w:unhideWhenUsed/>
    <w:rsid w:val="00830902"/>
    <w:pPr>
      <w:spacing w:line="240" w:lineRule="auto"/>
    </w:pPr>
    <w:rPr>
      <w:sz w:val="20"/>
      <w:szCs w:val="20"/>
    </w:rPr>
  </w:style>
  <w:style w:type="character" w:customStyle="1" w:styleId="CommentTextChar">
    <w:name w:val="Comment Text Char"/>
    <w:basedOn w:val="DefaultParagraphFont"/>
    <w:link w:val="CommentText"/>
    <w:uiPriority w:val="99"/>
    <w:rsid w:val="00830902"/>
    <w:rPr>
      <w:sz w:val="20"/>
      <w:szCs w:val="20"/>
    </w:rPr>
  </w:style>
  <w:style w:type="paragraph" w:styleId="CommentSubject">
    <w:name w:val="annotation subject"/>
    <w:basedOn w:val="CommentText"/>
    <w:next w:val="CommentText"/>
    <w:link w:val="CommentSubjectChar"/>
    <w:uiPriority w:val="99"/>
    <w:semiHidden/>
    <w:unhideWhenUsed/>
    <w:rsid w:val="00830902"/>
    <w:rPr>
      <w:b/>
      <w:bCs/>
    </w:rPr>
  </w:style>
  <w:style w:type="character" w:customStyle="1" w:styleId="CommentSubjectChar">
    <w:name w:val="Comment Subject Char"/>
    <w:basedOn w:val="CommentTextChar"/>
    <w:link w:val="CommentSubject"/>
    <w:uiPriority w:val="99"/>
    <w:semiHidden/>
    <w:rsid w:val="00830902"/>
    <w:rPr>
      <w:b/>
      <w:bCs/>
      <w:sz w:val="20"/>
      <w:szCs w:val="20"/>
    </w:rPr>
  </w:style>
  <w:style w:type="character" w:styleId="Hyperlink">
    <w:name w:val="Hyperlink"/>
    <w:basedOn w:val="DefaultParagraphFont"/>
    <w:uiPriority w:val="99"/>
    <w:unhideWhenUsed/>
    <w:rsid w:val="005E0619"/>
    <w:rPr>
      <w:color w:val="0563C1" w:themeColor="hyperlink"/>
      <w:u w:val="single"/>
    </w:rPr>
  </w:style>
  <w:style w:type="character" w:styleId="UnresolvedMention">
    <w:name w:val="Unresolved Mention"/>
    <w:basedOn w:val="DefaultParagraphFont"/>
    <w:uiPriority w:val="99"/>
    <w:semiHidden/>
    <w:unhideWhenUsed/>
    <w:rsid w:val="005E06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F256DEF3AE9154C8B69130BFE7B0865" ma:contentTypeVersion="4" ma:contentTypeDescription="Create a new document." ma:contentTypeScope="" ma:versionID="1b6ff31bc90a66fe261be7488dae9664">
  <xsd:schema xmlns:xsd="http://www.w3.org/2001/XMLSchema" xmlns:xs="http://www.w3.org/2001/XMLSchema" xmlns:p="http://schemas.microsoft.com/office/2006/metadata/properties" xmlns:ns2="272cde6c-12da-4176-badc-5274ead43f7a" targetNamespace="http://schemas.microsoft.com/office/2006/metadata/properties" ma:root="true" ma:fieldsID="ab87a7b57f73952c00261a7ba646f4a6" ns2:_="">
    <xsd:import namespace="272cde6c-12da-4176-badc-5274ead43f7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2cde6c-12da-4176-badc-5274ead43f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1B21F6-21B9-432E-95FB-20A99EB29A4C}">
  <ds:schemaRefs>
    <ds:schemaRef ds:uri="http://schemas.microsoft.com/sharepoint/v3/contenttype/forms"/>
  </ds:schemaRefs>
</ds:datastoreItem>
</file>

<file path=customXml/itemProps2.xml><?xml version="1.0" encoding="utf-8"?>
<ds:datastoreItem xmlns:ds="http://schemas.openxmlformats.org/officeDocument/2006/customXml" ds:itemID="{FD05BBA9-FACD-4779-B7F3-07D264CDD3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2cde6c-12da-4176-badc-5274ead43f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1C98D5-3C47-4E66-9261-EED2053F9D4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423</Words>
  <Characters>2413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Armstrong (Staff)</dc:creator>
  <cp:keywords/>
  <dc:description/>
  <cp:lastModifiedBy>Christine Challen (Staff)</cp:lastModifiedBy>
  <cp:revision>2</cp:revision>
  <dcterms:created xsi:type="dcterms:W3CDTF">2025-12-03T16:15:00Z</dcterms:created>
  <dcterms:modified xsi:type="dcterms:W3CDTF">2025-12-03T16:15:00Z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0x0101000F256DEF3AE9154C8B69130BFE7B0865</vt:lpwstr>
  </property>
</Properties>
</file>