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82A" w:rsidRPr="00615E88" w:rsidRDefault="0095582A" w:rsidP="0095582A">
      <w:pPr>
        <w:shd w:val="clear" w:color="auto" w:fill="D9D9D9" w:themeFill="background1" w:themeFillShade="D9"/>
        <w:rPr>
          <w:b/>
          <w:lang w:val="en-US"/>
        </w:rPr>
      </w:pPr>
      <w:r>
        <w:rPr>
          <w:b/>
        </w:rPr>
        <w:t>Имена:</w:t>
      </w:r>
      <w:r>
        <w:rPr>
          <w:b/>
          <w:lang w:val="en-US"/>
        </w:rPr>
        <w:t xml:space="preserve"> </w:t>
      </w:r>
      <w:r>
        <w:t xml:space="preserve"> </w:t>
      </w:r>
      <w:r w:rsidR="00615E88">
        <w:t>Иван Цвятков фн:62415, Виктор Венков фн:62414, Стоян Михайлов фн:62413</w:t>
      </w:r>
      <w:r w:rsidR="00615E88">
        <w:tab/>
      </w:r>
      <w:r w:rsidR="00615E88">
        <w:tab/>
      </w:r>
      <w:r>
        <w:rPr>
          <w:i/>
          <w:lang w:val="en-US"/>
        </w:rPr>
        <w:br/>
      </w:r>
      <w:r>
        <w:rPr>
          <w:b/>
        </w:rPr>
        <w:t>Начална година:</w:t>
      </w:r>
      <w:r>
        <w:t xml:space="preserve"> </w:t>
      </w:r>
      <w:r w:rsidR="00615E88">
        <w:rPr>
          <w:i/>
        </w:rPr>
        <w:t>2022</w:t>
      </w:r>
      <w:r>
        <w:rPr>
          <w:b/>
        </w:rPr>
        <w:tab/>
      </w:r>
      <w:r>
        <w:rPr>
          <w:b/>
        </w:rPr>
        <w:tab/>
        <w:t xml:space="preserve">Програма:  </w:t>
      </w:r>
      <w:r w:rsidR="00615E88">
        <w:t>бакалавър, СИ</w:t>
      </w:r>
      <w:r>
        <w:tab/>
      </w:r>
      <w:r>
        <w:rPr>
          <w:b/>
        </w:rPr>
        <w:t>Курс:</w:t>
      </w:r>
      <w:r>
        <w:rPr>
          <w:b/>
        </w:rPr>
        <w:tab/>
      </w:r>
      <w:r>
        <w:rPr>
          <w:b/>
          <w:lang w:val="en-US"/>
        </w:rPr>
        <w:t xml:space="preserve"> </w:t>
      </w:r>
      <w:r w:rsidR="00615E88">
        <w:rPr>
          <w:b/>
        </w:rPr>
        <w:t>3</w:t>
      </w:r>
      <w:r>
        <w:t xml:space="preserve">  </w:t>
      </w:r>
      <w:r>
        <w:rPr>
          <w:lang w:val="en-US"/>
        </w:rPr>
        <w:br/>
      </w:r>
      <w:r>
        <w:rPr>
          <w:b/>
        </w:rPr>
        <w:t xml:space="preserve">Тема:  </w:t>
      </w:r>
      <w:r w:rsidR="00615E88" w:rsidRPr="00615E88">
        <w:t>Система за входиране на документи</w:t>
      </w:r>
      <w:r>
        <w:rPr>
          <w:b/>
          <w:lang w:val="en-US"/>
        </w:rPr>
        <w:br/>
      </w:r>
      <w:r>
        <w:rPr>
          <w:b/>
        </w:rPr>
        <w:t xml:space="preserve">Дата:  </w:t>
      </w:r>
      <w:r w:rsidR="00615E88">
        <w:rPr>
          <w:b/>
        </w:rPr>
        <w:t>2022-13-06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Предмет: </w:t>
      </w:r>
      <w:r>
        <w:rPr>
          <w:b/>
          <w:lang w:val="en-US"/>
        </w:rPr>
        <w:t>w</w:t>
      </w:r>
      <w:r w:rsidR="00615E88">
        <w:rPr>
          <w:b/>
        </w:rPr>
        <w:t>18</w:t>
      </w:r>
      <w:proofErr w:type="spellStart"/>
      <w:r>
        <w:rPr>
          <w:b/>
          <w:lang w:val="en-US"/>
        </w:rPr>
        <w:t>prj_</w:t>
      </w:r>
      <w:r w:rsidR="00615E88">
        <w:rPr>
          <w:b/>
          <w:lang w:val="en-US"/>
        </w:rPr>
        <w:t>SI</w:t>
      </w:r>
      <w:proofErr w:type="spellEnd"/>
      <w:r>
        <w:rPr>
          <w:b/>
          <w:lang w:val="en-US"/>
        </w:rPr>
        <w:t xml:space="preserve"> _final</w:t>
      </w:r>
      <w:r w:rsidR="00615E88">
        <w:rPr>
          <w:b/>
        </w:rPr>
        <w:tab/>
        <w:t>имейл:</w:t>
      </w:r>
      <w:r w:rsidR="00615E88">
        <w:rPr>
          <w:b/>
          <w:lang w:val="en-US"/>
        </w:rPr>
        <w:t xml:space="preserve"> ivangb66@gmail.com</w:t>
      </w:r>
    </w:p>
    <w:p w:rsidR="0095582A" w:rsidRDefault="0095582A" w:rsidP="0095582A">
      <w:pPr>
        <w:jc w:val="both"/>
        <w:rPr>
          <w:i/>
          <w:sz w:val="24"/>
        </w:rPr>
      </w:pPr>
      <w:r>
        <w:rPr>
          <w:b/>
          <w:sz w:val="24"/>
        </w:rPr>
        <w:t>преподавател:</w:t>
      </w:r>
      <w:r>
        <w:rPr>
          <w:sz w:val="24"/>
        </w:rPr>
        <w:t xml:space="preserve"> доц. д-р Милен Петров</w:t>
      </w:r>
      <w:bookmarkStart w:id="0" w:name="_GoBack"/>
      <w:bookmarkEnd w:id="0"/>
    </w:p>
    <w:p w:rsidR="0095582A" w:rsidRPr="00615E88" w:rsidRDefault="0095582A" w:rsidP="0095582A">
      <w:pPr>
        <w:pStyle w:val="Heading1"/>
      </w:pPr>
      <w:r>
        <w:t xml:space="preserve">ТЕМА:  </w:t>
      </w:r>
      <w:r w:rsidR="00615E88">
        <w:t>Система за входиране на документи</w:t>
      </w:r>
    </w:p>
    <w:p w:rsidR="00615E88" w:rsidRDefault="00615E88" w:rsidP="00615E88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1. Условие </w:t>
      </w:r>
    </w:p>
    <w:p w:rsidR="00DE5A9D" w:rsidRPr="00C522BB" w:rsidRDefault="00DE5A9D" w:rsidP="00DE5A9D">
      <w:r>
        <w:t xml:space="preserve">Създаване на система, в която </w:t>
      </w:r>
      <w:r w:rsidR="00C522BB">
        <w:t>студенти и хора от администрацията в университета могат да споделят документи без да има нужда от ходене и подаване на ръка на документите в отдел студенти например. Студентите ще могат да подават документи към различните административни звена, а администраторите да разглеждат и теглят всички документи в системата.</w:t>
      </w:r>
    </w:p>
    <w:p w:rsidR="00615E88" w:rsidRDefault="00615E88" w:rsidP="00615E88">
      <w:pPr>
        <w:pStyle w:val="Heading2"/>
        <w:rPr>
          <w:sz w:val="22"/>
          <w:szCs w:val="22"/>
        </w:rPr>
      </w:pPr>
      <w:r w:rsidRPr="004030AD">
        <w:rPr>
          <w:sz w:val="22"/>
          <w:szCs w:val="22"/>
        </w:rPr>
        <w:t xml:space="preserve">2. </w:t>
      </w:r>
      <w:r>
        <w:rPr>
          <w:sz w:val="22"/>
          <w:szCs w:val="22"/>
        </w:rPr>
        <w:t>Въведение</w:t>
      </w:r>
    </w:p>
    <w:p w:rsidR="00C522BB" w:rsidRPr="00C522BB" w:rsidRDefault="00C522BB" w:rsidP="00C522BB">
      <w:r>
        <w:t>Потребител</w:t>
      </w:r>
      <w:r w:rsidR="00CF076C">
        <w:t>ите на системата са студентите</w:t>
      </w:r>
      <w:r>
        <w:t xml:space="preserve"> и хора от администрацията в университета</w:t>
      </w:r>
      <w:r w:rsidR="00CF076C">
        <w:t xml:space="preserve"> </w:t>
      </w:r>
      <w:r>
        <w:t>(администратори)</w:t>
      </w:r>
      <w:r w:rsidR="00CF06DF">
        <w:t>.</w:t>
      </w:r>
      <w:r w:rsidR="00CF076C">
        <w:t xml:space="preserve"> </w:t>
      </w:r>
      <w:r>
        <w:t xml:space="preserve">В нея всеки може да се регистрира като </w:t>
      </w:r>
      <w:r w:rsidR="00CF06DF">
        <w:t>студент</w:t>
      </w:r>
      <w:r>
        <w:t>, а администраторските акаунти са предварително създадени и се раздават само на персонала от администрацията. Всеки студент може да качи документи, да го изтегли, да види от колко други човека е изтеглен, да го приоритизира пред други свои документи или да изтрие документа. Администраторите от своя страна могат да теглят документи или да архивират и разархивират дадени документи при нужда, както и да виждат всички качени документи в системата.</w:t>
      </w:r>
    </w:p>
    <w:p w:rsidR="00615E88" w:rsidRDefault="00615E88" w:rsidP="00615E88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3. Теория </w:t>
      </w:r>
    </w:p>
    <w:p w:rsidR="00CF06DF" w:rsidRPr="00CF06DF" w:rsidRDefault="00CF06DF" w:rsidP="00CF06DF">
      <w:r>
        <w:t xml:space="preserve">Всеки потребител след влизане в системата се пренасочва към конкретна </w:t>
      </w:r>
      <w:r>
        <w:rPr>
          <w:lang w:val="en-US"/>
        </w:rPr>
        <w:t xml:space="preserve">home </w:t>
      </w:r>
      <w:r>
        <w:t xml:space="preserve">страница. Студентите се пренасочват към </w:t>
      </w:r>
      <w:r>
        <w:rPr>
          <w:lang w:val="en-US"/>
        </w:rPr>
        <w:t xml:space="preserve">home_page.html, </w:t>
      </w:r>
      <w:r>
        <w:t xml:space="preserve">а администраторите към </w:t>
      </w:r>
      <w:r>
        <w:rPr>
          <w:lang w:val="en-US"/>
        </w:rPr>
        <w:t>home_page_admin.html</w:t>
      </w:r>
      <w:r>
        <w:t>.</w:t>
      </w:r>
      <w:r w:rsidR="00CF076C">
        <w:t xml:space="preserve"> </w:t>
      </w:r>
      <w:r>
        <w:t>След като конкретен потребител стигне до началната страница</w:t>
      </w:r>
      <w:r w:rsidR="00CF076C">
        <w:t>,</w:t>
      </w:r>
      <w:r>
        <w:t xml:space="preserve"> той вижда всички възможни опции</w:t>
      </w:r>
      <w:r w:rsidR="00CF076C">
        <w:t>,</w:t>
      </w:r>
      <w:r>
        <w:t xml:space="preserve"> с които разполага</w:t>
      </w:r>
      <w:r w:rsidR="00CF076C">
        <w:t>,</w:t>
      </w:r>
      <w:r>
        <w:t xml:space="preserve"> за да работи със си</w:t>
      </w:r>
      <w:r w:rsidR="00CF076C">
        <w:t>с</w:t>
      </w:r>
      <w:r>
        <w:t xml:space="preserve">темата. В </w:t>
      </w:r>
      <w:r>
        <w:rPr>
          <w:lang w:val="en-US"/>
        </w:rPr>
        <w:t>home</w:t>
      </w:r>
      <w:r>
        <w:t xml:space="preserve"> страницата на потребителите са направени няколко бутона, които създават </w:t>
      </w:r>
      <w:r>
        <w:rPr>
          <w:lang w:val="en-US"/>
        </w:rPr>
        <w:t xml:space="preserve">popup </w:t>
      </w:r>
      <w:r>
        <w:t xml:space="preserve">форми, в които е нужно да се въведе допълнителна информация за да се завърши конкретен работен процес. Създаването на </w:t>
      </w:r>
      <w:r>
        <w:rPr>
          <w:lang w:val="en-US"/>
        </w:rPr>
        <w:t xml:space="preserve">popup </w:t>
      </w:r>
      <w:r>
        <w:t xml:space="preserve">формите е направено чрез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css</w:t>
      </w:r>
      <w:proofErr w:type="spellEnd"/>
      <w:r>
        <w:t>.</w:t>
      </w:r>
    </w:p>
    <w:p w:rsidR="00615E88" w:rsidRPr="00CF076C" w:rsidRDefault="00615E88" w:rsidP="00615E88">
      <w:pPr>
        <w:pStyle w:val="Heading2"/>
        <w:rPr>
          <w:sz w:val="22"/>
          <w:szCs w:val="22"/>
          <w:lang w:val="en-US"/>
        </w:rPr>
      </w:pPr>
      <w:r w:rsidRPr="00304F73">
        <w:rPr>
          <w:sz w:val="22"/>
          <w:szCs w:val="22"/>
        </w:rPr>
        <w:t>4. Използвани технологии</w:t>
      </w:r>
    </w:p>
    <w:p w:rsidR="00CF06DF" w:rsidRPr="00E01FED" w:rsidRDefault="00615E88" w:rsidP="00E01FED">
      <w:pPr>
        <w:pStyle w:val="ListParagraph"/>
        <w:numPr>
          <w:ilvl w:val="0"/>
          <w:numId w:val="6"/>
        </w:numPr>
      </w:pPr>
      <w:r w:rsidRPr="00E01FED">
        <w:t>Система:</w:t>
      </w:r>
      <w:r w:rsidR="00CF06DF" w:rsidRPr="00E01FED">
        <w:t xml:space="preserve">  Windows NT DESKTOP-3MB1UG8 10.0 build 19044 (Windows 10) AMD64</w:t>
      </w:r>
    </w:p>
    <w:p w:rsidR="00CF06DF" w:rsidRPr="00E01FED" w:rsidRDefault="00615E88" w:rsidP="00E01FED">
      <w:pPr>
        <w:pStyle w:val="ListParagraph"/>
        <w:numPr>
          <w:ilvl w:val="0"/>
          <w:numId w:val="6"/>
        </w:numPr>
      </w:pPr>
      <w:r w:rsidRPr="00E01FED">
        <w:t xml:space="preserve">Apache Version: </w:t>
      </w:r>
      <w:r w:rsidR="00CF06DF" w:rsidRPr="00E01FED">
        <w:t>Apache/2.4.52 (Win64) OpenSSL/1.1.1m PHP/8.1.2</w:t>
      </w:r>
    </w:p>
    <w:p w:rsidR="00615E88" w:rsidRPr="00E01FED" w:rsidRDefault="00615E88" w:rsidP="00E01FED">
      <w:pPr>
        <w:pStyle w:val="ListParagraph"/>
        <w:numPr>
          <w:ilvl w:val="0"/>
          <w:numId w:val="6"/>
        </w:numPr>
      </w:pPr>
      <w:r w:rsidRPr="00E01FED">
        <w:t>Javascript, PHP, SQL, CSS</w:t>
      </w:r>
      <w:r w:rsidR="00CF076C">
        <w:rPr>
          <w:lang w:val="en-US"/>
        </w:rPr>
        <w:t>, HTML</w:t>
      </w:r>
      <w:r w:rsidRPr="00E01FED">
        <w:t>.</w:t>
      </w:r>
    </w:p>
    <w:p w:rsidR="00615E88" w:rsidRDefault="00615E88" w:rsidP="00615E88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5. Инсталация и настройки </w:t>
      </w:r>
    </w:p>
    <w:p w:rsidR="00390367" w:rsidRDefault="00E01FED" w:rsidP="00E01FED">
      <w:pPr>
        <w:rPr>
          <w:lang w:val="en-US"/>
        </w:rPr>
      </w:pPr>
      <w:r>
        <w:t>Преди да бъде стартиран</w:t>
      </w:r>
      <w:r w:rsidR="00CF076C">
        <w:t>о приложението</w:t>
      </w:r>
      <w:r>
        <w:t xml:space="preserve"> за първи път трябва да се създадът нужните таблици в базата данни. Това става като се изпълни </w:t>
      </w:r>
      <w:r>
        <w:rPr>
          <w:lang w:val="en-US"/>
        </w:rPr>
        <w:t>createDataBase.sql</w:t>
      </w:r>
      <w:r>
        <w:t xml:space="preserve"> файла, който се намира в папката </w:t>
      </w:r>
      <w:r w:rsidRPr="00390367">
        <w:rPr>
          <w:b/>
          <w:lang w:val="en-US"/>
        </w:rPr>
        <w:t>62413_62414_62415_exam_final/</w:t>
      </w:r>
      <w:proofErr w:type="spellStart"/>
      <w:r w:rsidRPr="00390367">
        <w:rPr>
          <w:b/>
          <w:lang w:val="en-US"/>
        </w:rPr>
        <w:t>config</w:t>
      </w:r>
      <w:proofErr w:type="spellEnd"/>
      <w:r w:rsidRPr="00390367">
        <w:rPr>
          <w:b/>
          <w:lang w:val="en-US"/>
        </w:rPr>
        <w:t>/createDataBase.sql</w:t>
      </w:r>
      <w:r>
        <w:t xml:space="preserve"> през </w:t>
      </w:r>
      <w:r w:rsidRPr="00E01FED">
        <w:rPr>
          <w:b/>
          <w:lang w:val="en-US"/>
        </w:rPr>
        <w:t>UI-a</w:t>
      </w:r>
      <w:r>
        <w:rPr>
          <w:lang w:val="en-US"/>
        </w:rPr>
        <w:t xml:space="preserve"> </w:t>
      </w:r>
      <w:r>
        <w:t xml:space="preserve">на използваната база данни в нашият случай през </w:t>
      </w:r>
      <w:proofErr w:type="spellStart"/>
      <w:r>
        <w:rPr>
          <w:lang w:val="en-US"/>
        </w:rPr>
        <w:t>phpmyAdmin</w:t>
      </w:r>
      <w:proofErr w:type="spellEnd"/>
      <w:r>
        <w:rPr>
          <w:lang w:val="en-US"/>
        </w:rPr>
        <w:t xml:space="preserve">. </w:t>
      </w:r>
      <w:r>
        <w:t xml:space="preserve">Този файл създава нужните таблици и създава </w:t>
      </w:r>
      <w:r>
        <w:lastRenderedPageBreak/>
        <w:t xml:space="preserve">администраторските потребители. След това , за да влезе потребител в системата, той трябва да отиде и да въведе входните си данни на </w:t>
      </w:r>
      <w:r>
        <w:rPr>
          <w:lang w:val="en-US"/>
        </w:rPr>
        <w:t>index.html</w:t>
      </w:r>
      <w:r>
        <w:t xml:space="preserve">. Като </w:t>
      </w:r>
      <w:r w:rsidR="00390367">
        <w:t xml:space="preserve">след това може да се изполва потребителско име </w:t>
      </w:r>
      <w:r w:rsidR="00390367">
        <w:rPr>
          <w:lang w:val="en-US"/>
        </w:rPr>
        <w:t xml:space="preserve">admin </w:t>
      </w:r>
      <w:r w:rsidR="00390367">
        <w:t xml:space="preserve">с парола </w:t>
      </w:r>
      <w:r w:rsidR="00390367">
        <w:rPr>
          <w:lang w:val="en-US"/>
        </w:rPr>
        <w:t xml:space="preserve">admin </w:t>
      </w:r>
      <w:r w:rsidR="00390367">
        <w:t xml:space="preserve">за да се влезе в системата като администратор. </w:t>
      </w:r>
    </w:p>
    <w:p w:rsidR="00E01FED" w:rsidRPr="00390367" w:rsidRDefault="00390367" w:rsidP="00E01FED">
      <w:r>
        <w:t xml:space="preserve">Настройките на базата данни се намират в </w:t>
      </w:r>
      <w:r w:rsidRPr="00390367">
        <w:rPr>
          <w:b/>
          <w:lang w:val="en-US"/>
        </w:rPr>
        <w:t>62413_62414_62415_exam_final/</w:t>
      </w:r>
      <w:proofErr w:type="spellStart"/>
      <w:r w:rsidRPr="00390367">
        <w:rPr>
          <w:b/>
          <w:lang w:val="en-US"/>
        </w:rPr>
        <w:t>config</w:t>
      </w:r>
      <w:proofErr w:type="spellEnd"/>
      <w:r w:rsidRPr="00390367">
        <w:rPr>
          <w:b/>
          <w:lang w:val="en-US"/>
        </w:rPr>
        <w:t>/</w:t>
      </w:r>
      <w:r>
        <w:rPr>
          <w:b/>
          <w:lang w:val="en-US"/>
        </w:rPr>
        <w:t>config</w:t>
      </w:r>
      <w:r w:rsidRPr="00390367">
        <w:rPr>
          <w:b/>
          <w:lang w:val="en-US"/>
        </w:rPr>
        <w:t>.</w:t>
      </w:r>
      <w:r>
        <w:rPr>
          <w:b/>
          <w:lang w:val="en-US"/>
        </w:rPr>
        <w:t>ini</w:t>
      </w:r>
    </w:p>
    <w:p w:rsidR="00615E88" w:rsidRDefault="00615E88" w:rsidP="00615E88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6. Кратко ръководство на потребителя </w:t>
      </w:r>
    </w:p>
    <w:p w:rsidR="008F6BF4" w:rsidRDefault="008F6BF4" w:rsidP="008F6BF4">
      <w:r>
        <w:t>Приложението има два вида потребители – обикновени (студенти) и администратори (администрация) като попълвайки формата РЕГИСТРАЦИЯ такъв потребител се подразбира, че е студент. За да стане админ трябва това да се направи от поддържащия екип на сайта или да е предварително създаден профилът. Веднъж използван имейл и създаден към него акаунт този имейл не може да бъде използван за създаване на втора такава, а с него и със създадената парола може да се използва формата ВХОД и да се влезе в приложението.</w:t>
      </w:r>
    </w:p>
    <w:p w:rsidR="00D1698A" w:rsidRDefault="004F2D2B" w:rsidP="008F6B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93157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1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BF4" w:rsidRDefault="008F6BF4" w:rsidP="008F6BF4">
      <w:r>
        <w:lastRenderedPageBreak/>
        <w:t>Ако вписаният потребител е студент, той вижда интуитивния интерфейс, като при първото си влизане има само опцията за качване на файл.</w:t>
      </w:r>
      <w:r>
        <w:br/>
      </w:r>
      <w:r w:rsidR="00D1698A">
        <w:rPr>
          <w:noProof/>
          <w:lang w:val="en-US"/>
        </w:rPr>
        <w:drawing>
          <wp:inline distT="0" distB="0" distL="0" distR="0">
            <wp:extent cx="5943600" cy="28649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BF4" w:rsidRDefault="008F6BF4" w:rsidP="008F6BF4">
      <w:r>
        <w:t>Избирайки опцията за качване на файл излиза попъл, където може да избере категория, към която да се адресира документа и да качи самият документ, след което да изпрати документа за входиране.</w:t>
      </w:r>
      <w:r>
        <w:br/>
      </w:r>
      <w:r w:rsidR="004F2D2B">
        <w:rPr>
          <w:noProof/>
          <w:lang w:val="en-US"/>
        </w:rPr>
        <w:drawing>
          <wp:inline distT="0" distB="0" distL="0" distR="0">
            <wp:extent cx="5943600" cy="2971694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BF4" w:rsidRDefault="008F6BF4" w:rsidP="008F6BF4">
      <w:r>
        <w:t xml:space="preserve">След изпращане на файла към системата, той се входира и му се генерира специален ключ за достъп, който е нужен, за да се достъпи файлът след това от потребителя. Ключът се показва на попъп, където </w:t>
      </w:r>
      <w:r w:rsidR="009E48F8">
        <w:t xml:space="preserve">може както да се маркира и копира така и да се използва бутонът за копиране. Студентът има отговорност да помни/съхранява този ключ ако иска да изтегли файлът от </w:t>
      </w:r>
      <w:r w:rsidR="009E48F8">
        <w:lastRenderedPageBreak/>
        <w:t>системата.</w:t>
      </w:r>
      <w:r w:rsidR="009E48F8">
        <w:br/>
      </w:r>
      <w:r w:rsidR="00D1698A">
        <w:rPr>
          <w:noProof/>
          <w:lang w:val="en-US"/>
        </w:rPr>
        <w:drawing>
          <wp:inline distT="0" distB="0" distL="0" distR="0">
            <wp:extent cx="5943600" cy="29048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8F8" w:rsidRDefault="009E48F8" w:rsidP="008F6BF4">
      <w:r>
        <w:t>Всеки студент на самата страница вижда всички документи, които е качил и не са вече архивирани от администратор. Като може да си ги подрежка повишавайки им приоритета, да ги изтрива или да ги изтегли и види тяхното съдържание.</w:t>
      </w:r>
      <w:r>
        <w:br/>
      </w:r>
      <w:r w:rsidR="00D1698A">
        <w:rPr>
          <w:noProof/>
          <w:lang w:val="en-US"/>
        </w:rPr>
        <w:drawing>
          <wp:inline distT="0" distB="0" distL="0" distR="0">
            <wp:extent cx="5943600" cy="287321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8F8" w:rsidRDefault="009E48F8" w:rsidP="008F6BF4">
      <w:r>
        <w:t xml:space="preserve">Ако студент иска да изтегли даден файл то той трябва след като натисне бутона ИЗТЕГЛЯНЕ да въведе генерираният ключ за този файл за да го изтегли. Това става в полето ВЪВЕДИ КЛЮЧ в </w:t>
      </w:r>
      <w:r>
        <w:lastRenderedPageBreak/>
        <w:t>изкочилия попъл.</w:t>
      </w:r>
      <w:r>
        <w:br/>
      </w:r>
      <w:r w:rsidR="00D1698A">
        <w:rPr>
          <w:noProof/>
          <w:lang w:val="en-US"/>
        </w:rPr>
        <w:drawing>
          <wp:inline distT="0" distB="0" distL="0" distR="0">
            <wp:extent cx="5943600" cy="288785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7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8F8" w:rsidRPr="00E96E51" w:rsidRDefault="009E48F8" w:rsidP="008F6BF4">
      <w:r>
        <w:t>Ако автентикиралият се потребител е администратор той вижда следната страница с всички качени документи от студенти и информация за самите документи – кой ги е качил, към коя категория попадат и други.</w:t>
      </w:r>
      <w:r w:rsidR="00E96E51">
        <w:rPr>
          <w:lang w:val="en-US"/>
        </w:rPr>
        <w:t xml:space="preserve"> </w:t>
      </w:r>
      <w:r w:rsidR="00E96E51">
        <w:t>Той има и опция да филтрира документите според категорията им, за да не трябва да търси през всички файлове.</w:t>
      </w:r>
    </w:p>
    <w:p w:rsidR="00E96E51" w:rsidRDefault="00D1698A" w:rsidP="008F6BF4">
      <w:r>
        <w:rPr>
          <w:noProof/>
          <w:lang w:val="en-US"/>
        </w:rPr>
        <w:drawing>
          <wp:inline distT="0" distB="0" distL="0" distR="0">
            <wp:extent cx="5943600" cy="289370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3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E51" w:rsidRDefault="00D1698A" w:rsidP="008F6BF4">
      <w:r>
        <w:rPr>
          <w:noProof/>
          <w:lang w:val="en-US"/>
        </w:rPr>
        <w:lastRenderedPageBreak/>
        <w:drawing>
          <wp:inline distT="0" distB="0" distL="0" distR="0">
            <wp:extent cx="5943600" cy="287706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7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445" w:rsidRDefault="00A83445" w:rsidP="008F6BF4">
      <w:r>
        <w:t>Администраторът може да тегли документите без да е нужно да въвежда секретния ключ, като също така може да архивира документ или да го разарховира ако е вече архивиран.</w:t>
      </w:r>
    </w:p>
    <w:p w:rsidR="00615E88" w:rsidRPr="00A83445" w:rsidRDefault="009E48F8" w:rsidP="00615E88">
      <w:r>
        <w:t>С бутоните ИЗХОД влезлите студенти и администратори могат да напуснат своя профил като това пренасочва обратно към страницата за вход.</w:t>
      </w:r>
    </w:p>
    <w:p w:rsidR="00615E88" w:rsidRDefault="00615E88" w:rsidP="00615E88">
      <w:pPr>
        <w:pStyle w:val="Heading2"/>
        <w:rPr>
          <w:sz w:val="22"/>
          <w:szCs w:val="22"/>
          <w:lang w:val="en-US"/>
        </w:rPr>
      </w:pPr>
      <w:r w:rsidRPr="00304F73">
        <w:rPr>
          <w:sz w:val="22"/>
          <w:szCs w:val="22"/>
        </w:rPr>
        <w:t xml:space="preserve">7. Примерни данни </w:t>
      </w:r>
    </w:p>
    <w:p w:rsidR="00EA4B98" w:rsidRDefault="00EA4B98" w:rsidP="00C61A49">
      <w:pPr>
        <w:rPr>
          <w:b/>
        </w:rPr>
      </w:pPr>
      <w:r>
        <w:t xml:space="preserve">За регистриране в системата са нужни потребителко име, парола и повторена парола. Ако двете пароли съвпадат, то се създава потребител от вида </w:t>
      </w:r>
      <w:r w:rsidRPr="00EA4B98">
        <w:rPr>
          <w:b/>
          <w:lang w:val="en-US"/>
        </w:rPr>
        <w:t>[</w:t>
      </w:r>
      <w:r w:rsidRPr="00EA4B98">
        <w:rPr>
          <w:b/>
        </w:rPr>
        <w:t>имейл, криптирана парола, сол, поле дали е администратор</w:t>
      </w:r>
      <w:r>
        <w:rPr>
          <w:b/>
          <w:lang w:val="en-US"/>
        </w:rPr>
        <w:t>(</w:t>
      </w:r>
      <w:r>
        <w:rPr>
          <w:b/>
        </w:rPr>
        <w:t>булева стойност</w:t>
      </w:r>
      <w:r>
        <w:rPr>
          <w:b/>
          <w:lang w:val="en-US"/>
        </w:rPr>
        <w:t>)</w:t>
      </w:r>
      <w:r w:rsidRPr="00EA4B98">
        <w:rPr>
          <w:b/>
          <w:lang w:val="en-US"/>
        </w:rPr>
        <w:t>]</w:t>
      </w:r>
    </w:p>
    <w:p w:rsidR="00EA4B98" w:rsidRPr="00C61A49" w:rsidRDefault="00EA4B98" w:rsidP="00C61A49">
      <w:r w:rsidRPr="00EA4B98">
        <w:t>Пример:</w:t>
      </w:r>
      <w:r>
        <w:t xml:space="preserve"> </w:t>
      </w:r>
      <w:r w:rsidRPr="00C61A49">
        <w:t>ivan@ivan.com, 3243158a9f2f830b25fec7d6eaf4dbbccaf63af00291e04e2c, 32kqXcDLr5IX, 0</w:t>
      </w:r>
    </w:p>
    <w:p w:rsidR="00EA4B98" w:rsidRPr="00C61A49" w:rsidRDefault="00EA4B98" w:rsidP="00C61A49">
      <w:r w:rsidRPr="00C61A49">
        <w:t>За качване на файл в системата са нужни отдел за който да се качи файла и избран файл от файловата система.</w:t>
      </w:r>
    </w:p>
    <w:p w:rsidR="00EA4B98" w:rsidRPr="00C61A49" w:rsidRDefault="00EA4B98" w:rsidP="00C61A49">
      <w:r w:rsidRPr="00C61A49">
        <w:t>Ако файлът все още не съществува той се добавя в таблицата с файлове, която има вида</w:t>
      </w:r>
    </w:p>
    <w:p w:rsidR="00EA4B98" w:rsidRPr="00C61A49" w:rsidRDefault="00EA4B98" w:rsidP="00C61A49">
      <w:pPr>
        <w:rPr>
          <w:b/>
        </w:rPr>
      </w:pPr>
      <w:r w:rsidRPr="00C61A49">
        <w:rPr>
          <w:b/>
        </w:rPr>
        <w:t xml:space="preserve">[истинско име на файл, потребител, локация на файла качен на сървъра, отдел, брой изтегляния, </w:t>
      </w:r>
      <w:r w:rsidR="00C61A49" w:rsidRPr="00C61A49">
        <w:rPr>
          <w:b/>
        </w:rPr>
        <w:t>булево поле дали е архи</w:t>
      </w:r>
      <w:r w:rsidR="00CA5D99">
        <w:rPr>
          <w:b/>
        </w:rPr>
        <w:t>виран, ключ за достъп до файла,</w:t>
      </w:r>
      <w:r w:rsidR="00C61A49" w:rsidRPr="00C61A49">
        <w:rPr>
          <w:b/>
        </w:rPr>
        <w:t xml:space="preserve"> приоритет</w:t>
      </w:r>
      <w:r w:rsidRPr="00C61A49">
        <w:rPr>
          <w:b/>
        </w:rPr>
        <w:t>]</w:t>
      </w:r>
    </w:p>
    <w:p w:rsidR="00C61A49" w:rsidRDefault="00C61A49" w:rsidP="00C61A49">
      <w:pPr>
        <w:rPr>
          <w:lang w:val="en-US"/>
        </w:rPr>
      </w:pPr>
      <w:r w:rsidRPr="00C61A49">
        <w:t xml:space="preserve">Пример: </w:t>
      </w:r>
    </w:p>
    <w:p w:rsidR="00C61A49" w:rsidRPr="00C61A49" w:rsidRDefault="00C61A49" w:rsidP="00C61A49">
      <w:r>
        <w:rPr>
          <w:lang w:val="en-US"/>
        </w:rPr>
        <w:t>project</w:t>
      </w:r>
      <w:r w:rsidRPr="00C61A49">
        <w:t>.pdf,ivan@ivan.com,./upload/62a0d17a96a48.pdf,otdel_studenti,0,0,t4npbou7uwl05h6wqo81v94,low</w:t>
      </w:r>
    </w:p>
    <w:p w:rsidR="00EA4B98" w:rsidRPr="00EA4B98" w:rsidRDefault="00EA4B98" w:rsidP="00EA4B98">
      <w:pPr>
        <w:spacing w:after="160" w:line="240" w:lineRule="auto"/>
        <w:rPr>
          <w:rFonts w:ascii="Arial" w:hAnsi="Arial" w:cs="Arial"/>
          <w:b/>
          <w:color w:val="444444"/>
          <w:sz w:val="17"/>
          <w:szCs w:val="17"/>
        </w:rPr>
      </w:pPr>
    </w:p>
    <w:p w:rsidR="00615E88" w:rsidRDefault="00615E88" w:rsidP="00615E88">
      <w:pPr>
        <w:pStyle w:val="Heading2"/>
        <w:rPr>
          <w:sz w:val="22"/>
          <w:szCs w:val="22"/>
          <w:lang w:val="en-US"/>
        </w:rPr>
      </w:pPr>
      <w:r w:rsidRPr="00304F73">
        <w:rPr>
          <w:sz w:val="22"/>
          <w:szCs w:val="22"/>
        </w:rPr>
        <w:lastRenderedPageBreak/>
        <w:t xml:space="preserve">8. Описание на програмния код </w:t>
      </w:r>
    </w:p>
    <w:p w:rsidR="00615E88" w:rsidRPr="00C61A49" w:rsidRDefault="00C61A49" w:rsidP="006A56B5">
      <w:r>
        <w:t xml:space="preserve">Всички страници налични в проекта се намират в </w:t>
      </w:r>
      <w:r>
        <w:rPr>
          <w:lang w:val="en-US"/>
        </w:rPr>
        <w:t xml:space="preserve">root </w:t>
      </w:r>
      <w:r>
        <w:t xml:space="preserve">директорията на проекта или </w:t>
      </w:r>
      <w:r w:rsidRPr="00C61A49">
        <w:rPr>
          <w:b/>
        </w:rPr>
        <w:t>62413_62414_62415_exam_final</w:t>
      </w:r>
      <w:r>
        <w:rPr>
          <w:b/>
          <w:lang w:val="en-US"/>
        </w:rPr>
        <w:t xml:space="preserve">/, </w:t>
      </w:r>
      <w:r>
        <w:t xml:space="preserve">като съответните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r>
        <w:t xml:space="preserve">файлове за страниците се намират в папките </w:t>
      </w:r>
      <w:r>
        <w:rPr>
          <w:lang w:val="en-US"/>
        </w:rPr>
        <w:t xml:space="preserve">styles </w:t>
      </w:r>
      <w:r>
        <w:t>и</w:t>
      </w:r>
      <w:r>
        <w:rPr>
          <w:lang w:val="en-US"/>
        </w:rPr>
        <w:t xml:space="preserve"> scripts</w:t>
      </w:r>
      <w:r>
        <w:t xml:space="preserve"> съответно. Отделните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</w:t>
      </w:r>
      <w:r>
        <w:t xml:space="preserve">ендпойти се намират в отделна директория с името </w:t>
      </w:r>
      <w:r>
        <w:rPr>
          <w:lang w:val="en-US"/>
        </w:rPr>
        <w:t>endpoints</w:t>
      </w:r>
      <w:r>
        <w:t xml:space="preserve">. Различните видове ендпойнти са направени по различен начин, като някой поддържат повече от един тип заявки, например </w:t>
      </w:r>
      <w:r>
        <w:rPr>
          <w:lang w:val="en-US"/>
        </w:rPr>
        <w:t xml:space="preserve">login.php </w:t>
      </w:r>
      <w:r>
        <w:t xml:space="preserve">еднпойнта поддържа </w:t>
      </w:r>
      <w:r>
        <w:rPr>
          <w:lang w:val="en-US"/>
        </w:rPr>
        <w:t xml:space="preserve">POST, GET </w:t>
      </w:r>
      <w:r>
        <w:t>и</w:t>
      </w:r>
      <w:r>
        <w:rPr>
          <w:lang w:val="en-US"/>
        </w:rPr>
        <w:t xml:space="preserve"> DELETE </w:t>
      </w:r>
      <w:r>
        <w:t>заявки.</w:t>
      </w:r>
    </w:p>
    <w:p w:rsidR="00615E88" w:rsidRPr="006A56B5" w:rsidRDefault="006A56B5" w:rsidP="006A56B5">
      <w:r w:rsidRPr="006A56B5">
        <w:t>Б</w:t>
      </w:r>
      <w:r w:rsidR="00615E88" w:rsidRPr="006A56B5">
        <w:t xml:space="preserve">азата </w:t>
      </w:r>
      <w:r w:rsidRPr="006A56B5">
        <w:t>ни</w:t>
      </w:r>
      <w:r w:rsidR="00615E88" w:rsidRPr="006A56B5">
        <w:t xml:space="preserve"> данни</w:t>
      </w:r>
      <w:r w:rsidRPr="006A56B5">
        <w:t xml:space="preserve"> се нуждае само от две таблици</w:t>
      </w:r>
      <w:r>
        <w:t>.</w:t>
      </w:r>
      <w:r w:rsidR="00615E88" w:rsidRPr="006A56B5">
        <w:t xml:space="preserve"> В таблица </w:t>
      </w:r>
      <w:r w:rsidR="00615E88" w:rsidRPr="006A56B5">
        <w:rPr>
          <w:b/>
          <w:bCs/>
          <w:lang w:val="en-US"/>
        </w:rPr>
        <w:t>user</w:t>
      </w:r>
      <w:r w:rsidR="00615E88" w:rsidRPr="006A56B5">
        <w:t xml:space="preserve"> се съхраняват основните данни за всички потребители (админ</w:t>
      </w:r>
      <w:r w:rsidRPr="006A56B5">
        <w:t xml:space="preserve">истратори и </w:t>
      </w:r>
      <w:r w:rsidR="00615E88" w:rsidRPr="006A56B5">
        <w:t>студент</w:t>
      </w:r>
      <w:r w:rsidRPr="006A56B5">
        <w:t>и</w:t>
      </w:r>
      <w:r w:rsidR="00615E88" w:rsidRPr="006A56B5">
        <w:t xml:space="preserve">). В </w:t>
      </w:r>
      <w:r w:rsidRPr="006A56B5">
        <w:t xml:space="preserve">таблицата </w:t>
      </w:r>
      <w:r w:rsidRPr="006A56B5">
        <w:rPr>
          <w:b/>
        </w:rPr>
        <w:t>uploadeddocument</w:t>
      </w:r>
      <w:r w:rsidR="00615E88" w:rsidRPr="006A56B5">
        <w:rPr>
          <w:b/>
        </w:rPr>
        <w:t>се</w:t>
      </w:r>
      <w:r w:rsidR="00615E88" w:rsidRPr="006A56B5">
        <w:t xml:space="preserve"> </w:t>
      </w:r>
      <w:r w:rsidRPr="006A56B5">
        <w:t xml:space="preserve"> се </w:t>
      </w:r>
      <w:r w:rsidR="00615E88" w:rsidRPr="006A56B5">
        <w:t xml:space="preserve">пазят </w:t>
      </w:r>
      <w:r w:rsidRPr="006A56B5">
        <w:t xml:space="preserve"> данни за всички качени файлове, от кого са качени, за кой отдел са, колко пъти са изтеглени, приоритет и т.н.</w:t>
      </w:r>
    </w:p>
    <w:p w:rsidR="00615E88" w:rsidRDefault="00615E88" w:rsidP="00615E88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9. Приноси на студента, ограничения и възможности за бъдещо разширение </w:t>
      </w:r>
    </w:p>
    <w:p w:rsidR="00CA5D99" w:rsidRPr="00CA5D99" w:rsidRDefault="00CA5D99" w:rsidP="00CA5D99">
      <w:r>
        <w:t xml:space="preserve">Проектът е започнат от нулата, като е изцяло разработен от екипа. За разработването на проекта нямахме право да използваме готови библиотеки и </w:t>
      </w:r>
      <w:r>
        <w:rPr>
          <w:lang w:val="en-US"/>
        </w:rPr>
        <w:t>framework-</w:t>
      </w:r>
      <w:r>
        <w:t xml:space="preserve">ци, което донякъде забави разработването на сайта и повлия на не напълно стилизирация външен вид, но ни научи да работим с най-важните компоненети на използваните технологии. Проектът може да бъде разширен с изпращане на имейли до потребители при регистрация и при добавяне/изтриване на документ, като в имейла може да се съдържа информация за ключа за достъп. </w:t>
      </w:r>
      <w:r w:rsidR="00081442">
        <w:t>Може всички файлове след като бъдат качени в системата да бъдат архивирани с цел намаляване на използваната памет.</w:t>
      </w:r>
    </w:p>
    <w:p w:rsidR="00615E88" w:rsidRDefault="00615E88" w:rsidP="00615E88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>10. Какво научих</w:t>
      </w:r>
    </w:p>
    <w:p w:rsidR="00134E9C" w:rsidRPr="00134E9C" w:rsidRDefault="00134E9C" w:rsidP="00134E9C">
      <w:r>
        <w:t xml:space="preserve">Научихме как да работим и да си създаваме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</w:t>
      </w:r>
      <w:r w:rsidR="00A83445">
        <w:t>ендпойнти,</w:t>
      </w:r>
      <w:r>
        <w:t xml:space="preserve"> как да работим програмно с базата данни през </w:t>
      </w:r>
      <w:proofErr w:type="spellStart"/>
      <w:r>
        <w:rPr>
          <w:lang w:val="en-US"/>
        </w:rPr>
        <w:t>php</w:t>
      </w:r>
      <w:proofErr w:type="spellEnd"/>
      <w:r>
        <w:t xml:space="preserve">, както и да работим с файлове през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. </w:t>
      </w:r>
      <w:r w:rsidR="00A83445">
        <w:t xml:space="preserve">Използвахме сесий и Осъвършенствахме работата си </w:t>
      </w:r>
      <w:r>
        <w:t xml:space="preserve">със </w:t>
      </w:r>
      <w:proofErr w:type="spellStart"/>
      <w:r w:rsidR="00A83445">
        <w:rPr>
          <w:lang w:val="en-US"/>
        </w:rPr>
        <w:t>css</w:t>
      </w:r>
      <w:proofErr w:type="spellEnd"/>
      <w:r w:rsidR="00A83445">
        <w:rPr>
          <w:lang w:val="en-US"/>
        </w:rPr>
        <w:t>, за</w:t>
      </w:r>
      <w:r>
        <w:t xml:space="preserve"> да направим хубав дизайн на нашият сайт. Научихме се и как да правим асинхронни заявки към нашите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</w:t>
      </w:r>
      <w:r>
        <w:t>ендпойн</w:t>
      </w:r>
      <w:r w:rsidR="00A83445">
        <w:t>т</w:t>
      </w:r>
      <w:r>
        <w:t xml:space="preserve">и използвайки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,</w:t>
      </w:r>
      <w:r>
        <w:t xml:space="preserve"> как може да създаваме 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</w:t>
      </w:r>
      <w:r>
        <w:t xml:space="preserve">елементи </w:t>
      </w:r>
      <w:r w:rsidR="00A83445">
        <w:t>отново</w:t>
      </w:r>
      <w:r>
        <w:t xml:space="preserve"> през </w:t>
      </w:r>
      <w:proofErr w:type="spellStart"/>
      <w:r>
        <w:rPr>
          <w:lang w:val="en-US"/>
        </w:rPr>
        <w:t>javascript</w:t>
      </w:r>
      <w:proofErr w:type="spellEnd"/>
      <w:r>
        <w:t>, както и как да добавяме евенти към различни обекти.</w:t>
      </w:r>
    </w:p>
    <w:p w:rsidR="00615E88" w:rsidRPr="00304F73" w:rsidRDefault="00615E88" w:rsidP="00615E88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>11. Използвани източници</w:t>
      </w:r>
    </w:p>
    <w:p w:rsidR="0095582A" w:rsidRDefault="00134E9C" w:rsidP="00615E88">
      <w:r>
        <w:t xml:space="preserve">Използвахме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r>
        <w:t xml:space="preserve">репозиторито на асистена на групата при която ходихме на упражнения за да </w:t>
      </w:r>
      <w:r w:rsidR="00CA5D99">
        <w:t>сме използвали добри практики</w:t>
      </w:r>
      <w:r>
        <w:t xml:space="preserve"> </w:t>
      </w:r>
      <w:r w:rsidR="00CA5D99">
        <w:t>в</w:t>
      </w:r>
      <w:r>
        <w:t xml:space="preserve"> проекта.</w:t>
      </w:r>
      <w:r w:rsidR="00615E88">
        <w:rPr>
          <w:lang w:val="en-US"/>
        </w:rPr>
        <w:t xml:space="preserve"> </w:t>
      </w:r>
      <w:r>
        <w:t>Линк:</w:t>
      </w:r>
      <w:hyperlink r:id="rId13" w:history="1">
        <w:r w:rsidRPr="00134E9C">
          <w:rPr>
            <w:rStyle w:val="Hyperlink"/>
          </w:rPr>
          <w:t>https://github.com/mtgeorgiev/www-si-2022</w:t>
        </w:r>
      </w:hyperlink>
    </w:p>
    <w:p w:rsidR="0095582A" w:rsidRDefault="0095582A" w:rsidP="0095582A">
      <w:pPr>
        <w:spacing w:line="240" w:lineRule="auto"/>
        <w:jc w:val="right"/>
        <w:rPr>
          <w:lang w:bidi="he-IL"/>
        </w:rPr>
      </w:pPr>
      <w:r>
        <w:rPr>
          <w:lang w:bidi="he-IL"/>
        </w:rPr>
        <w:t xml:space="preserve">Предал </w:t>
      </w:r>
      <w:r>
        <w:rPr>
          <w:lang w:val="en-US" w:bidi="he-IL"/>
        </w:rPr>
        <w:t>(</w:t>
      </w:r>
      <w:r>
        <w:rPr>
          <w:lang w:bidi="he-IL"/>
        </w:rPr>
        <w:t xml:space="preserve">подпис): </w:t>
      </w:r>
      <w:r w:rsidR="00615E88">
        <w:rPr>
          <w:lang w:bidi="he-IL"/>
        </w:rPr>
        <w:t>62413, Стоян Михайлов, СИ, 4</w:t>
      </w:r>
    </w:p>
    <w:p w:rsidR="00615E88" w:rsidRDefault="00615E88" w:rsidP="00615E88">
      <w:pPr>
        <w:spacing w:line="240" w:lineRule="auto"/>
        <w:jc w:val="right"/>
        <w:rPr>
          <w:lang w:bidi="he-IL"/>
        </w:rPr>
      </w:pPr>
      <w:r>
        <w:rPr>
          <w:lang w:bidi="he-IL"/>
        </w:rPr>
        <w:t>62414, Виктор Венков, СИ, 4</w:t>
      </w:r>
    </w:p>
    <w:p w:rsidR="00615E88" w:rsidRDefault="00615E88" w:rsidP="00615E88">
      <w:pPr>
        <w:spacing w:line="240" w:lineRule="auto"/>
        <w:jc w:val="right"/>
        <w:rPr>
          <w:lang w:bidi="he-IL"/>
        </w:rPr>
      </w:pPr>
      <w:r>
        <w:rPr>
          <w:lang w:bidi="he-IL"/>
        </w:rPr>
        <w:t>62415, Иван Цвятков, СИ, 2</w:t>
      </w:r>
    </w:p>
    <w:p w:rsidR="0095582A" w:rsidRDefault="0095582A" w:rsidP="0095582A">
      <w:pPr>
        <w:spacing w:line="240" w:lineRule="auto"/>
        <w:jc w:val="right"/>
        <w:rPr>
          <w:lang w:bidi="he-IL"/>
        </w:rPr>
      </w:pPr>
      <w:r>
        <w:rPr>
          <w:lang w:bidi="he-IL"/>
        </w:rPr>
        <w:t>/</w:t>
      </w:r>
      <w:r>
        <w:rPr>
          <w:i/>
          <w:iCs/>
          <w:lang w:bidi="he-IL"/>
        </w:rPr>
        <w:t>фн, имена</w:t>
      </w:r>
      <w:r>
        <w:rPr>
          <w:i/>
          <w:iCs/>
          <w:lang w:val="en-US" w:bidi="he-IL"/>
        </w:rPr>
        <w:t xml:space="preserve">, </w:t>
      </w:r>
      <w:r>
        <w:rPr>
          <w:i/>
          <w:iCs/>
          <w:lang w:bidi="he-IL"/>
        </w:rPr>
        <w:t>спец., група</w:t>
      </w:r>
      <w:r>
        <w:rPr>
          <w:lang w:bidi="he-IL"/>
        </w:rPr>
        <w:t>/</w:t>
      </w:r>
    </w:p>
    <w:p w:rsidR="0095582A" w:rsidRDefault="0095582A" w:rsidP="0095582A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Приел (подпис): ………………………….</w:t>
      </w:r>
    </w:p>
    <w:p w:rsidR="009231AE" w:rsidRPr="00615E88" w:rsidRDefault="0095582A" w:rsidP="00615E88">
      <w:pPr>
        <w:spacing w:line="240" w:lineRule="auto"/>
        <w:jc w:val="right"/>
        <w:rPr>
          <w:lang w:val="en-US" w:bidi="he-IL"/>
        </w:rPr>
      </w:pPr>
      <w:r>
        <w:rPr>
          <w:lang w:bidi="he-IL"/>
        </w:rPr>
        <w:t xml:space="preserve">/доц. </w:t>
      </w:r>
      <w:r>
        <w:rPr>
          <w:i/>
          <w:iCs/>
          <w:lang w:bidi="he-IL"/>
        </w:rPr>
        <w:t>Милен Петров</w:t>
      </w:r>
      <w:r>
        <w:rPr>
          <w:lang w:bidi="he-IL"/>
        </w:rPr>
        <w:t>/</w:t>
      </w:r>
    </w:p>
    <w:sectPr w:rsidR="009231AE" w:rsidRPr="00615E88" w:rsidSect="00345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65EB"/>
    <w:multiLevelType w:val="hybridMultilevel"/>
    <w:tmpl w:val="87621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F74F6"/>
    <w:multiLevelType w:val="hybridMultilevel"/>
    <w:tmpl w:val="83B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F56644"/>
    <w:multiLevelType w:val="hybridMultilevel"/>
    <w:tmpl w:val="43EAE156"/>
    <w:lvl w:ilvl="0" w:tplc="2070AEB6">
      <w:start w:val="1"/>
      <w:numFmt w:val="decimal"/>
      <w:pStyle w:val="ListParagraph"/>
      <w:lvlText w:val="%1."/>
      <w:lvlJc w:val="left"/>
      <w:pPr>
        <w:ind w:left="720" w:hanging="360"/>
      </w:pPr>
      <w:rPr>
        <w:rFonts w:cs="Times New Roman"/>
      </w:rPr>
    </w:lvl>
    <w:lvl w:ilvl="1" w:tplc="040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0353DB"/>
    <w:multiLevelType w:val="hybridMultilevel"/>
    <w:tmpl w:val="978E88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5582A"/>
    <w:rsid w:val="00081442"/>
    <w:rsid w:val="00134E9C"/>
    <w:rsid w:val="002B28E2"/>
    <w:rsid w:val="00345188"/>
    <w:rsid w:val="00390367"/>
    <w:rsid w:val="00404A98"/>
    <w:rsid w:val="004F2D2B"/>
    <w:rsid w:val="00615E88"/>
    <w:rsid w:val="006A56B5"/>
    <w:rsid w:val="008A7063"/>
    <w:rsid w:val="008F3493"/>
    <w:rsid w:val="008F6BF4"/>
    <w:rsid w:val="0095582A"/>
    <w:rsid w:val="009A1E98"/>
    <w:rsid w:val="009E48F8"/>
    <w:rsid w:val="00A83445"/>
    <w:rsid w:val="00C15CFB"/>
    <w:rsid w:val="00C522BB"/>
    <w:rsid w:val="00C61A49"/>
    <w:rsid w:val="00CA5D99"/>
    <w:rsid w:val="00CF06DF"/>
    <w:rsid w:val="00CF076C"/>
    <w:rsid w:val="00D1698A"/>
    <w:rsid w:val="00DE15C5"/>
    <w:rsid w:val="00DE5A9D"/>
    <w:rsid w:val="00E01FED"/>
    <w:rsid w:val="00E96E51"/>
    <w:rsid w:val="00EA4B98"/>
    <w:rsid w:val="00EF5F9C"/>
    <w:rsid w:val="00F54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82A"/>
    <w:rPr>
      <w:rFonts w:eastAsia="Times New Roman" w:cs="Times New Roman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82A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82A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82A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5582A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  <w:lang w:val="bg-BG"/>
    </w:rPr>
  </w:style>
  <w:style w:type="paragraph" w:styleId="ListParagraph">
    <w:name w:val="List Paragraph"/>
    <w:basedOn w:val="Normal"/>
    <w:uiPriority w:val="34"/>
    <w:qFormat/>
    <w:rsid w:val="0095582A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95582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E88"/>
    <w:rPr>
      <w:rFonts w:ascii="Tahoma" w:eastAsia="Times New Roman" w:hAnsi="Tahoma" w:cs="Tahoma"/>
      <w:sz w:val="16"/>
      <w:szCs w:val="16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mtgeorgiev/www-si-202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7</Pages>
  <Words>1235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Tsvyatkov</dc:creator>
  <cp:keywords/>
  <dc:description/>
  <cp:lastModifiedBy>Ivan Tsvyatkov</cp:lastModifiedBy>
  <cp:revision>18</cp:revision>
  <dcterms:created xsi:type="dcterms:W3CDTF">2022-06-08T16:15:00Z</dcterms:created>
  <dcterms:modified xsi:type="dcterms:W3CDTF">2022-06-11T10:16:00Z</dcterms:modified>
</cp:coreProperties>
</file>