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23BBB8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ABSTRACT + CREAR REPO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7D557EDC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71394E9D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6 març - titol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010EEB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highlight w:val="yellow"/>
        </w:rPr>
      </w:r>
      <w:r/>
    </w:p>
    <w:p w14:paraId="32CD780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13 de març - 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Escriure Abstract (1/2 - 1 p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àgina) – idea del que volem aconseguir (etc etc tot el rollo per arribar, estrategies de partides, jugades de partides, arribar a la conclusi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ó...)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  i mencionar el metode que volem fer servir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Reinforcemnt Learning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 amb comparaci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ó de diferents models. INTENCIONALITAT DEL TFM, nomes llegint aixo un home que sap de IA ja sap lo que sera </w:t>
      </w:r>
      <w:r>
        <w:rPr>
          <w:highlight w:val="yellow"/>
        </w:rPr>
      </w:r>
    </w:p>
    <w:p w14:paraId="339E9AF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highlight w:val="yellow"/>
        </w:rPr>
      </w:r>
      <w:r/>
    </w:p>
    <w:p w14:paraId="6AB4535F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8 abril – estructura informe </w:t>
      </w:r>
      <w:r/>
    </w:p>
    <w:p w14:paraId="1A732E8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22 juny – esborrany final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56CDD4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56BF28E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Desenvolupament d'un Agent Intel·ligent per a Pokémon Competitiu</w:t>
      </w:r>
      <w:r>
        <w:rPr>
          <w:highlight w:val="yellow"/>
        </w:rPr>
      </w:r>
    </w:p>
    <w:p w14:paraId="799462A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Què és el Pokémon Competitiu?</w:t>
      </w:r>
      <w:r/>
    </w:p>
    <w:p w14:paraId="09A5F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És un joc d'estratègia per torns (semblant als escacs) però molt més complex a causa de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informació oculta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l'estocasticitat (atzar). Dues persones s'enfronten amb equips de 6 Pokémon. L'objectiu és debilitar (KO) tots els Pokémon del rival. A diferència de la història del joc, aquí tots els Pokémon estan al nivell màxim (50 o 100) i la clau és la tàctica, 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predicció de l'oponent i la construcció matemàtica de l'equip.</w:t>
      </w:r>
      <w:r/>
    </w:p>
    <w:p w14:paraId="17BF02C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Variables i Magnituds del Problema</w:t>
      </w:r>
      <w:r/>
    </w:p>
    <w:p w14:paraId="7A3BF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ha de gestionar un espai d'estats massiu. Les principals variables que defineixen l'entorn són:</w:t>
      </w:r>
      <w:r/>
    </w:p>
    <w:p w14:paraId="45C2A050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Pokémon: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~1.025 espècies possibles (amb diferents tipus elementals).</w:t>
      </w:r>
      <w:r/>
    </w:p>
    <w:p w14:paraId="0CEC171C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Moviments (Atacs):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~900 opcions diferents (dany, curació, efectes d'estat).</w:t>
      </w:r>
      <w:r/>
    </w:p>
    <w:p w14:paraId="01AF2794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Habilitats Passives: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~300 habilitats que canvien les regles del joc.</w:t>
      </w:r>
      <w:r/>
    </w:p>
    <w:p w14:paraId="7512B3F0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~50 objectes competitius rellevants (d'un total de centenars).</w:t>
      </w:r>
      <w:r/>
    </w:p>
    <w:p w14:paraId="147C84C1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Estadístiques (Maths):</w:t>
      </w:r>
      <w:r/>
    </w:p>
    <w:p w14:paraId="10B058E3">
      <w:pPr>
        <w:pStyle w:val="94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Stats: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Fixes per espècie.</w:t>
      </w:r>
      <w:r/>
    </w:p>
    <w:p w14:paraId="621BF8CD">
      <w:pPr>
        <w:pStyle w:val="94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IVs (Valors Individuals):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Genètica del Pokémon (0-31).</w:t>
      </w:r>
      <w:r/>
    </w:p>
    <w:p w14:paraId="52618F41">
      <w:pPr>
        <w:pStyle w:val="94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EVs (Valors d'Esforç):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510 punts a distribuir per l'usuari per personalitzar el Pokémon (ex: fer-lo més ràpid o més resistent).</w:t>
      </w:r>
      <w:r/>
    </w:p>
    <w:p w14:paraId="639E0FA7">
      <w:pPr>
        <w:pStyle w:val="94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Naturalesa: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Multiplicador (+10% / -10%) a una estadística.</w:t>
      </w:r>
      <w:r/>
    </w:p>
    <w:p w14:paraId="659FE7A8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Factor d'Atzar (RNG):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Probabilitat d'encert (Precisió), Cops Crítics (4% probabilitat) i Rangs de Dany (variació del 85% al 100%).</w:t>
      </w:r>
      <w:r/>
    </w:p>
    <w:p w14:paraId="617E45C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Dinàmica de Joc i Ús de Variables</w:t>
      </w:r>
      <w:r/>
    </w:p>
    <w:p w14:paraId="21BBB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joc funciona com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POMDP (Procés de Decisió de Markov Parcialment Observable)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E52680">
      <w:pPr>
        <w:pStyle w:val="94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Team Preview: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Veus els 6 Pokémon del rival, però no saps quins atacs, objectes o EVs tenen (Informació Oculta).</w:t>
      </w:r>
      <w:r/>
    </w:p>
    <w:p w14:paraId="09D9EBA4">
      <w:pPr>
        <w:pStyle w:val="94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Torn: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cada torn, l'agent ha de triar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 opcions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utilitzar un dels 4 atacs o canviar a un dels 5 Pokémon de la reserva.</w:t>
      </w:r>
      <w:r/>
    </w:p>
    <w:p w14:paraId="22190DE1">
      <w:pPr>
        <w:pStyle w:val="94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Resolució: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creua la velocitat dels Pokémon per veure qui ataca primer. Es calcula el dany tenint en compte Tipus, Stats, Objectes i Clima.</w:t>
      </w:r>
      <w:r/>
    </w:p>
    <w:p w14:paraId="66349E9B">
      <w:pPr>
        <w:pStyle w:val="94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Presa de Decisions: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L'IA ha de calcular l'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Esperança Matemàtica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(risc/recompensa) considerant:</w:t>
      </w:r>
      <w:r/>
    </w:p>
    <w:p w14:paraId="4018CF08">
      <w:pPr>
        <w:pStyle w:val="94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"Quin dany faré?"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(Càlcul determinista).</w:t>
      </w:r>
      <w:r/>
    </w:p>
    <w:p w14:paraId="25A377F1">
      <w:pPr>
        <w:pStyle w:val="94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"Què és probable que faci el rival?"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(Predicció/Psychology).</w:t>
      </w:r>
      <w:r/>
    </w:p>
    <w:p w14:paraId="1F1AC94F">
      <w:pPr>
        <w:pStyle w:val="94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"Quin set porta el rival?"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(Inferència Bayesiana sobre les variables ocultes).</w:t>
      </w:r>
      <w:r/>
    </w:p>
    <w:p w14:paraId="24CAF73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Abast del Projecte i Models Proposats</w:t>
      </w:r>
      <w:r/>
    </w:p>
    <w:p w14:paraId="673E0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 fer el TFM viable i efectiu, es restringirà l'abast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Generació 9 (Escarlata/Púrpura)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específicament al format estàndard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 (OverUsed)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Random Battles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112F165">
      <w:pPr>
        <w:pStyle w:val="94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 què Gen 9?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És l'estàndard actual, amb suport total de llibreries de simulació (</w:t>
      </w:r>
      <w:r>
        <w:rPr>
          <w:rFonts w:ascii="Courier New" w:hAnsi="Courier New" w:eastAsia="Courier New" w:cs="Courier New"/>
          <w:color w:val="000000"/>
          <w:sz w:val="20"/>
        </w:rPr>
        <w:t xml:space="preserve">poke-env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 és on es troba la major base de jugadors i dades actuals.</w:t>
      </w:r>
      <w:r/>
    </w:p>
    <w:p w14:paraId="545F821F">
      <w:pPr>
        <w:pStyle w:val="94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Simplificació del Dataset: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lloc d'entrenar amb els 1.000+ Pokémon, es començarà amb un subconjunt dels "Top Meta" (els més utilitzats) per reduir la dimensionalitat.</w:t>
      </w:r>
      <w:r/>
    </w:p>
    <w:p w14:paraId="5ADCFD48">
      <w:pPr>
        <w:pStyle w:val="94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Models a utilitzar:</w:t>
      </w:r>
      <w:r/>
    </w:p>
    <w:p w14:paraId="12BDB938">
      <w:pPr>
        <w:pStyle w:val="946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Deep Reinforcement Learning (DRL):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Utilitzant algorismes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PPO (Proximal Policy Optimization)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DQN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on l'agent aprèn jugant milers de partides contra si mateix o bots simples.</w:t>
      </w:r>
      <w:r/>
    </w:p>
    <w:p w14:paraId="573C583E">
      <w:pPr>
        <w:pStyle w:val="946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Heurística de Cerca: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 a base o comparativa, es pot utilitzar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(arbre de decisió) amb profunditat limitada per avaluar els torns immediats.</w:t>
      </w:r>
      <w:r/>
    </w:p>
    <w:p w14:paraId="5FFDF51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FE188D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8F9C8C8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Sistema Intel·ligent d'Optimització de Draft i Itemització Dinàmica per a League of Legends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r>
    </w:p>
    <w:p w14:paraId="78E02E9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Què és el League of Legends Competitiu?</w:t>
      </w:r>
      <w:r/>
    </w:p>
    <w:p w14:paraId="47545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És un MOBA (Multiplayer Online Battle Arena) de 5 contra 5 en temps real. Tot i que l'habilitat mecànica és vital, el component estratègic matemàtic és determinant: triar la composició d'equip correcta (Draft) i comprar l'equipament òptim (Itemització) seg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ons la situació de la partida. El problema es planteja com un sistema d'optimització combinatòria on s'ha de maximitzar la probabilitat de victòria abans i durant la partida, gestionant l'economia (or) i els temps de poder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Power Spikes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2360873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Variables i Magnituds del Problema</w:t>
      </w:r>
      <w:r/>
    </w:p>
    <w:p w14:paraId="56760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L'univers de dades del LoL és massiu i s'actualitza cada dues setmanes (Pegats/Patches). Les variables clau són:</w:t>
      </w:r>
      <w:r/>
    </w:p>
    <w:p w14:paraId="1F130FD4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Campions: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~168 personatges únics. Cada campió té 5 habilitats (Passiva, Q, W, E, R) i estadístiques base que escalen per nivell.</w:t>
      </w:r>
      <w:r/>
    </w:p>
    <w:p w14:paraId="09389989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Rols i Línies: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 posicions fixes (Top, Jungle, Mid, ADC, Support), cadascuna amb funcions i recursos diferents.</w:t>
      </w:r>
      <w:r/>
    </w:p>
    <w:p w14:paraId="2515BEFD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Objectes (Items):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Centenars d'ítems dividits en:</w:t>
      </w:r>
      <w:r/>
    </w:p>
    <w:p w14:paraId="1D04E662">
      <w:pPr>
        <w:pStyle w:val="94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Components bàsics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(Espasa llarga).</w:t>
      </w:r>
      <w:r/>
    </w:p>
    <w:p w14:paraId="452271FA">
      <w:pPr>
        <w:pStyle w:val="94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Ítems llegendaris/mítics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(efectes passius i actius complexos).</w:t>
      </w:r>
      <w:r/>
    </w:p>
    <w:p w14:paraId="6B3CB166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Arbres de configuració prèvia (Precision, Domination, etc.) que modifiquen les estadístiques inicials.</w:t>
      </w:r>
      <w:r/>
    </w:p>
    <w:p w14:paraId="19311C6E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Matchups (Enfrontaments):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Dades històriques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Win 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d'un campió contra un altre (ex: "Aquest campió guanya el 54% de cops contra X").</w:t>
      </w:r>
      <w:r/>
    </w:p>
    <w:p w14:paraId="20F874A5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Economia: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per minut, cost d'items i eficiència de l'or (Gold Efficiency).</w:t>
      </w:r>
      <w:r/>
    </w:p>
    <w:p w14:paraId="2353183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Dinàmica i Ús de les Variables</w:t>
      </w:r>
      <w:r/>
    </w:p>
    <w:p w14:paraId="4E089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ha de funcionar com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Assistent Expert en Temps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F4471C4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de Pick &amp; Ban (Draft):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*</w:t>
      </w:r>
      <w:r/>
    </w:p>
    <w:p w14:paraId="72A61A23">
      <w:pPr>
        <w:pStyle w:val="94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model analitza els campions seleccionats pel rival i els aliats.</w:t>
      </w:r>
      <w:r/>
    </w:p>
    <w:p w14:paraId="73F6B386">
      <w:pPr>
        <w:pStyle w:val="94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Teoria de Grafs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(Sinergies entre aliats)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Anàlisi de Counters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(Rival) per suggerir el millor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Pick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F26200">
      <w:pPr>
        <w:pStyle w:val="94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Exemple: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"El rival té molt dany màgic i curació -&gt; Recomana un campió resistent amb ferides greus".</w:t>
      </w:r>
      <w:r/>
    </w:p>
    <w:p w14:paraId="32148272">
      <w:pPr>
        <w:pStyle w:val="94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Itemització Dinàmica (In-Game):</w:t>
      </w:r>
      <w:r/>
    </w:p>
    <w:p w14:paraId="0F18A4D1"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existeix una "Build" fixa. L'IA ha de llegir l'estat de la partida.</w:t>
      </w:r>
      <w:r/>
    </w:p>
    <w:p w14:paraId="6D09DA11"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Analitza: Quin tipus de dany fa l'enemic més fort (Feed)? Tinc prou or?</w:t>
      </w:r>
      <w:r/>
    </w:p>
    <w:p w14:paraId="51E483AC"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Recomana la compra òptima per maximitzar el dany o la supervivència en aquell minut exacte.</w:t>
      </w:r>
      <w:r/>
    </w:p>
    <w:p w14:paraId="27B1763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Abast del Projecte i Models Proposats</w:t>
      </w:r>
      <w:r/>
    </w:p>
    <w:p w14:paraId="11219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 fer el TFM viable, es limitarà l'anàlisi a les dades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Pegat actual (ex: Patch 14.x)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al rang de joc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Platí/Esmeralda+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(on les dades són més fiables i menys caòtiques).</w:t>
      </w:r>
      <w:r/>
    </w:p>
    <w:p w14:paraId="633C8CAB">
      <w:pPr>
        <w:pStyle w:val="94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 què aquest abast?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L'API de Riot Games (Riot Watcher / Developer Portal) és pública i excel·lent. Permet obtenir milions de partides reals fàcilment (Big Data), a diferència de Pokémon que requereix simulació.</w:t>
      </w:r>
      <w:r/>
    </w:p>
    <w:p w14:paraId="58BFF1E7">
      <w:pPr>
        <w:pStyle w:val="94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Models a utilitzar:</w:t>
      </w:r>
      <w:r/>
    </w:p>
    <w:p w14:paraId="6316BAE7">
      <w:pPr>
        <w:pStyle w:val="94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 Neural Networks (GNN):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modelar les relacions complexes entre els 10 campions d'una partida (Sinergia vs Counter).</w:t>
      </w:r>
      <w:r/>
    </w:p>
    <w:p w14:paraId="3443111F">
      <w:pPr>
        <w:pStyle w:val="94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Sistemes de Recomanació: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Filtratge col·laboratiu per suggerir items ("Jugadors experts en aquesta situació compren X").</w:t>
      </w:r>
      <w:r/>
    </w:p>
    <w:p w14:paraId="60E67A6F">
      <w:pPr>
        <w:pStyle w:val="94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XGBoost / LightGBM: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a models de predicció de victòria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Win Probability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basats en la composició de l'equip.</w:t>
      </w:r>
      <w:r/>
    </w:p>
    <w:p w14:paraId="52DA1A7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5A1914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B3CE1B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Motor d'Intel·ligència Artificial per a l'Optimització Estratègica de la Fase de Draft (Picks &amp; Bans) en League of Legends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r>
    </w:p>
    <w:p w14:paraId="37AA964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Què és la Fase de Draft al LoL?</w:t>
      </w:r>
      <w:r/>
    </w:p>
    <w:p w14:paraId="1E4D2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És la fase prèvia a la partida on es defineixen els equips. És un joc d'estratègia per torns (Tipus A-B-B-A) on l'objectiu és construir una composició amb altes sinergies i anul·lar (counter) l'estratègia rival. En el món del Data Science, això es defineix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 un problema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Sistemes de Recomanació Contextuals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Predicció de Probabilitat de Victòria (Win Probability)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No es tracta de triar "el millor campió", sinó la millor peça per a aquell puzle específic.</w:t>
      </w:r>
      <w:r/>
    </w:p>
    <w:p w14:paraId="27786D1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Variables i Magnituds del Problema</w:t>
      </w:r>
      <w:r/>
    </w:p>
    <w:p w14:paraId="519F1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diferència de Pokémon (on hi ha variables ocultes), aquí la informació és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Perfecta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(veus el que trien) però l'espai de combinacions és immens.</w:t>
      </w:r>
      <w:r/>
    </w:p>
    <w:p w14:paraId="212540AF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L'Univers: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~168 Campions.</w:t>
      </w:r>
      <w:r/>
    </w:p>
    <w:p w14:paraId="712D24D4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Les Restriccions: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 rols (Top, Jungle, Mid, ADC, Support). No es poden repetir campions.</w:t>
      </w:r>
      <w:r/>
    </w:p>
    <w:p w14:paraId="0400149E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Variables de Sinergia (Aliats):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Relacions positives. (Ex: Malphite + Yasuo = Combo aeri).</w:t>
      </w:r>
      <w:r/>
    </w:p>
    <w:p w14:paraId="78318B1A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Variables de Counter (Rivals):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Relacions negatives. (Ex: Vayne destrueix tancs).</w:t>
      </w:r>
      <w:r/>
    </w:p>
    <w:p w14:paraId="023F29FC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 de la Partida:</w:t>
      </w:r>
      <w:r/>
    </w:p>
    <w:p w14:paraId="6567033E">
      <w:pPr>
        <w:pStyle w:val="94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Costat del Mapa: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Blue Side (First Pick) vs Red Side (Last Pick/Counterpick).</w:t>
      </w:r>
      <w:r/>
    </w:p>
    <w:p w14:paraId="5CAD7877">
      <w:pPr>
        <w:pStyle w:val="94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Ordre de Selecció (Pick Order):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és el mateix triar el teu Toplaner el primer (blind pick arriscat) que l'últim.</w:t>
      </w:r>
      <w:r/>
    </w:p>
    <w:p w14:paraId="6CB85BAA">
      <w:pPr>
        <w:pStyle w:val="94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 campions prohibits que surten de l'equació.</w:t>
      </w:r>
      <w:r/>
    </w:p>
    <w:p w14:paraId="6396DEA7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Variable "Humana" (Opcional però recomanada):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L'OTPs factor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One Trick Pony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Si estem en mode "Competitiu/Ranked", podem analitzar si el jugador sap fer servir el campió suggerit (Mastery Points).</w:t>
      </w:r>
      <w:r/>
    </w:p>
    <w:p w14:paraId="51AA60B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Dinàmica del Model (Els 2 Escenaris)</w:t>
      </w:r>
      <w:r/>
    </w:p>
    <w:p w14:paraId="1D6E6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teu TFM pot abordar els dos enfocaments que has esmentat:</w:t>
      </w:r>
      <w:r/>
    </w:p>
    <w:p w14:paraId="6EA02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Escenari A: El "Coach Virtual" (Equip Competitiu)</w:t>
      </w:r>
      <w:r/>
    </w:p>
    <w:p w14:paraId="79EC4414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Maximitzar l'eficiència global dels 5 jugadors.</w:t>
      </w:r>
      <w:r/>
    </w:p>
    <w:p w14:paraId="20DC5FF7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L'algorisme controla tot el draft.</w:t>
      </w:r>
      <w:r/>
    </w:p>
    <w:p w14:paraId="38ED0C75">
      <w:pPr>
        <w:pStyle w:val="94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rival tria X, el model recalcula les probabilitats i diu: "Necessitem un Jungla tanc ara".</w:t>
      </w:r>
      <w:r/>
    </w:p>
    <w:p w14:paraId="7F61BFCE">
      <w:pPr>
        <w:pStyle w:val="94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l'equilibri de dany (AD/AP) i la corba de poder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Early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Late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1AF2ACBA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Complexitat: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Alta. Ha de coordinar 5 peces.</w:t>
      </w:r>
      <w:r/>
    </w:p>
    <w:p w14:paraId="5CB10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Escenari B: L'"Assistent de Solo Queue" (Jugador Individual)</w:t>
      </w:r>
      <w:r/>
    </w:p>
    <w:p w14:paraId="1CD30DB5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Maximitzar la teva probabilitat de guanyar donat un context que no controles (els teus 4 aliats i 5 rivals).</w:t>
      </w:r>
      <w:r/>
    </w:p>
    <w:p w14:paraId="597BCCB7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Funcionament:</w:t>
      </w:r>
      <w:r/>
    </w:p>
    <w:p w14:paraId="48D4051F">
      <w:pPr>
        <w:pStyle w:val="94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"Soc Midlaner, em toca triar 3r. Els meus aliats tenen X i Y. Els rivals A i B."</w:t>
      </w:r>
      <w:r/>
    </w:p>
    <w:p w14:paraId="6E1EF0FF">
      <w:pPr>
        <w:pStyle w:val="94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Procés: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model avalua quin campió del teu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(els que saps jugar) té el millor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Win 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condicionat a aquests 9 campions ja mostrats.</w:t>
      </w:r>
      <w:r/>
    </w:p>
    <w:p w14:paraId="2D8FD116">
      <w:pPr>
        <w:pStyle w:val="94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"Et recomano triar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Orianna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perquè combina amb la ulti del teu jungla i ells no tenen assassins".</w:t>
      </w:r>
      <w:r/>
    </w:p>
    <w:p w14:paraId="1FC176B8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Abast i Tecnologia (El "Deployment")</w:t>
      </w:r>
      <w:r/>
    </w:p>
    <w:p w14:paraId="477EB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Aquest és un TFM molt agraït d'implementar perquè les dades són molt accessibles.</w:t>
      </w:r>
      <w:r/>
    </w:p>
    <w:p w14:paraId="1EA38A8C">
      <w:pPr>
        <w:pStyle w:val="9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Riot Games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Pots descarregar 100.000 partides de rang Diamant+ del darrer pegat. Això és el teu "Gold Standard".</w:t>
      </w:r>
      <w:r/>
    </w:p>
    <w:p w14:paraId="5BCBF2C4">
      <w:pPr>
        <w:pStyle w:val="9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Models:</w:t>
      </w:r>
      <w:r/>
    </w:p>
    <w:p w14:paraId="4BB37C6E">
      <w:pPr>
        <w:pStyle w:val="94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Classificador de Victòria (The Oracle):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Entrenes una xarxa neuronal que, donats 10 campions (Input), prediu qui guanya (Output 0 o 1). Aquest model s'utilitza com a "funció d'avaluació" per provar diferents drafts.</w:t>
      </w:r>
      <w:r/>
    </w:p>
    <w:p w14:paraId="258ADC6B">
      <w:pPr>
        <w:pStyle w:val="94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Monte Carlo Tree Search (MCTS):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simular: "Si trio X ara, el rival probablement triarà Y o Z. Què em convé més a llarg termini?".</w:t>
      </w:r>
      <w:r/>
    </w:p>
    <w:p w14:paraId="56A40A71">
      <w:pPr>
        <w:pStyle w:val="9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Deployment:</w:t>
      </w:r>
      <w:r/>
    </w:p>
    <w:p w14:paraId="5F068758">
      <w:pPr>
        <w:pStyle w:val="94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aplicació de Python senzilla que simula la sala de Draft.</w:t>
      </w:r>
      <w:r/>
    </w:p>
    <w:p w14:paraId="3689DF7E">
      <w:pPr>
        <w:pStyle w:val="94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fins i tot una web on poses els noms dels campions que van sortint i et dona percentatges en temps real.</w:t>
      </w:r>
      <w:r/>
    </w:p>
    <w:p w14:paraId="1F84A50B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DCC81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7BBC723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red"/>
        </w:rPr>
        <w:t xml:space="preserve">1. El successor de Python? "High Performance Data Science amb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green"/>
        </w:rPr>
        <w:t xml:space="preserve">Rust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red"/>
        </w:rPr>
        <w:t xml:space="preserve"> o Mojo"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  Profiling amb grafics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red"/>
        </w:rPr>
      </w:r>
    </w:p>
    <w:p w14:paraId="5EA1A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lloc de comparar Python vs R (el passat), compara Python vs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Futur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Python té un problema greu: és lent. Ara mateix hi ha una revolució per reescriure les eines de Data Science en llenguatges de baix nivell.</w:t>
      </w:r>
      <w:r/>
    </w:p>
    <w:p w14:paraId="77DC8F1D"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Idea: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"Acceleració d'Algorismes de Clustering/ETL massius: Python pur vs. Rust Bindings (PyO3) vs. Mojo".</w:t>
      </w:r>
      <w:r/>
    </w:p>
    <w:p w14:paraId="39A76D2D"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Repte (Enginyeria):</w:t>
      </w:r>
      <w:r/>
    </w:p>
    <w:p w14:paraId="708F9C23">
      <w:pPr>
        <w:pStyle w:val="94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un algorisme clàssic (ex: DBSCAN o un pipeline de preprocessat de dades).</w:t>
      </w:r>
      <w:r/>
    </w:p>
    <w:p w14:paraId="1C4073AA">
      <w:pPr>
        <w:pStyle w:val="94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Fer-ho en Python pur (Lent).</w:t>
      </w:r>
      <w:r/>
    </w:p>
    <w:p w14:paraId="330AFABF">
      <w:pPr>
        <w:pStyle w:val="94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Fer-ho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crear un binding per cridar-ho des de Python.</w:t>
      </w:r>
      <w:r/>
    </w:p>
    <w:p w14:paraId="7D082BA4">
      <w:pPr>
        <w:pStyle w:val="94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Fer-ho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Mojo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(el nou llenguatge dels creadors de LLVM que promet ser 35.000x més ràpid que Python).</w:t>
      </w:r>
      <w:r/>
    </w:p>
    <w:p w14:paraId="633DEC5A"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Comparativa: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només temps, sinó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ús de memòria i eficiència de CPU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7EED04"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 què mola: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"Rust" és la skill més buscada i millor pagada en enginyeria ara mateix.</w:t>
      </w:r>
      <w:r/>
    </w:p>
    <w:p w14:paraId="1DAC6AC5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2. Green AI: "Benchmarking de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green"/>
        </w:rPr>
        <w:t xml:space="preserve">Consum Energètic i Petjada de Carboni al Cloud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"</w:t>
      </w:r>
      <w:r>
        <w:rPr>
          <w:highlight w:val="yellow"/>
        </w:rPr>
      </w:r>
    </w:p>
    <w:p w14:paraId="30DAF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lloc de dir "quin cloud és més ràpid", analitza "quin contamina menys". Això és un tema calentíssim (Sustainability in AI).</w:t>
      </w:r>
      <w:r/>
    </w:p>
    <w:p w14:paraId="08A7FD4B">
      <w:pPr>
        <w:pStyle w:val="9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Idea: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"Anàlisi comparativa de l'impacte mediambiental de l'entrenament de LLMs en diferents arquitectures Cloud (AWS vs Azure vs On-Premise)".</w:t>
      </w:r>
      <w:r/>
    </w:p>
    <w:p w14:paraId="0F3FDBB9">
      <w:pPr>
        <w:pStyle w:val="9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Repte:</w:t>
      </w:r>
      <w:r/>
    </w:p>
    <w:p w14:paraId="5A6AA91C">
      <w:pPr>
        <w:pStyle w:val="94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només mesurar temps. Has de fer servir llibreries com </w:t>
      </w:r>
      <w:r>
        <w:rPr>
          <w:rFonts w:ascii="Courier New" w:hAnsi="Courier New" w:eastAsia="Courier New" w:cs="Courier New"/>
          <w:color w:val="000000"/>
          <w:sz w:val="20"/>
        </w:rPr>
        <w:t xml:space="preserve">CodeCarbon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mesurar els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Joules (energia)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consumits per la CPU/GPU.</w:t>
      </w:r>
      <w:r/>
    </w:p>
    <w:p w14:paraId="2ED59CF7">
      <w:pPr>
        <w:pStyle w:val="94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Comparar si surt a compte entrenar en una instància "Spot" d'AWS (barata però es tanca) o en una dedicada.</w:t>
      </w:r>
      <w:r/>
    </w:p>
    <w:p w14:paraId="5BDCAA5E">
      <w:pPr>
        <w:pStyle w:val="9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Valor: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empreses necessiten auditar la seva petjada de carboni. El teu TFM proposaria un marc de treball per fer "Eco-Friendly AI".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7C433A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5F5B6D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ACA2CE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green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green"/>
        </w:rPr>
        <w:t xml:space="preserve">Optimitzacio de les interaccions de nodes sobre una stituacio concreta per optimitzar la connexio entre nodes dun graf.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 w14:paraId="5D5B8C84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t xml:space="preserve">Avaluacio del GNN, jugar amb training/test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Modificar capes intermitges de la Neural Network.</w:t>
      </w:r>
      <w:r/>
    </w:p>
    <w:p w14:paraId="784EFA20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Clean code, actions github job —&gt; docker AWS —&gt; cost a tenir en compte</w:t>
      </w:r>
      <w:r>
        <w:rPr>
          <w:highlight w:val="green"/>
        </w:rPr>
      </w:r>
    </w:p>
    <w:p w14:paraId="6EEE5F9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Sobretot referenciar papers, semper buscar perque hem triat un model i ser autocritic.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highlight w:val="green"/>
        </w:rPr>
      </w:r>
    </w:p>
    <w:p w14:paraId="190DB864">
      <w:pPr>
        <w:pBdr/>
        <w:spacing/>
        <w:ind/>
        <w:rPr>
          <w:highlight w:val="green"/>
        </w:rPr>
      </w:pPr>
      <w:r>
        <w:rPr>
          <w:highlight w:val="green"/>
        </w:rPr>
      </w:r>
      <w:r>
        <w:rPr>
          <w:highlight w:val="green"/>
        </w:rPr>
      </w:r>
      <w:r>
        <w:rPr>
          <w:highlight w:val="green"/>
        </w:rPr>
      </w:r>
    </w:p>
    <w:p w14:paraId="6B688331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WORKFLOWS ACTIONS, precomming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 w14:paraId="155123DF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ASTRAL,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highlight w:val="green"/>
        </w:rPr>
      </w:r>
    </w:p>
    <w:p w14:paraId="43A5094E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UV,</w:t>
      </w:r>
      <w:r>
        <w:rPr>
          <w:highlight w:val="green"/>
        </w:rPr>
      </w:r>
      <w:r>
        <w:rPr>
          <w:highlight w:val="green"/>
        </w:rPr>
      </w:r>
    </w:p>
    <w:p w14:paraId="41758F04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linter + formatter -&gt; ruff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, </w:t>
      </w:r>
      <w:r>
        <w:rPr>
          <w:highlight w:val="green"/>
        </w:rPr>
      </w:r>
    </w:p>
    <w:p w14:paraId="394C3877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static checker -&gt; ty</w:t>
      </w:r>
      <w:r>
        <w:rPr>
          <w:highlight w:val="green"/>
        </w:rPr>
      </w:r>
      <w:r>
        <w:rPr>
          <w:highlight w:val="none"/>
        </w:rPr>
      </w:r>
    </w:p>
    <w:p w14:paraId="71238660">
      <w:pPr>
        <w:pBdr/>
        <w:spacing/>
        <w:ind/>
        <w:rPr>
          <w:highlight w:val="green"/>
        </w:rPr>
      </w:pPr>
      <w:r>
        <w:rPr>
          <w:highlight w:val="green"/>
        </w:rPr>
        <w:t xml:space="preserve">QUALITY ASSURANCE - </w:t>
      </w:r>
      <w:r>
        <w:rPr>
          <w:highlight w:val="green"/>
        </w:rPr>
        <w:t xml:space="preserve">code_quality.yaml</w:t>
      </w:r>
      <w:r>
        <w:rPr>
          <w:highlight w:val="green"/>
        </w:rPr>
        <w:t xml:space="preserve"> - Fromatter/Sorter/Linker/StaticChecker (Astral amb raff)</w:t>
      </w:r>
      <w:r>
        <w:rPr>
          <w:highlight w:val="green"/>
        </w:rPr>
      </w:r>
      <w:r>
        <w:rPr>
          <w:highlight w:val="green"/>
        </w:rPr>
      </w:r>
    </w:p>
    <w:p w14:paraId="4F9991C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C72B8C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1. El "Guardiola AI": Anàlisi de "Joc de Posició" amb Graph Neural Networks (GNN)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r>
    </w:p>
    <w:p w14:paraId="711E8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Aquesta és la més fidel a l'estil Barça ("Barça DNA"). No es tracta de mirar quants gols fa un jugador, sinó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 es relaciona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amb els companys.</w:t>
      </w:r>
      <w:r/>
    </w:p>
    <w:p w14:paraId="0D0E50E3"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Problema: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futbol és un esport d'interaccions. Una passada de Busquets no té valor només per la passada, sinó perquè trenca dues línies de pressió. L'estadística clàssica no veu això.</w:t>
      </w:r>
      <w:r/>
    </w:p>
    <w:p w14:paraId="4838CCA4"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Solució (Data Science):</w:t>
      </w:r>
      <w:r/>
    </w:p>
    <w:p w14:paraId="10799F9E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Modelar l'equip com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Graf Dinàmic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Els jugadors són Nodes, les passades són Arestes.</w:t>
      </w:r>
      <w:r/>
    </w:p>
    <w:p w14:paraId="70012664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GNNs (Graph Neural Networks)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Deep Learning geomètric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aprendre patrons.</w:t>
      </w:r>
      <w:r/>
    </w:p>
    <w:p w14:paraId="4B363115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mètriques avançades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xT (Expected Threat)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Quant augmenta la probabilitat de gol només per rebre la pilota en una zona concreta (encara que després no xuti).</w:t>
      </w:r>
      <w:r/>
    </w:p>
    <w:p w14:paraId="676379B8"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Dataset: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StatsBomb Open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(té la "Messi Data Biography" gratuïta).</w:t>
      </w:r>
      <w:r/>
    </w:p>
    <w:p w14:paraId="4C7970C0"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Deployment (Enginyeria):</w:t>
      </w:r>
      <w:r/>
    </w:p>
    <w:p w14:paraId="03591E50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aplicació web on l'usuari tria un partit històric (ex: El 2-6 al Bernabéu).</w:t>
      </w:r>
      <w:r/>
    </w:p>
    <w:p w14:paraId="5B9A4E29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renderitza un mapa de calor interactiu mostrant les "Xarxes de Passada" i detecta automàticament els moments on es va trencar l'estructura rival.</w:t>
      </w:r>
      <w:r/>
    </w:p>
    <w:p w14:paraId="23DDF3F6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Bonus: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Detectar jugadors actuals que tinguin el mateix "graf d'influència" que Xavi o Iniesta (Scouting per similitud estructural).</w:t>
      </w:r>
      <w:r/>
    </w:p>
    <w:p w14:paraId="4A2E0A64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2. "Ghosting": Reconstrucció i Optimització de Moviment amb Computer Vision</w:t>
      </w:r>
      <w:r>
        <w:rPr>
          <w:highlight w:val="yellow"/>
        </w:rPr>
      </w:r>
    </w:p>
    <w:p w14:paraId="77049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Aquesta és la tècnica més avançada que fan servir els clubs d'elit (inspirat en papers de DeepMind amb el Liverpool).</w:t>
      </w:r>
      <w:r/>
    </w:p>
    <w:p w14:paraId="6BF734AD"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Problema: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Saber on són els jugadors és fàcil. Saber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 haurien d'haver estat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(per evitar un gol o fer-ne un) és difícil.</w:t>
      </w:r>
      <w:r/>
    </w:p>
    <w:p w14:paraId="170F2341"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Solució (Enginyeria + Física):</w:t>
      </w:r>
      <w:r/>
    </w:p>
    <w:p w14:paraId="08BC8487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Agafes clips de vídeo (broadcast).</w:t>
      </w:r>
      <w:r/>
    </w:p>
    <w:p w14:paraId="528D399A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Utilitzes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(Computer Vision) per detectar jugadors i transformar el vídeo en coordenades 2D (Mini-mapa).</w:t>
      </w:r>
      <w:r/>
    </w:p>
    <w:p w14:paraId="50023B14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Entrenes un model (LSTMs o Transformers) que aprengui la política de moviment del Barça d'una època concreta (ex: L'era Luis Enrique).</w:t>
      </w:r>
      <w:r/>
    </w:p>
    <w:p w14:paraId="3F0AC97B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Resultat: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Sobre un vídeo actual, la IA dibuixa uns "fantasmes" semitransparents que mostren la posició òptima. Si Koundé està a 5 metres del seu "fantasma", ha comès un error tàctic.</w:t>
      </w:r>
      <w:r/>
    </w:p>
    <w:p w14:paraId="56F04C73"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Deployment:</w:t>
      </w:r>
      <w:r/>
    </w:p>
    <w:p w14:paraId="45D2CB58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eina d'anàlisi de vídeo automatitzada. Puges el vídeo del gol que ens han marcat i la IA et treu un informe: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"Error de posicionament de Balde (distància al òptim: 4.5m)"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95062B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3. El "Nou Busquets": Sistema de Recomanació Vectorial (Embeddings) per a Scouting</w:t>
      </w:r>
      <w:r>
        <w:rPr>
          <w:highlight w:val="yellow"/>
        </w:rPr>
      </w:r>
    </w:p>
    <w:p w14:paraId="7C974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Aquesta és la més útil per a la Direcció Esportiva (Deco/Laporta).</w:t>
      </w:r>
      <w:r/>
    </w:p>
    <w:p w14:paraId="31FEEC97"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Problema: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Buscar un substitut per a Busquets (o Messi) és impossible mirant Excels. Necessites buscar jugadors que es "sentin" igual al camp, encara que juguin a la lliga japonesa.</w:t>
      </w:r>
      <w:r/>
    </w:p>
    <w:p w14:paraId="6928A7A3"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Solució (Data Science Modern - Vector Search):</w:t>
      </w:r>
      <w:r/>
    </w:p>
    <w:p w14:paraId="3409EAA8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comparis columnes (</w:t>
      </w:r>
      <w:r>
        <w:rPr>
          <w:rFonts w:ascii="Courier New" w:hAnsi="Courier New" w:eastAsia="Courier New" w:cs="Courier New"/>
          <w:color w:val="000000"/>
          <w:sz w:val="20"/>
        </w:rPr>
        <w:t xml:space="preserve">gols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assistències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11ED118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Utilitza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Autoencoder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comprimir tota la temporada d'un jugador (mapes de calor, zones d'acció, tipus de passada) en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 (Embedding)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128 dimensions.</w:t>
      </w:r>
      <w:r/>
    </w:p>
    <w:p w14:paraId="092565D8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 tots els jugadors d'Europa (tens dades a FBRef) en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 Database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 Pinecone o Milvus).</w:t>
      </w:r>
      <w:r/>
    </w:p>
    <w:p w14:paraId="31075DD2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 una cerca de "Veïns més propers" (Cosine Similarity) amb el vector de Busquets 2011.</w:t>
      </w:r>
      <w:r/>
    </w:p>
    <w:p w14:paraId="6A2523A4"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Deployment:</w:t>
      </w:r>
      <w:r/>
    </w:p>
    <w:p w14:paraId="6E2E826A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Dashboard tipus "Football Manager" real.</w:t>
      </w:r>
      <w:r/>
    </w:p>
    <w:p w14:paraId="517519AA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"Vull un jugador com Pedri però amb més físic".</w:t>
      </w:r>
      <w:r/>
    </w:p>
    <w:p w14:paraId="50811ADF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Llista de 5 jugadors barats de lligues menors que matemàticament juguen idèntic.</w:t>
      </w:r>
      <w:r/>
    </w:p>
    <w:p w14:paraId="2A0BA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9B8EFB1">
      <w:pPr>
        <w:pBdr/>
        <w:spacing/>
        <w:ind/>
        <w:rPr>
          <w:highlight w:val="yellow"/>
        </w:rPr>
      </w:pPr>
      <w:r>
        <w:rPr>
          <w:b/>
          <w:bCs/>
          <w:highlight w:val="yellow"/>
        </w:rPr>
        <w:t xml:space="preserve">PREDICCIO DE CRIPTO</w:t>
      </w:r>
      <w:r>
        <w:rPr>
          <w:highlight w:val="yellow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222A35">
    <w:pPr>
      <w:pStyle w:val="91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4B0C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C15A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C94D9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57AD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6F1B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968FA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8E870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07ED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AF15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A7705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2C0E1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E2D9D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767E0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2A95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C2E825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420A4E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5EF38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6AF079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8090B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7212D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B1DD2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1D12ED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AF3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2026-02-03T17:28:26Z</dcterms:modified>
</cp:coreProperties>
</file>