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AE6CD" w14:textId="77777777" w:rsidR="00BB753D" w:rsidRDefault="00BB753D" w:rsidP="00BB753D">
      <w:r>
        <w:t>Setup:</w:t>
      </w:r>
    </w:p>
    <w:p w14:paraId="52E5397D" w14:textId="77777777" w:rsidR="00BB753D" w:rsidRDefault="00BB753D" w:rsidP="00BB753D">
      <w:r>
        <w:t>1. Game Configuration:</w:t>
      </w:r>
    </w:p>
    <w:p w14:paraId="3EDB4348" w14:textId="77777777" w:rsidR="00BB753D" w:rsidRDefault="00BB753D" w:rsidP="00BB753D">
      <w:r>
        <w:t xml:space="preserve">   - Number of decks (typically 1-8)</w:t>
      </w:r>
    </w:p>
    <w:p w14:paraId="7CB0F6F2" w14:textId="77777777" w:rsidR="00BB753D" w:rsidRDefault="00BB753D" w:rsidP="00BB753D">
      <w:r>
        <w:t xml:space="preserve">   - Minimum and maximum bet limits</w:t>
      </w:r>
    </w:p>
    <w:p w14:paraId="2BFEA14B" w14:textId="77777777" w:rsidR="00BB753D" w:rsidRDefault="00BB753D" w:rsidP="00BB753D">
      <w:r>
        <w:t xml:space="preserve">   - Dealer's rules (e.g., hit or stand on soft 17)</w:t>
      </w:r>
    </w:p>
    <w:p w14:paraId="627E8BFE" w14:textId="77777777" w:rsidR="00BB753D" w:rsidRDefault="00BB753D" w:rsidP="00BB753D">
      <w:r>
        <w:t xml:space="preserve">   - Blackjack payout (typically 3:2 or 6:5)</w:t>
      </w:r>
    </w:p>
    <w:p w14:paraId="2BCD6FA2" w14:textId="77777777" w:rsidR="00BB753D" w:rsidRDefault="00BB753D" w:rsidP="00BB753D">
      <w:r>
        <w:t xml:space="preserve">   - Rules for splitting, doubling down, and surrendering</w:t>
      </w:r>
    </w:p>
    <w:p w14:paraId="034063F6" w14:textId="77777777" w:rsidR="00BB753D" w:rsidRDefault="00BB753D" w:rsidP="00BB753D"/>
    <w:p w14:paraId="58477A21" w14:textId="77777777" w:rsidR="00BB753D" w:rsidRDefault="00BB753D" w:rsidP="00BB753D">
      <w:r>
        <w:t>2. Players and Dealer:</w:t>
      </w:r>
    </w:p>
    <w:p w14:paraId="492532CF" w14:textId="77777777" w:rsidR="00BB753D" w:rsidRDefault="00BB753D" w:rsidP="00BB753D">
      <w:r>
        <w:t xml:space="preserve">   - One or more players</w:t>
      </w:r>
    </w:p>
    <w:p w14:paraId="331B127B" w14:textId="77777777" w:rsidR="00BB753D" w:rsidRDefault="00BB753D" w:rsidP="00BB753D">
      <w:r>
        <w:t xml:space="preserve">   - One dealer</w:t>
      </w:r>
    </w:p>
    <w:p w14:paraId="30A0C603" w14:textId="77777777" w:rsidR="00BB753D" w:rsidRDefault="00BB753D" w:rsidP="00BB753D"/>
    <w:p w14:paraId="22D925F3" w14:textId="77777777" w:rsidR="00BB753D" w:rsidRDefault="00BB753D" w:rsidP="00BB753D">
      <w:r>
        <w:t>3. Shoe (card container):</w:t>
      </w:r>
    </w:p>
    <w:p w14:paraId="7F91B257" w14:textId="77777777" w:rsidR="00BB753D" w:rsidRDefault="00BB753D" w:rsidP="00BB753D">
      <w:r>
        <w:t xml:space="preserve">   - Contains multiple decks shuffled together</w:t>
      </w:r>
    </w:p>
    <w:p w14:paraId="1373B65C" w14:textId="77777777" w:rsidR="00BB753D" w:rsidRDefault="00BB753D" w:rsidP="00BB753D">
      <w:r>
        <w:t xml:space="preserve">   - Cut card placed near the end to signal when to reshuffle</w:t>
      </w:r>
    </w:p>
    <w:p w14:paraId="5927998C" w14:textId="77777777" w:rsidR="00BB753D" w:rsidRDefault="00BB753D" w:rsidP="00BB753D"/>
    <w:p w14:paraId="5F3A7D8E" w14:textId="77777777" w:rsidR="00BB753D" w:rsidRDefault="00BB753D" w:rsidP="00BB753D">
      <w:r>
        <w:t>Game Flow:</w:t>
      </w:r>
    </w:p>
    <w:p w14:paraId="61EF876D" w14:textId="77777777" w:rsidR="00BB753D" w:rsidRDefault="00BB753D" w:rsidP="00BB753D"/>
    <w:p w14:paraId="3D2B4E71" w14:textId="77777777" w:rsidR="00BB753D" w:rsidRDefault="00BB753D" w:rsidP="00BB753D">
      <w:r>
        <w:t>1. Betting Round:</w:t>
      </w:r>
    </w:p>
    <w:p w14:paraId="416D29D4" w14:textId="77777777" w:rsidR="00BB753D" w:rsidRDefault="00BB753D" w:rsidP="00BB753D">
      <w:r>
        <w:t xml:space="preserve">   - Each player places a bet within the table limits</w:t>
      </w:r>
    </w:p>
    <w:p w14:paraId="13EA8F9F" w14:textId="77777777" w:rsidR="00BB753D" w:rsidRDefault="00BB753D" w:rsidP="00BB753D">
      <w:r>
        <w:t xml:space="preserve">   - Chips are moved to the betting circle</w:t>
      </w:r>
    </w:p>
    <w:p w14:paraId="289485EE" w14:textId="77777777" w:rsidR="00BB753D" w:rsidRDefault="00BB753D" w:rsidP="00BB753D"/>
    <w:p w14:paraId="64E2B3A8" w14:textId="77777777" w:rsidR="00BB753D" w:rsidRDefault="00BB753D" w:rsidP="00BB753D">
      <w:r>
        <w:t>2. Initial Deal:</w:t>
      </w:r>
    </w:p>
    <w:p w14:paraId="681316B6" w14:textId="77777777" w:rsidR="00BB753D" w:rsidRDefault="00BB753D" w:rsidP="00BB753D">
      <w:r>
        <w:t xml:space="preserve">   - Cards are dealt clockwise, one at a time</w:t>
      </w:r>
    </w:p>
    <w:p w14:paraId="3F5B266C" w14:textId="77777777" w:rsidR="00BB753D" w:rsidRDefault="00BB753D" w:rsidP="00BB753D">
      <w:r>
        <w:t xml:space="preserve">   - Each player receives two cards face up</w:t>
      </w:r>
    </w:p>
    <w:p w14:paraId="26DDE310" w14:textId="77777777" w:rsidR="00BB753D" w:rsidRDefault="00BB753D" w:rsidP="00BB753D">
      <w:r>
        <w:t xml:space="preserve">   - Dealer receives one card face up (</w:t>
      </w:r>
      <w:proofErr w:type="spellStart"/>
      <w:r>
        <w:t>upcard</w:t>
      </w:r>
      <w:proofErr w:type="spellEnd"/>
      <w:r>
        <w:t>) and one face down (hole card)</w:t>
      </w:r>
    </w:p>
    <w:p w14:paraId="295CB0E2" w14:textId="77777777" w:rsidR="00BB753D" w:rsidRDefault="00BB753D" w:rsidP="00BB753D"/>
    <w:p w14:paraId="63FAA04C" w14:textId="77777777" w:rsidR="00BB753D" w:rsidRDefault="00BB753D" w:rsidP="00BB753D">
      <w:r>
        <w:t>3. Check for Dealer Blackjack:</w:t>
      </w:r>
    </w:p>
    <w:p w14:paraId="20E4676B" w14:textId="77777777" w:rsidR="00BB753D" w:rsidRDefault="00BB753D" w:rsidP="00BB753D">
      <w:r>
        <w:t xml:space="preserve">   - If dealer's </w:t>
      </w:r>
      <w:proofErr w:type="spellStart"/>
      <w:r>
        <w:t>upcard</w:t>
      </w:r>
      <w:proofErr w:type="spellEnd"/>
      <w:r>
        <w:t xml:space="preserve"> is an Ace or 10-value card:</w:t>
      </w:r>
    </w:p>
    <w:p w14:paraId="7560253F" w14:textId="77777777" w:rsidR="00BB753D" w:rsidRDefault="00BB753D" w:rsidP="00BB753D">
      <w:r>
        <w:lastRenderedPageBreak/>
        <w:t xml:space="preserve">     - Dealer checks hole card for blackjack</w:t>
      </w:r>
    </w:p>
    <w:p w14:paraId="0481D6A1" w14:textId="77777777" w:rsidR="00BB753D" w:rsidRDefault="00BB753D" w:rsidP="00BB753D">
      <w:r>
        <w:t xml:space="preserve">     - If blackjack, all players lose except those with blackjack (push)</w:t>
      </w:r>
    </w:p>
    <w:p w14:paraId="041391F8" w14:textId="77777777" w:rsidR="00BB753D" w:rsidRDefault="00BB753D" w:rsidP="00BB753D"/>
    <w:p w14:paraId="7DD38266" w14:textId="77777777" w:rsidR="00BB753D" w:rsidRDefault="00BB753D" w:rsidP="00BB753D">
      <w:r>
        <w:t>4. Player Turns:</w:t>
      </w:r>
    </w:p>
    <w:p w14:paraId="363E82CF" w14:textId="77777777" w:rsidR="00BB753D" w:rsidRDefault="00BB753D" w:rsidP="00BB753D">
      <w:r>
        <w:t xml:space="preserve">   - Starting from the first player to dealer's left:</w:t>
      </w:r>
    </w:p>
    <w:p w14:paraId="172D0D81" w14:textId="77777777" w:rsidR="00BB753D" w:rsidRDefault="00BB753D" w:rsidP="00BB753D">
      <w:r>
        <w:t xml:space="preserve">     a. If player has blackjack (21 with first two cards):</w:t>
      </w:r>
    </w:p>
    <w:p w14:paraId="366BBA39" w14:textId="77777777" w:rsidR="00BB753D" w:rsidRDefault="00BB753D" w:rsidP="00BB753D">
      <w:r>
        <w:t xml:space="preserve">        - Pays out immediately (typically 3:2) unless dealer has blackjack</w:t>
      </w:r>
    </w:p>
    <w:p w14:paraId="5DD3E490" w14:textId="77777777" w:rsidR="00BB753D" w:rsidRDefault="00BB753D" w:rsidP="00BB753D">
      <w:r>
        <w:t xml:space="preserve">     b. Player decides action:</w:t>
      </w:r>
    </w:p>
    <w:p w14:paraId="24F44992" w14:textId="77777777" w:rsidR="00BB753D" w:rsidRDefault="00BB753D" w:rsidP="00BB753D">
      <w:r>
        <w:t xml:space="preserve">        - Hit: Take another card</w:t>
      </w:r>
    </w:p>
    <w:p w14:paraId="4AB73709" w14:textId="77777777" w:rsidR="00BB753D" w:rsidRDefault="00BB753D" w:rsidP="00BB753D">
      <w:r>
        <w:t xml:space="preserve">        - Stand: Keep current hand</w:t>
      </w:r>
    </w:p>
    <w:p w14:paraId="71C73BAB" w14:textId="77777777" w:rsidR="00BB753D" w:rsidRDefault="00BB753D" w:rsidP="00BB753D">
      <w:r>
        <w:t xml:space="preserve">        - Double Down: Double bet, take one more card, then stand</w:t>
      </w:r>
    </w:p>
    <w:p w14:paraId="03490271" w14:textId="77777777" w:rsidR="00BB753D" w:rsidRDefault="00BB753D" w:rsidP="00BB753D">
      <w:r>
        <w:t xml:space="preserve">        - Split: If two cards of same rank, split into two hands (place additional bet)</w:t>
      </w:r>
    </w:p>
    <w:p w14:paraId="22EF4B25" w14:textId="77777777" w:rsidR="00BB753D" w:rsidRDefault="00BB753D" w:rsidP="00BB753D">
      <w:r>
        <w:t xml:space="preserve">        - Surrender: Give up hand, lose half the bet (if allowed)</w:t>
      </w:r>
    </w:p>
    <w:p w14:paraId="512296B8" w14:textId="77777777" w:rsidR="00BB753D" w:rsidRDefault="00BB753D" w:rsidP="00BB753D">
      <w:r>
        <w:t xml:space="preserve">     c. Continue until player stands or busts (exceeds 21)</w:t>
      </w:r>
    </w:p>
    <w:p w14:paraId="36FCFE3D" w14:textId="77777777" w:rsidR="00BB753D" w:rsidRDefault="00BB753D" w:rsidP="00BB753D">
      <w:r>
        <w:t xml:space="preserve">     d. Move to next player</w:t>
      </w:r>
    </w:p>
    <w:p w14:paraId="22B24B7E" w14:textId="77777777" w:rsidR="00BB753D" w:rsidRDefault="00BB753D" w:rsidP="00BB753D"/>
    <w:p w14:paraId="2D06F8BE" w14:textId="77777777" w:rsidR="00BB753D" w:rsidRDefault="00BB753D" w:rsidP="00BB753D">
      <w:r>
        <w:t>5. Dealer's Turn:</w:t>
      </w:r>
    </w:p>
    <w:p w14:paraId="7F814DF0" w14:textId="77777777" w:rsidR="00BB753D" w:rsidRDefault="00BB753D" w:rsidP="00BB753D">
      <w:r>
        <w:t xml:space="preserve">   - Reveal hole card</w:t>
      </w:r>
    </w:p>
    <w:p w14:paraId="1E97E3E1" w14:textId="77777777" w:rsidR="00BB753D" w:rsidRDefault="00BB753D" w:rsidP="00BB753D">
      <w:r>
        <w:t xml:space="preserve">   - Hit or stand based on predetermined rules (usually hit on 16 or less, stand on 17 or more)</w:t>
      </w:r>
    </w:p>
    <w:p w14:paraId="440DF399" w14:textId="77777777" w:rsidR="00BB753D" w:rsidRDefault="00BB753D" w:rsidP="00BB753D">
      <w:r>
        <w:t xml:space="preserve">   - Some casinos require dealer to hit on soft 17 (A-6)</w:t>
      </w:r>
    </w:p>
    <w:p w14:paraId="66470BA6" w14:textId="77777777" w:rsidR="00BB753D" w:rsidRDefault="00BB753D" w:rsidP="00BB753D"/>
    <w:p w14:paraId="4E96BBB1" w14:textId="77777777" w:rsidR="00BB753D" w:rsidRDefault="00BB753D" w:rsidP="00BB753D">
      <w:r>
        <w:t>6. Settlement:</w:t>
      </w:r>
    </w:p>
    <w:p w14:paraId="07AB4DB8" w14:textId="77777777" w:rsidR="00BB753D" w:rsidRDefault="00BB753D" w:rsidP="00BB753D">
      <w:r>
        <w:t xml:space="preserve">   - Bust: Player loses bet</w:t>
      </w:r>
    </w:p>
    <w:p w14:paraId="51D14C35" w14:textId="77777777" w:rsidR="00BB753D" w:rsidRDefault="00BB753D" w:rsidP="00BB753D">
      <w:r>
        <w:t xml:space="preserve">   - Player higher than dealer: Player wins (1:1 payout)</w:t>
      </w:r>
    </w:p>
    <w:p w14:paraId="65656837" w14:textId="77777777" w:rsidR="00BB753D" w:rsidRDefault="00BB753D" w:rsidP="00BB753D">
      <w:r>
        <w:t xml:space="preserve">   - Dealer higher than player: Player loses bet</w:t>
      </w:r>
    </w:p>
    <w:p w14:paraId="7E5BF372" w14:textId="77777777" w:rsidR="00BB753D" w:rsidRDefault="00BB753D" w:rsidP="00BB753D">
      <w:r>
        <w:t xml:space="preserve">   - Tie: Push (bet returned)</w:t>
      </w:r>
    </w:p>
    <w:p w14:paraId="28976B14" w14:textId="77777777" w:rsidR="00BB753D" w:rsidRDefault="00BB753D" w:rsidP="00BB753D">
      <w:r>
        <w:t xml:space="preserve">   - Player blackjack beats dealer 21</w:t>
      </w:r>
    </w:p>
    <w:p w14:paraId="53F3B21C" w14:textId="77777777" w:rsidR="00BB753D" w:rsidRDefault="00BB753D" w:rsidP="00BB753D"/>
    <w:p w14:paraId="4704BFD4" w14:textId="77777777" w:rsidR="00BB753D" w:rsidRDefault="00BB753D" w:rsidP="00BB753D">
      <w:r>
        <w:t>7. Cleanup and Prepare for Next Round:</w:t>
      </w:r>
    </w:p>
    <w:p w14:paraId="1C3FF1D3" w14:textId="77777777" w:rsidR="00BB753D" w:rsidRDefault="00BB753D" w:rsidP="00BB753D">
      <w:r>
        <w:lastRenderedPageBreak/>
        <w:t xml:space="preserve">   - Collect losing bets, pay winning bets</w:t>
      </w:r>
    </w:p>
    <w:p w14:paraId="5C2CDBE8" w14:textId="77777777" w:rsidR="00BB753D" w:rsidRDefault="00BB753D" w:rsidP="00BB753D">
      <w:r>
        <w:t xml:space="preserve">   - Discard used cards (not returned to shoe)</w:t>
      </w:r>
    </w:p>
    <w:p w14:paraId="3FFD2C39" w14:textId="77777777" w:rsidR="00BB753D" w:rsidRDefault="00BB753D" w:rsidP="00BB753D">
      <w:r>
        <w:t xml:space="preserve">   - If cut card reached, reshuffle shoe</w:t>
      </w:r>
    </w:p>
    <w:p w14:paraId="6E96517C" w14:textId="77777777" w:rsidR="00BB753D" w:rsidRDefault="00BB753D" w:rsidP="00BB753D"/>
    <w:p w14:paraId="17C0E687" w14:textId="77777777" w:rsidR="00BB753D" w:rsidRDefault="00BB753D" w:rsidP="00BB753D">
      <w:r>
        <w:t>Key Rules and Variables:</w:t>
      </w:r>
    </w:p>
    <w:p w14:paraId="5E5892D9" w14:textId="77777777" w:rsidR="00BB753D" w:rsidRDefault="00BB753D" w:rsidP="00BB753D"/>
    <w:p w14:paraId="07066574" w14:textId="77777777" w:rsidR="00BB753D" w:rsidRDefault="00BB753D" w:rsidP="00BB753D">
      <w:r>
        <w:t>1. Card Values:</w:t>
      </w:r>
    </w:p>
    <w:p w14:paraId="1B6EC5B8" w14:textId="77777777" w:rsidR="00BB753D" w:rsidRDefault="00BB753D" w:rsidP="00BB753D">
      <w:r>
        <w:t xml:space="preserve">   - 2-10: Face value</w:t>
      </w:r>
    </w:p>
    <w:p w14:paraId="03A3EEA0" w14:textId="77777777" w:rsidR="00BB753D" w:rsidRDefault="00BB753D" w:rsidP="00BB753D">
      <w:r>
        <w:t xml:space="preserve">   - Jack, Queen, King: 10</w:t>
      </w:r>
    </w:p>
    <w:p w14:paraId="43062E3E" w14:textId="77777777" w:rsidR="00BB753D" w:rsidRDefault="00BB753D" w:rsidP="00BB753D">
      <w:r>
        <w:t xml:space="preserve">   - Ace: 1 or 11 (whichever benefits the hand)</w:t>
      </w:r>
    </w:p>
    <w:p w14:paraId="5F28CA40" w14:textId="77777777" w:rsidR="00BB753D" w:rsidRDefault="00BB753D" w:rsidP="00BB753D"/>
    <w:p w14:paraId="3AE3EF43" w14:textId="77777777" w:rsidR="00BB753D" w:rsidRDefault="00BB753D" w:rsidP="00BB753D">
      <w:r>
        <w:t>2. Hand Values:</w:t>
      </w:r>
    </w:p>
    <w:p w14:paraId="555EBA66" w14:textId="77777777" w:rsidR="00BB753D" w:rsidRDefault="00BB753D" w:rsidP="00BB753D">
      <w:r>
        <w:t xml:space="preserve">   - Sum of card values</w:t>
      </w:r>
    </w:p>
    <w:p w14:paraId="2E21CBD3" w14:textId="77777777" w:rsidR="00BB753D" w:rsidRDefault="00BB753D" w:rsidP="00BB753D">
      <w:r>
        <w:t xml:space="preserve">   - Soft hand: Contains an Ace counted as 11</w:t>
      </w:r>
    </w:p>
    <w:p w14:paraId="61951F4A" w14:textId="77777777" w:rsidR="00BB753D" w:rsidRDefault="00BB753D" w:rsidP="00BB753D">
      <w:r>
        <w:t xml:space="preserve">   - Hard hand: No Ace, or Ace counted as 1</w:t>
      </w:r>
    </w:p>
    <w:p w14:paraId="30DE3838" w14:textId="77777777" w:rsidR="00BB753D" w:rsidRDefault="00BB753D" w:rsidP="00BB753D"/>
    <w:p w14:paraId="581F8A1E" w14:textId="77777777" w:rsidR="00BB753D" w:rsidRDefault="00BB753D" w:rsidP="00BB753D">
      <w:r>
        <w:t>3. Blackjack:</w:t>
      </w:r>
    </w:p>
    <w:p w14:paraId="4D028F91" w14:textId="77777777" w:rsidR="00BB753D" w:rsidRDefault="00BB753D" w:rsidP="00BB753D">
      <w:r>
        <w:t xml:space="preserve">   - Ace + 10-value card as first two cards</w:t>
      </w:r>
    </w:p>
    <w:p w14:paraId="764A9260" w14:textId="77777777" w:rsidR="00BB753D" w:rsidRDefault="00BB753D" w:rsidP="00BB753D">
      <w:r>
        <w:t xml:space="preserve">   - Typically pays 3:2</w:t>
      </w:r>
    </w:p>
    <w:p w14:paraId="25DE71E0" w14:textId="77777777" w:rsidR="00BB753D" w:rsidRDefault="00BB753D" w:rsidP="00BB753D"/>
    <w:p w14:paraId="61C361BC" w14:textId="77777777" w:rsidR="00BB753D" w:rsidRDefault="00BB753D" w:rsidP="00BB753D">
      <w:r>
        <w:t>4. Splitting:</w:t>
      </w:r>
    </w:p>
    <w:p w14:paraId="1F894E74" w14:textId="77777777" w:rsidR="00BB753D" w:rsidRDefault="00BB753D" w:rsidP="00BB753D">
      <w:r>
        <w:t xml:space="preserve">   - Allowed with two cards of same rank</w:t>
      </w:r>
    </w:p>
    <w:p w14:paraId="719373DB" w14:textId="77777777" w:rsidR="00BB753D" w:rsidRDefault="00BB753D" w:rsidP="00BB753D">
      <w:r>
        <w:t xml:space="preserve">   - Place additional bet equal to original</w:t>
      </w:r>
    </w:p>
    <w:p w14:paraId="40D08FD8" w14:textId="77777777" w:rsidR="00BB753D" w:rsidRDefault="00BB753D" w:rsidP="00BB753D">
      <w:r>
        <w:t xml:space="preserve">   - Play each hand separately</w:t>
      </w:r>
    </w:p>
    <w:p w14:paraId="1C2B31E7" w14:textId="77777777" w:rsidR="00BB753D" w:rsidRDefault="00BB753D" w:rsidP="00BB753D">
      <w:r>
        <w:t xml:space="preserve">   - Restrictions may apply (e.g., only one split per hand, no </w:t>
      </w:r>
      <w:proofErr w:type="spellStart"/>
      <w:r>
        <w:t>resplitting</w:t>
      </w:r>
      <w:proofErr w:type="spellEnd"/>
      <w:r>
        <w:t xml:space="preserve"> Aces)</w:t>
      </w:r>
    </w:p>
    <w:p w14:paraId="40263BFE" w14:textId="77777777" w:rsidR="00BB753D" w:rsidRDefault="00BB753D" w:rsidP="00BB753D"/>
    <w:p w14:paraId="15D84748" w14:textId="77777777" w:rsidR="00BB753D" w:rsidRDefault="00BB753D" w:rsidP="00BB753D">
      <w:r>
        <w:t>5. Doubling Down:</w:t>
      </w:r>
    </w:p>
    <w:p w14:paraId="25335DFD" w14:textId="77777777" w:rsidR="00BB753D" w:rsidRDefault="00BB753D" w:rsidP="00BB753D">
      <w:r>
        <w:t xml:space="preserve">   - Double bet, receive one more card, then stand</w:t>
      </w:r>
    </w:p>
    <w:p w14:paraId="3EA97BAA" w14:textId="77777777" w:rsidR="00BB753D" w:rsidRDefault="00BB753D" w:rsidP="00BB753D">
      <w:r>
        <w:t xml:space="preserve">   - Often restricted to certain hand values (e.g., 9-11)</w:t>
      </w:r>
    </w:p>
    <w:p w14:paraId="06FA10E9" w14:textId="77777777" w:rsidR="00BB753D" w:rsidRDefault="00BB753D" w:rsidP="00BB753D">
      <w:r>
        <w:lastRenderedPageBreak/>
        <w:t xml:space="preserve">   - May be allowed after splitting (depends on casino rules)</w:t>
      </w:r>
    </w:p>
    <w:p w14:paraId="4267808E" w14:textId="77777777" w:rsidR="00BB753D" w:rsidRDefault="00BB753D" w:rsidP="00BB753D"/>
    <w:p w14:paraId="17BB8D1F" w14:textId="77777777" w:rsidR="00BB753D" w:rsidRDefault="00BB753D" w:rsidP="00BB753D">
      <w:r>
        <w:t>6. Insurance:</w:t>
      </w:r>
    </w:p>
    <w:p w14:paraId="1121A752" w14:textId="77777777" w:rsidR="00BB753D" w:rsidRDefault="00BB753D" w:rsidP="00BB753D">
      <w:r>
        <w:t xml:space="preserve">   - Offered when dealer's </w:t>
      </w:r>
      <w:proofErr w:type="spellStart"/>
      <w:r>
        <w:t>upcard</w:t>
      </w:r>
      <w:proofErr w:type="spellEnd"/>
      <w:r>
        <w:t xml:space="preserve"> is an Ace</w:t>
      </w:r>
    </w:p>
    <w:p w14:paraId="531CAC16" w14:textId="77777777" w:rsidR="00BB753D" w:rsidRDefault="00BB753D" w:rsidP="00BB753D">
      <w:r>
        <w:t xml:space="preserve">   - Side bet up to half the original bet</w:t>
      </w:r>
    </w:p>
    <w:p w14:paraId="0E02A3C8" w14:textId="77777777" w:rsidR="00BB753D" w:rsidRDefault="00BB753D" w:rsidP="00BB753D">
      <w:r>
        <w:t xml:space="preserve">   - Pays 2:1 if dealer has blackjack</w:t>
      </w:r>
    </w:p>
    <w:p w14:paraId="1651F6B1" w14:textId="77777777" w:rsidR="00BB753D" w:rsidRDefault="00BB753D" w:rsidP="00BB753D"/>
    <w:p w14:paraId="61719F45" w14:textId="77777777" w:rsidR="00BB753D" w:rsidRDefault="00BB753D" w:rsidP="00BB753D">
      <w:r>
        <w:t>7. Surrender:</w:t>
      </w:r>
    </w:p>
    <w:p w14:paraId="5EF7F208" w14:textId="77777777" w:rsidR="00BB753D" w:rsidRDefault="00BB753D" w:rsidP="00BB753D">
      <w:r>
        <w:t xml:space="preserve">   - Give up hand and lose half the bet</w:t>
      </w:r>
    </w:p>
    <w:p w14:paraId="690D002F" w14:textId="77777777" w:rsidR="00BB753D" w:rsidRDefault="00BB753D" w:rsidP="00BB753D">
      <w:r>
        <w:t xml:space="preserve">   - Often not allowed if dealer has blackjack</w:t>
      </w:r>
    </w:p>
    <w:p w14:paraId="32CCFEC4" w14:textId="77777777" w:rsidR="00BB753D" w:rsidRDefault="00BB753D" w:rsidP="00BB753D">
      <w:r>
        <w:t xml:space="preserve">   - May be restricted to certain hand values</w:t>
      </w:r>
    </w:p>
    <w:p w14:paraId="7D566A0F" w14:textId="77777777" w:rsidR="00BB753D" w:rsidRDefault="00BB753D" w:rsidP="00BB753D"/>
    <w:p w14:paraId="772FBEE0" w14:textId="77777777" w:rsidR="00BB753D" w:rsidRDefault="00BB753D" w:rsidP="00BB753D">
      <w:r>
        <w:t>8. Deck Penetration:</w:t>
      </w:r>
    </w:p>
    <w:p w14:paraId="7DBA9A45" w14:textId="77777777" w:rsidR="00BB753D" w:rsidRDefault="00BB753D" w:rsidP="00BB753D">
      <w:r>
        <w:t xml:space="preserve">   - Percentage of cards dealt before reshuffling</w:t>
      </w:r>
    </w:p>
    <w:p w14:paraId="7ABD55DA" w14:textId="77777777" w:rsidR="00BB753D" w:rsidRDefault="00BB753D" w:rsidP="00BB753D">
      <w:r>
        <w:t xml:space="preserve">   - Important for card counting strategies</w:t>
      </w:r>
    </w:p>
    <w:p w14:paraId="4C939816" w14:textId="77777777" w:rsidR="00BB753D" w:rsidRDefault="00BB753D" w:rsidP="00BB753D"/>
    <w:p w14:paraId="553E62A0" w14:textId="77777777" w:rsidR="00BB753D" w:rsidRDefault="00BB753D" w:rsidP="00BB753D">
      <w:r>
        <w:t>9. House Edge:</w:t>
      </w:r>
    </w:p>
    <w:p w14:paraId="555A7DC6" w14:textId="77777777" w:rsidR="00BB753D" w:rsidRDefault="00BB753D" w:rsidP="00BB753D">
      <w:r>
        <w:t xml:space="preserve">   - Casino's statistical advantage</w:t>
      </w:r>
    </w:p>
    <w:p w14:paraId="0B97F31E" w14:textId="77777777" w:rsidR="00BB753D" w:rsidRDefault="00BB753D" w:rsidP="00BB753D">
      <w:r>
        <w:t xml:space="preserve">   - Varies based on specific rules and player strategy</w:t>
      </w:r>
    </w:p>
    <w:p w14:paraId="5F5685BC" w14:textId="77777777" w:rsidR="00BB753D" w:rsidRDefault="00BB753D" w:rsidP="00BB753D"/>
    <w:p w14:paraId="3CBF46BA" w14:textId="15557436" w:rsidR="00A91748" w:rsidRDefault="00BB753D" w:rsidP="00BB753D">
      <w:r>
        <w:t>This detailed breakdown covers the main aspects of a blackjack game. The exact rules can vary slightly between casinos, so it's important to check the specific rules of each table. Implementing all these details will result in a very realistic blackjack simulation.</w:t>
      </w:r>
    </w:p>
    <w:p w14:paraId="60163670" w14:textId="77777777" w:rsidR="00B52122" w:rsidRDefault="00B52122" w:rsidP="00BB753D"/>
    <w:p w14:paraId="46144B6B" w14:textId="77777777" w:rsidR="00B52122" w:rsidRDefault="00B52122" w:rsidP="00B52122">
      <w:r>
        <w:t>To create the most realistic blackjack simulation possible, you'd need to consider several additional factors and nuances that exist in real casino environments. Here are some advanced considerations:</w:t>
      </w:r>
    </w:p>
    <w:p w14:paraId="139E345F" w14:textId="77777777" w:rsidR="00B52122" w:rsidRDefault="00B52122" w:rsidP="00B52122"/>
    <w:p w14:paraId="374BD496" w14:textId="77777777" w:rsidR="00B52122" w:rsidRDefault="00B52122" w:rsidP="00B52122">
      <w:r>
        <w:t>1. Detailed Casino Rules Variations:</w:t>
      </w:r>
    </w:p>
    <w:p w14:paraId="7327618B" w14:textId="77777777" w:rsidR="00B52122" w:rsidRDefault="00B52122" w:rsidP="00B52122">
      <w:r>
        <w:t xml:space="preserve">   - Late surrender vs. early surrender options</w:t>
      </w:r>
    </w:p>
    <w:p w14:paraId="48D616A5" w14:textId="77777777" w:rsidR="00B52122" w:rsidRDefault="00B52122" w:rsidP="00B52122">
      <w:r>
        <w:lastRenderedPageBreak/>
        <w:t xml:space="preserve">   - Re-splitting rules (including Aces)</w:t>
      </w:r>
    </w:p>
    <w:p w14:paraId="582F893D" w14:textId="77777777" w:rsidR="00B52122" w:rsidRDefault="00B52122" w:rsidP="00B52122">
      <w:r>
        <w:t xml:space="preserve">   - Hitting split Aces</w:t>
      </w:r>
    </w:p>
    <w:p w14:paraId="32B0C613" w14:textId="77777777" w:rsidR="00B52122" w:rsidRDefault="00B52122" w:rsidP="00B52122">
      <w:r>
        <w:t xml:space="preserve">   - Dealer peeking for blackjack (American) vs. no peek (European)</w:t>
      </w:r>
    </w:p>
    <w:p w14:paraId="42AB835F" w14:textId="77777777" w:rsidR="00B52122" w:rsidRDefault="00B52122" w:rsidP="00B52122">
      <w:r>
        <w:t xml:space="preserve">   - Charlie rules (e.g., 5-card Charlie, 6-card Charlie)</w:t>
      </w:r>
    </w:p>
    <w:p w14:paraId="48DB9D64" w14:textId="77777777" w:rsidR="00B52122" w:rsidRDefault="00B52122" w:rsidP="00B52122"/>
    <w:p w14:paraId="2C31E2EA" w14:textId="77777777" w:rsidR="00B52122" w:rsidRDefault="00B52122" w:rsidP="00B52122">
      <w:r>
        <w:t>2. Multi-Hand Play:</w:t>
      </w:r>
    </w:p>
    <w:p w14:paraId="10DAFFD4" w14:textId="77777777" w:rsidR="00B52122" w:rsidRDefault="00B52122" w:rsidP="00B52122">
      <w:r>
        <w:t xml:space="preserve">   - Allow players to play multiple hands simultaneously</w:t>
      </w:r>
    </w:p>
    <w:p w14:paraId="3C95332B" w14:textId="77777777" w:rsidR="00B52122" w:rsidRDefault="00B52122" w:rsidP="00B52122">
      <w:r>
        <w:t xml:space="preserve">   - Implement different betting strategies for each hand</w:t>
      </w:r>
    </w:p>
    <w:p w14:paraId="42D8D994" w14:textId="77777777" w:rsidR="00B52122" w:rsidRDefault="00B52122" w:rsidP="00B52122"/>
    <w:p w14:paraId="141FDE42" w14:textId="77777777" w:rsidR="00B52122" w:rsidRDefault="00B52122" w:rsidP="00B52122">
      <w:r>
        <w:t>3. Table Limits and Dynamics:</w:t>
      </w:r>
    </w:p>
    <w:p w14:paraId="259E3523" w14:textId="77777777" w:rsidR="00B52122" w:rsidRDefault="00B52122" w:rsidP="00B52122">
      <w:r>
        <w:t xml:space="preserve">   - Implement min/max bet spreads</w:t>
      </w:r>
    </w:p>
    <w:p w14:paraId="41694B2B" w14:textId="77777777" w:rsidR="00B52122" w:rsidRDefault="00B52122" w:rsidP="00B52122">
      <w:r>
        <w:t xml:space="preserve">   - Mid-shoe entry rules</w:t>
      </w:r>
    </w:p>
    <w:p w14:paraId="7F758716" w14:textId="77777777" w:rsidR="00B52122" w:rsidRDefault="00B52122" w:rsidP="00B52122">
      <w:r>
        <w:t xml:space="preserve">   - Table maximum player capacity</w:t>
      </w:r>
    </w:p>
    <w:p w14:paraId="5ACC485B" w14:textId="77777777" w:rsidR="00B52122" w:rsidRDefault="00B52122" w:rsidP="00B52122"/>
    <w:p w14:paraId="6A00C484" w14:textId="77777777" w:rsidR="00B52122" w:rsidRDefault="00B52122" w:rsidP="00B52122">
      <w:r>
        <w:t>4. Realistic Shuffling Procedures:</w:t>
      </w:r>
    </w:p>
    <w:p w14:paraId="3A7FE6A7" w14:textId="77777777" w:rsidR="00B52122" w:rsidRDefault="00B52122" w:rsidP="00B52122">
      <w:r>
        <w:t xml:space="preserve">   - Implement realistic shuffling algorithms (riffle shuffle, strip shuffle)</w:t>
      </w:r>
    </w:p>
    <w:p w14:paraId="57C06152" w14:textId="77777777" w:rsidR="00B52122" w:rsidRDefault="00B52122" w:rsidP="00B52122">
      <w:r>
        <w:t xml:space="preserve">   - Cutting the deck with varying cut-card placement</w:t>
      </w:r>
    </w:p>
    <w:p w14:paraId="0A6259AA" w14:textId="77777777" w:rsidR="00B52122" w:rsidRDefault="00B52122" w:rsidP="00B52122"/>
    <w:p w14:paraId="7A167E2F" w14:textId="77777777" w:rsidR="00B52122" w:rsidRDefault="00B52122" w:rsidP="00B52122">
      <w:r>
        <w:t>5. Card Counting Systems:</w:t>
      </w:r>
    </w:p>
    <w:p w14:paraId="4BF3D074" w14:textId="77777777" w:rsidR="00B52122" w:rsidRDefault="00B52122" w:rsidP="00B52122">
      <w:r>
        <w:t xml:space="preserve">   - Implement various counting systems (Hi-Lo, KO, Omega II, etc.)</w:t>
      </w:r>
    </w:p>
    <w:p w14:paraId="6390C3E3" w14:textId="77777777" w:rsidR="00B52122" w:rsidRDefault="00B52122" w:rsidP="00B52122">
      <w:r>
        <w:t xml:space="preserve">   - True count calculation based on estimated decks remaining</w:t>
      </w:r>
    </w:p>
    <w:p w14:paraId="43B7BBD3" w14:textId="77777777" w:rsidR="00B52122" w:rsidRDefault="00B52122" w:rsidP="00B52122"/>
    <w:p w14:paraId="7AAD57C1" w14:textId="77777777" w:rsidR="00B52122" w:rsidRDefault="00B52122" w:rsidP="00B52122">
      <w:r>
        <w:t>6. Advanced Betting Systems:</w:t>
      </w:r>
    </w:p>
    <w:p w14:paraId="670C799A" w14:textId="77777777" w:rsidR="00B52122" w:rsidRDefault="00B52122" w:rsidP="00B52122">
      <w:r>
        <w:t xml:space="preserve">   - Progressive betting systems (e.g., Martingale, </w:t>
      </w:r>
      <w:proofErr w:type="spellStart"/>
      <w:r>
        <w:t>Paroli</w:t>
      </w:r>
      <w:proofErr w:type="spellEnd"/>
      <w:r>
        <w:t>)</w:t>
      </w:r>
    </w:p>
    <w:p w14:paraId="64A1F7C3" w14:textId="77777777" w:rsidR="00B52122" w:rsidRDefault="00B52122" w:rsidP="00B52122">
      <w:r>
        <w:t xml:space="preserve">   - Betting correlation to the count</w:t>
      </w:r>
    </w:p>
    <w:p w14:paraId="34AAE67B" w14:textId="77777777" w:rsidR="00B52122" w:rsidRDefault="00B52122" w:rsidP="00B52122"/>
    <w:p w14:paraId="1B58D314" w14:textId="77777777" w:rsidR="00B52122" w:rsidRDefault="00B52122" w:rsidP="00B52122">
      <w:r>
        <w:t>7. Heat and Countermeasures:</w:t>
      </w:r>
    </w:p>
    <w:p w14:paraId="39A66A4D" w14:textId="77777777" w:rsidR="00B52122" w:rsidRDefault="00B52122" w:rsidP="00B52122">
      <w:r>
        <w:t xml:space="preserve">   - Casino heat (suspicion of card counting)</w:t>
      </w:r>
    </w:p>
    <w:p w14:paraId="4048E31D" w14:textId="77777777" w:rsidR="00B52122" w:rsidRDefault="00B52122" w:rsidP="00B52122">
      <w:r>
        <w:t xml:space="preserve">   - Countermeasures like shuffling up, flat-betting requirements</w:t>
      </w:r>
    </w:p>
    <w:p w14:paraId="473DB2E4" w14:textId="77777777" w:rsidR="00B52122" w:rsidRDefault="00B52122" w:rsidP="00B52122">
      <w:r>
        <w:lastRenderedPageBreak/>
        <w:t xml:space="preserve">   - Backoff and barring of suspected advantage players</w:t>
      </w:r>
    </w:p>
    <w:p w14:paraId="2504A920" w14:textId="77777777" w:rsidR="00B52122" w:rsidRDefault="00B52122" w:rsidP="00B52122"/>
    <w:p w14:paraId="3ED8F15D" w14:textId="77777777" w:rsidR="00B52122" w:rsidRDefault="00B52122" w:rsidP="00B52122">
      <w:r>
        <w:t>8. Comps and Player Tracking:</w:t>
      </w:r>
    </w:p>
    <w:p w14:paraId="23B0543B" w14:textId="77777777" w:rsidR="00B52122" w:rsidRDefault="00B52122" w:rsidP="00B52122">
      <w:r>
        <w:t xml:space="preserve">   - Implement a rating system based on average bet and time played</w:t>
      </w:r>
    </w:p>
    <w:p w14:paraId="3E9C0DF0" w14:textId="77777777" w:rsidR="00B52122" w:rsidRDefault="00B52122" w:rsidP="00B52122">
      <w:r>
        <w:t xml:space="preserve">   - Calculate theoretical loss and comps earned</w:t>
      </w:r>
    </w:p>
    <w:p w14:paraId="03CF7400" w14:textId="77777777" w:rsidR="00B52122" w:rsidRDefault="00B52122" w:rsidP="00B52122"/>
    <w:p w14:paraId="48A1E63D" w14:textId="77777777" w:rsidR="00B52122" w:rsidRDefault="00B52122" w:rsidP="00B52122">
      <w:r>
        <w:t>9. Realistic Pace of Play:</w:t>
      </w:r>
    </w:p>
    <w:p w14:paraId="060A7B85" w14:textId="77777777" w:rsidR="00B52122" w:rsidRDefault="00B52122" w:rsidP="00B52122">
      <w:r>
        <w:t xml:space="preserve">   - Implement time delays for dealer actions, shuffling</w:t>
      </w:r>
    </w:p>
    <w:p w14:paraId="5B314A1F" w14:textId="77777777" w:rsidR="00B52122" w:rsidRDefault="00B52122" w:rsidP="00B52122">
      <w:r>
        <w:t xml:space="preserve">   - Account for other players' decision-making time</w:t>
      </w:r>
    </w:p>
    <w:p w14:paraId="0CF578EE" w14:textId="77777777" w:rsidR="00B52122" w:rsidRDefault="00B52122" w:rsidP="00B52122"/>
    <w:p w14:paraId="402D0AFE" w14:textId="77777777" w:rsidR="00B52122" w:rsidRDefault="00B52122" w:rsidP="00B52122">
      <w:r>
        <w:t>10. Environmental Factors:</w:t>
      </w:r>
    </w:p>
    <w:p w14:paraId="1B0B8585" w14:textId="77777777" w:rsidR="00B52122" w:rsidRDefault="00B52122" w:rsidP="00B52122">
      <w:r>
        <w:t xml:space="preserve">    - Implement distractions (e.g., noise, other players' mistakes)</w:t>
      </w:r>
    </w:p>
    <w:p w14:paraId="240E1197" w14:textId="77777777" w:rsidR="00B52122" w:rsidRDefault="00B52122" w:rsidP="00B52122">
      <w:r>
        <w:t xml:space="preserve">    - Dealer errors (rare, but they happen)</w:t>
      </w:r>
    </w:p>
    <w:p w14:paraId="4AC59244" w14:textId="77777777" w:rsidR="00B52122" w:rsidRDefault="00B52122" w:rsidP="00B52122"/>
    <w:p w14:paraId="18890E53" w14:textId="77777777" w:rsidR="00B52122" w:rsidRDefault="00B52122" w:rsidP="00B52122">
      <w:r>
        <w:t>11. Advanced Player Decisions:</w:t>
      </w:r>
    </w:p>
    <w:p w14:paraId="5CF754E7" w14:textId="77777777" w:rsidR="00B52122" w:rsidRDefault="00B52122" w:rsidP="00B52122">
      <w:r>
        <w:t xml:space="preserve">    - Deviations from basic strategy based on true count</w:t>
      </w:r>
    </w:p>
    <w:p w14:paraId="1780F817" w14:textId="77777777" w:rsidR="00B52122" w:rsidRDefault="00B52122" w:rsidP="00B52122">
      <w:r>
        <w:t xml:space="preserve">    - Team play techniques (e.g., spotter and big player)</w:t>
      </w:r>
    </w:p>
    <w:p w14:paraId="49BA397C" w14:textId="77777777" w:rsidR="00B52122" w:rsidRDefault="00B52122" w:rsidP="00B52122"/>
    <w:p w14:paraId="083C2D8E" w14:textId="77777777" w:rsidR="00B52122" w:rsidRDefault="00B52122" w:rsidP="00B52122">
      <w:r>
        <w:t>12. Bankroll Management:</w:t>
      </w:r>
    </w:p>
    <w:p w14:paraId="07AC5C75" w14:textId="77777777" w:rsidR="00B52122" w:rsidRDefault="00B52122" w:rsidP="00B52122">
      <w:r>
        <w:t xml:space="preserve">    - Implement risk of ruin calculations</w:t>
      </w:r>
    </w:p>
    <w:p w14:paraId="7A63ACFF" w14:textId="77777777" w:rsidR="00B52122" w:rsidRDefault="00B52122" w:rsidP="00B52122">
      <w:r>
        <w:t xml:space="preserve">    - Kelly criterion for optimal bet sizing</w:t>
      </w:r>
    </w:p>
    <w:p w14:paraId="5CF0B130" w14:textId="77777777" w:rsidR="00B52122" w:rsidRDefault="00B52122" w:rsidP="00B52122"/>
    <w:p w14:paraId="18CA76B3" w14:textId="77777777" w:rsidR="00B52122" w:rsidRDefault="00B52122" w:rsidP="00B52122">
      <w:r>
        <w:t>13. Multi-Table Simulation:</w:t>
      </w:r>
    </w:p>
    <w:p w14:paraId="2A3878F6" w14:textId="77777777" w:rsidR="00B52122" w:rsidRDefault="00B52122" w:rsidP="00B52122">
      <w:r>
        <w:t xml:space="preserve">    - Allow simultaneous play at multiple tables</w:t>
      </w:r>
    </w:p>
    <w:p w14:paraId="5385373A" w14:textId="77777777" w:rsidR="00B52122" w:rsidRDefault="00B52122" w:rsidP="00B52122">
      <w:r>
        <w:t xml:space="preserve">    - Implement table hopping strategies</w:t>
      </w:r>
    </w:p>
    <w:p w14:paraId="38A49F50" w14:textId="77777777" w:rsidR="00B52122" w:rsidRDefault="00B52122" w:rsidP="00B52122"/>
    <w:p w14:paraId="1E80817A" w14:textId="77777777" w:rsidR="00B52122" w:rsidRDefault="00B52122" w:rsidP="00B52122">
      <w:r>
        <w:t>14. Deck Penetration Variation:</w:t>
      </w:r>
    </w:p>
    <w:p w14:paraId="42F3EEC0" w14:textId="77777777" w:rsidR="00B52122" w:rsidRDefault="00B52122" w:rsidP="00B52122">
      <w:r>
        <w:t xml:space="preserve">    - Vary the deck penetration randomly within a range</w:t>
      </w:r>
    </w:p>
    <w:p w14:paraId="231B15E4" w14:textId="77777777" w:rsidR="00B52122" w:rsidRDefault="00B52122" w:rsidP="00B52122">
      <w:r>
        <w:t xml:space="preserve">    - Implement more frequent shuffles during hot counts</w:t>
      </w:r>
    </w:p>
    <w:p w14:paraId="61239302" w14:textId="77777777" w:rsidR="00B52122" w:rsidRDefault="00B52122" w:rsidP="00B52122"/>
    <w:p w14:paraId="2CCBA2FF" w14:textId="77777777" w:rsidR="00B52122" w:rsidRDefault="00B52122" w:rsidP="00B52122">
      <w:r>
        <w:t>15. Side Bets:</w:t>
      </w:r>
    </w:p>
    <w:p w14:paraId="1B38E05D" w14:textId="77777777" w:rsidR="00B52122" w:rsidRDefault="00B52122" w:rsidP="00B52122">
      <w:r>
        <w:t xml:space="preserve">    - Implement various side bets (Perfect Pairs, 21+3, Lucky Ladies, etc.)</w:t>
      </w:r>
    </w:p>
    <w:p w14:paraId="70040D73" w14:textId="77777777" w:rsidR="00B52122" w:rsidRDefault="00B52122" w:rsidP="00B52122">
      <w:r>
        <w:t xml:space="preserve">    - Calculate separate house edge for side bets</w:t>
      </w:r>
    </w:p>
    <w:p w14:paraId="6684E16C" w14:textId="77777777" w:rsidR="00B52122" w:rsidRDefault="00B52122" w:rsidP="00B52122"/>
    <w:p w14:paraId="12C8D4C3" w14:textId="77777777" w:rsidR="00B52122" w:rsidRDefault="00B52122" w:rsidP="00B52122">
      <w:r>
        <w:t>16. Shuffle Tracking:</w:t>
      </w:r>
    </w:p>
    <w:p w14:paraId="3D96FF3A" w14:textId="77777777" w:rsidR="00B52122" w:rsidRDefault="00B52122" w:rsidP="00B52122">
      <w:r>
        <w:t xml:space="preserve">    - Implement shuffle tracking techniques</w:t>
      </w:r>
    </w:p>
    <w:p w14:paraId="64CA2B5C" w14:textId="77777777" w:rsidR="00B52122" w:rsidRDefault="00B52122" w:rsidP="00B52122">
      <w:r>
        <w:t xml:space="preserve">    - Allow for ace sequencing strategies</w:t>
      </w:r>
    </w:p>
    <w:p w14:paraId="3AEE59B7" w14:textId="77777777" w:rsidR="00B52122" w:rsidRDefault="00B52122" w:rsidP="00B52122"/>
    <w:p w14:paraId="64F48D88" w14:textId="77777777" w:rsidR="00B52122" w:rsidRDefault="00B52122" w:rsidP="00B52122">
      <w:r>
        <w:t>17. Hand Interaction:</w:t>
      </w:r>
    </w:p>
    <w:p w14:paraId="14E68243" w14:textId="77777777" w:rsidR="00B52122" w:rsidRDefault="00B52122" w:rsidP="00B52122">
      <w:r>
        <w:t xml:space="preserve">    - Implement rules for hand signals (hit, stand, double, split)</w:t>
      </w:r>
    </w:p>
    <w:p w14:paraId="6A1FEE5F" w14:textId="77777777" w:rsidR="00B52122" w:rsidRDefault="00B52122" w:rsidP="00B52122">
      <w:r>
        <w:t xml:space="preserve">    - Account for verbal declarations vs. hand signals</w:t>
      </w:r>
    </w:p>
    <w:p w14:paraId="6608AEE4" w14:textId="77777777" w:rsidR="00B52122" w:rsidRDefault="00B52122" w:rsidP="00B52122"/>
    <w:p w14:paraId="762A4EBF" w14:textId="77777777" w:rsidR="00B52122" w:rsidRDefault="00B52122" w:rsidP="00B52122">
      <w:r>
        <w:t>18. Tipping:</w:t>
      </w:r>
    </w:p>
    <w:p w14:paraId="501BE122" w14:textId="77777777" w:rsidR="00B52122" w:rsidRDefault="00B52122" w:rsidP="00B52122">
      <w:r>
        <w:t xml:space="preserve">    - Allow for tipping the dealer</w:t>
      </w:r>
    </w:p>
    <w:p w14:paraId="5898B6FB" w14:textId="77777777" w:rsidR="00B52122" w:rsidRDefault="00B52122" w:rsidP="00B52122">
      <w:r>
        <w:t xml:space="preserve">    - Implement impact of tipping on overall profit/loss</w:t>
      </w:r>
    </w:p>
    <w:p w14:paraId="75B0AF05" w14:textId="77777777" w:rsidR="00B52122" w:rsidRDefault="00B52122" w:rsidP="00B52122"/>
    <w:p w14:paraId="16374BFA" w14:textId="77777777" w:rsidR="00B52122" w:rsidRDefault="00B52122" w:rsidP="00B52122">
      <w:r>
        <w:t>19. Realistic Misplays:</w:t>
      </w:r>
    </w:p>
    <w:p w14:paraId="626A84B8" w14:textId="77777777" w:rsidR="00B52122" w:rsidRDefault="00B52122" w:rsidP="00B52122">
      <w:r>
        <w:t xml:space="preserve">    - Implement occasional strategy mistakes for AI players</w:t>
      </w:r>
    </w:p>
    <w:p w14:paraId="2B726AF3" w14:textId="77777777" w:rsidR="00B52122" w:rsidRDefault="00B52122" w:rsidP="00B52122">
      <w:r>
        <w:t xml:space="preserve">    - Allow for dealer miscounts (very rare, but possible)</w:t>
      </w:r>
    </w:p>
    <w:p w14:paraId="5F7DB987" w14:textId="77777777" w:rsidR="00B52122" w:rsidRDefault="00B52122" w:rsidP="00B52122"/>
    <w:p w14:paraId="7543544B" w14:textId="77777777" w:rsidR="00B52122" w:rsidRDefault="00B52122" w:rsidP="00B52122">
      <w:r>
        <w:t>20. Casino-Specific Rules:</w:t>
      </w:r>
    </w:p>
    <w:p w14:paraId="3305C2CC" w14:textId="77777777" w:rsidR="00B52122" w:rsidRDefault="00B52122" w:rsidP="00B52122">
      <w:r>
        <w:t xml:space="preserve">    - Implement rule variations specific to different casinos or regions</w:t>
      </w:r>
    </w:p>
    <w:p w14:paraId="7F0EE831" w14:textId="77777777" w:rsidR="00B52122" w:rsidRDefault="00B52122" w:rsidP="00B52122"/>
    <w:p w14:paraId="79EEA911" w14:textId="77777777" w:rsidR="00B52122" w:rsidRDefault="00B52122" w:rsidP="00B52122">
      <w:r>
        <w:t>21. Time-Based Events:</w:t>
      </w:r>
    </w:p>
    <w:p w14:paraId="53D8E863" w14:textId="77777777" w:rsidR="00B52122" w:rsidRDefault="00B52122" w:rsidP="00B52122">
      <w:r>
        <w:t xml:space="preserve">    - Implement shift changes for dealers</w:t>
      </w:r>
    </w:p>
    <w:p w14:paraId="4357F781" w14:textId="77777777" w:rsidR="00B52122" w:rsidRDefault="00B52122" w:rsidP="00B52122">
      <w:r>
        <w:t xml:space="preserve">    - Account for table closures or opens during different times</w:t>
      </w:r>
    </w:p>
    <w:p w14:paraId="20BEEC07" w14:textId="77777777" w:rsidR="00B52122" w:rsidRDefault="00B52122" w:rsidP="00B52122"/>
    <w:p w14:paraId="57718C0D" w14:textId="77777777" w:rsidR="00B52122" w:rsidRDefault="00B52122" w:rsidP="00B52122">
      <w:r>
        <w:t>22. Continuous Shuffling Machines:</w:t>
      </w:r>
    </w:p>
    <w:p w14:paraId="3A16C1D0" w14:textId="77777777" w:rsidR="00B52122" w:rsidRDefault="00B52122" w:rsidP="00B52122">
      <w:r>
        <w:lastRenderedPageBreak/>
        <w:t xml:space="preserve">    - Simulate tables using CSMs instead of traditional shoe games</w:t>
      </w:r>
    </w:p>
    <w:p w14:paraId="16162268" w14:textId="77777777" w:rsidR="00B52122" w:rsidRDefault="00B52122" w:rsidP="00B52122"/>
    <w:p w14:paraId="0169913B" w14:textId="6A329B16" w:rsidR="00B52122" w:rsidRDefault="00B52122" w:rsidP="00B52122">
      <w:r>
        <w:t>By implementing these advanced features, you would create an extremely realistic blackjack simulation that accounts for nearly every aspect of real-world play. This level of detail would be valuable for training advantage players, testing betting systems, or conducting in-depth statistical analysis of various blackjack scenarios.</w:t>
      </w:r>
    </w:p>
    <w:p w14:paraId="6DCC4F33" w14:textId="55B8A353" w:rsidR="001F4372" w:rsidRDefault="001F4372" w:rsidP="00B52122">
      <w:r>
        <w:t xml:space="preserve">Okay wtf </w:t>
      </w:r>
      <w:proofErr w:type="spellStart"/>
      <w:r>
        <w:t>claude</w:t>
      </w:r>
      <w:proofErr w:type="spellEnd"/>
      <w:r>
        <w:t xml:space="preserve"> lol</w:t>
      </w:r>
    </w:p>
    <w:p w14:paraId="51B68B15" w14:textId="77777777" w:rsidR="001F4372" w:rsidRDefault="001F4372" w:rsidP="001F4372">
      <w:r>
        <w:t xml:space="preserve">Certainly! Let's create an ultra-realistic blackjack simulation that incorporates every conceivable aspect of the game. This advanced simulation will include elements that even most casinos don't typically </w:t>
      </w:r>
      <w:proofErr w:type="gramStart"/>
      <w:r>
        <w:t>consider, but</w:t>
      </w:r>
      <w:proofErr w:type="gramEnd"/>
      <w:r>
        <w:t xml:space="preserve"> could theoretically impact the game.</w:t>
      </w:r>
    </w:p>
    <w:p w14:paraId="630278B2" w14:textId="77777777" w:rsidR="001F4372" w:rsidRDefault="001F4372" w:rsidP="001F4372"/>
    <w:p w14:paraId="70DD3D39" w14:textId="77777777" w:rsidR="001F4372" w:rsidRDefault="001F4372" w:rsidP="001F4372">
      <w:r>
        <w:t>1. Quantum Random Number Generator for Shuffling:</w:t>
      </w:r>
    </w:p>
    <w:p w14:paraId="72829782" w14:textId="77777777" w:rsidR="001F4372" w:rsidRDefault="001F4372" w:rsidP="001F4372">
      <w:r>
        <w:t xml:space="preserve">   - Use quantum phenomena to generate truly random shuffles</w:t>
      </w:r>
    </w:p>
    <w:p w14:paraId="16FB5455" w14:textId="77777777" w:rsidR="001F4372" w:rsidRDefault="001F4372" w:rsidP="001F4372">
      <w:r>
        <w:t xml:space="preserve">   - Implement this for both physical shuffles and RNG-based online games</w:t>
      </w:r>
    </w:p>
    <w:p w14:paraId="42DF0F54" w14:textId="77777777" w:rsidR="001F4372" w:rsidRDefault="001F4372" w:rsidP="001F4372"/>
    <w:p w14:paraId="025BEA2D" w14:textId="77777777" w:rsidR="001F4372" w:rsidRDefault="001F4372" w:rsidP="001F4372">
      <w:r>
        <w:t>2. Card Imperfections and Marking:</w:t>
      </w:r>
    </w:p>
    <w:p w14:paraId="1B337FF7" w14:textId="77777777" w:rsidR="001F4372" w:rsidRDefault="001F4372" w:rsidP="001F4372">
      <w:r>
        <w:t xml:space="preserve">   - Simulate microscopic imperfections in cards that skilled players might exploit</w:t>
      </w:r>
    </w:p>
    <w:p w14:paraId="21C0E261" w14:textId="77777777" w:rsidR="001F4372" w:rsidRDefault="001F4372" w:rsidP="001F4372">
      <w:r>
        <w:t xml:space="preserve">   - Include the possibility of cards being accidentally or intentionally marked</w:t>
      </w:r>
    </w:p>
    <w:p w14:paraId="7FB95DD4" w14:textId="77777777" w:rsidR="001F4372" w:rsidRDefault="001F4372" w:rsidP="001F4372"/>
    <w:p w14:paraId="05518FDF" w14:textId="77777777" w:rsidR="001F4372" w:rsidRDefault="001F4372" w:rsidP="001F4372">
      <w:r>
        <w:t>3. Advanced Shuffle Tracking:</w:t>
      </w:r>
    </w:p>
    <w:p w14:paraId="2509093F" w14:textId="77777777" w:rsidR="001F4372" w:rsidRDefault="001F4372" w:rsidP="001F4372">
      <w:r>
        <w:t xml:space="preserve">   - Implement complex shuffle tracking algorithms</w:t>
      </w:r>
    </w:p>
    <w:p w14:paraId="66B4884E" w14:textId="77777777" w:rsidR="001F4372" w:rsidRDefault="001F4372" w:rsidP="001F4372">
      <w:r>
        <w:t xml:space="preserve">   - Account for shuffle tracking countermeasures used by casinos</w:t>
      </w:r>
    </w:p>
    <w:p w14:paraId="36DE110C" w14:textId="77777777" w:rsidR="001F4372" w:rsidRDefault="001F4372" w:rsidP="001F4372"/>
    <w:p w14:paraId="0040C4BE" w14:textId="77777777" w:rsidR="001F4372" w:rsidRDefault="001F4372" w:rsidP="001F4372">
      <w:r>
        <w:t>4. Dealer Behavioral Patterns:</w:t>
      </w:r>
    </w:p>
    <w:p w14:paraId="4FC85629" w14:textId="77777777" w:rsidR="001F4372" w:rsidRDefault="001F4372" w:rsidP="001F4372">
      <w:r>
        <w:t xml:space="preserve">   - Model individual dealer shuffling and dealing patterns</w:t>
      </w:r>
    </w:p>
    <w:p w14:paraId="539E3205" w14:textId="77777777" w:rsidR="001F4372" w:rsidRDefault="001F4372" w:rsidP="001F4372">
      <w:r>
        <w:t xml:space="preserve">   - Implement "tell" detection for hole-card play</w:t>
      </w:r>
    </w:p>
    <w:p w14:paraId="76F1CAD8" w14:textId="77777777" w:rsidR="001F4372" w:rsidRDefault="001F4372" w:rsidP="001F4372"/>
    <w:p w14:paraId="34FFC94A" w14:textId="77777777" w:rsidR="001F4372" w:rsidRDefault="001F4372" w:rsidP="001F4372">
      <w:r>
        <w:t>5. Player Profiling and AI:</w:t>
      </w:r>
    </w:p>
    <w:p w14:paraId="53D9E96F" w14:textId="77777777" w:rsidR="001F4372" w:rsidRDefault="001F4372" w:rsidP="001F4372">
      <w:r>
        <w:t xml:space="preserve">   - Create AI that adapts to player behavior over time</w:t>
      </w:r>
    </w:p>
    <w:p w14:paraId="69DD2116" w14:textId="77777777" w:rsidR="001F4372" w:rsidRDefault="001F4372" w:rsidP="001F4372">
      <w:r>
        <w:t xml:space="preserve">   - Implement facial recognition and behavior analysis for player tracking</w:t>
      </w:r>
    </w:p>
    <w:p w14:paraId="634B3A0F" w14:textId="77777777" w:rsidR="001F4372" w:rsidRDefault="001F4372" w:rsidP="001F4372"/>
    <w:p w14:paraId="57FF2EF5" w14:textId="77777777" w:rsidR="001F4372" w:rsidRDefault="001F4372" w:rsidP="001F4372">
      <w:r>
        <w:t>6. Environmental Factors:</w:t>
      </w:r>
    </w:p>
    <w:p w14:paraId="73B96137" w14:textId="77777777" w:rsidR="001F4372" w:rsidRDefault="001F4372" w:rsidP="001F4372">
      <w:r>
        <w:t xml:space="preserve">   - Model the impact of alcohol consumption on player decision making</w:t>
      </w:r>
    </w:p>
    <w:p w14:paraId="29D3709F" w14:textId="77777777" w:rsidR="001F4372" w:rsidRDefault="001F4372" w:rsidP="001F4372">
      <w:r>
        <w:t xml:space="preserve">   - Simulate the effects of casino air quality, lighting, and noise on concentration</w:t>
      </w:r>
    </w:p>
    <w:p w14:paraId="2F943E22" w14:textId="77777777" w:rsidR="001F4372" w:rsidRDefault="001F4372" w:rsidP="001F4372"/>
    <w:p w14:paraId="652064EF" w14:textId="77777777" w:rsidR="001F4372" w:rsidRDefault="001F4372" w:rsidP="001F4372">
      <w:r>
        <w:t>7. Advanced Team Play Techniques:</w:t>
      </w:r>
    </w:p>
    <w:p w14:paraId="26CD02B6" w14:textId="77777777" w:rsidR="001F4372" w:rsidRDefault="001F4372" w:rsidP="001F4372">
      <w:r>
        <w:t xml:space="preserve">   - Implement sophisticated team play strategies like "The Big Player" technique</w:t>
      </w:r>
    </w:p>
    <w:p w14:paraId="21EDCA73" w14:textId="77777777" w:rsidR="001F4372" w:rsidRDefault="001F4372" w:rsidP="001F4372">
      <w:r>
        <w:t xml:space="preserve">   - Include methods for detecting and countering team play</w:t>
      </w:r>
    </w:p>
    <w:p w14:paraId="3A7C5872" w14:textId="77777777" w:rsidR="001F4372" w:rsidRDefault="001F4372" w:rsidP="001F4372"/>
    <w:p w14:paraId="4F59EFDF" w14:textId="77777777" w:rsidR="001F4372" w:rsidRDefault="001F4372" w:rsidP="001F4372">
      <w:r>
        <w:t>8. Card Fabric and Wear Analysis:</w:t>
      </w:r>
    </w:p>
    <w:p w14:paraId="48540B6A" w14:textId="77777777" w:rsidR="001F4372" w:rsidRDefault="001F4372" w:rsidP="001F4372">
      <w:r>
        <w:t xml:space="preserve">   - Model how cards wear over time and how this affects shuffling and dealing</w:t>
      </w:r>
    </w:p>
    <w:p w14:paraId="5B46AD55" w14:textId="77777777" w:rsidR="001F4372" w:rsidRDefault="001F4372" w:rsidP="001F4372">
      <w:r>
        <w:t xml:space="preserve">   - Implement strategies to exploit card wear patterns</w:t>
      </w:r>
    </w:p>
    <w:p w14:paraId="41748F30" w14:textId="77777777" w:rsidR="001F4372" w:rsidRDefault="001F4372" w:rsidP="001F4372"/>
    <w:p w14:paraId="2FA60133" w14:textId="77777777" w:rsidR="001F4372" w:rsidRDefault="001F4372" w:rsidP="001F4372">
      <w:r>
        <w:t>9. Dealer Rotations and Breaks:</w:t>
      </w:r>
    </w:p>
    <w:p w14:paraId="0E88D66D" w14:textId="77777777" w:rsidR="001F4372" w:rsidRDefault="001F4372" w:rsidP="001F4372">
      <w:r>
        <w:t xml:space="preserve">   - Simulate dealer rotations, including how this affects shuffle quality and game pace</w:t>
      </w:r>
    </w:p>
    <w:p w14:paraId="3296BF5B" w14:textId="77777777" w:rsidR="001F4372" w:rsidRDefault="001F4372" w:rsidP="001F4372">
      <w:r>
        <w:t xml:space="preserve">   - Model the impact of dealer fatigue on game outcomes</w:t>
      </w:r>
    </w:p>
    <w:p w14:paraId="5C37E2E5" w14:textId="77777777" w:rsidR="001F4372" w:rsidRDefault="001F4372" w:rsidP="001F4372"/>
    <w:p w14:paraId="6708470D" w14:textId="77777777" w:rsidR="001F4372" w:rsidRDefault="001F4372" w:rsidP="001F4372">
      <w:r>
        <w:t>10. Time Dilation Effects:</w:t>
      </w:r>
    </w:p>
    <w:p w14:paraId="439AB216" w14:textId="77777777" w:rsidR="001F4372" w:rsidRDefault="001F4372" w:rsidP="001F4372">
      <w:r>
        <w:t xml:space="preserve">    - Account for relativistic time dilation due to Earth's rotation and casino elevation</w:t>
      </w:r>
    </w:p>
    <w:p w14:paraId="20AED335" w14:textId="77777777" w:rsidR="001F4372" w:rsidRDefault="001F4372" w:rsidP="001F4372">
      <w:r>
        <w:t xml:space="preserve">    - Model how this might theoretically affect RNG systems over long periods</w:t>
      </w:r>
    </w:p>
    <w:p w14:paraId="6DE94A3B" w14:textId="77777777" w:rsidR="001F4372" w:rsidRDefault="001F4372" w:rsidP="001F4372"/>
    <w:p w14:paraId="29D19932" w14:textId="77777777" w:rsidR="001F4372" w:rsidRDefault="001F4372" w:rsidP="001F4372">
      <w:r>
        <w:t>11. Pit Boss Decision Making:</w:t>
      </w:r>
    </w:p>
    <w:p w14:paraId="68EECC08" w14:textId="77777777" w:rsidR="001F4372" w:rsidRDefault="001F4372" w:rsidP="001F4372">
      <w:r>
        <w:t xml:space="preserve">    - Implement complex AI for pit boss decision making</w:t>
      </w:r>
    </w:p>
    <w:p w14:paraId="2C1649F1" w14:textId="77777777" w:rsidR="001F4372" w:rsidRDefault="001F4372" w:rsidP="001F4372">
      <w:r>
        <w:t xml:space="preserve">    - Model how pit boss interventions affect game flow and player behavior</w:t>
      </w:r>
    </w:p>
    <w:p w14:paraId="6E1F5FC4" w14:textId="77777777" w:rsidR="001F4372" w:rsidRDefault="001F4372" w:rsidP="001F4372"/>
    <w:p w14:paraId="44A9CB67" w14:textId="77777777" w:rsidR="001F4372" w:rsidRDefault="001F4372" w:rsidP="001F4372">
      <w:r>
        <w:t>12. Advanced Comps and Player Psychology:</w:t>
      </w:r>
    </w:p>
    <w:p w14:paraId="40ED0928" w14:textId="77777777" w:rsidR="001F4372" w:rsidRDefault="001F4372" w:rsidP="001F4372">
      <w:r>
        <w:t xml:space="preserve">    - Implement a detailed comps system that models player psychology</w:t>
      </w:r>
    </w:p>
    <w:p w14:paraId="60851C18" w14:textId="77777777" w:rsidR="001F4372" w:rsidRDefault="001F4372" w:rsidP="001F4372">
      <w:r>
        <w:t xml:space="preserve">    - Simulate how comps affect player decision making and risk tolerance</w:t>
      </w:r>
    </w:p>
    <w:p w14:paraId="6D93B961" w14:textId="77777777" w:rsidR="001F4372" w:rsidRDefault="001F4372" w:rsidP="001F4372"/>
    <w:p w14:paraId="573BB752" w14:textId="77777777" w:rsidR="001F4372" w:rsidRDefault="001F4372" w:rsidP="001F4372">
      <w:r>
        <w:lastRenderedPageBreak/>
        <w:t>13. Card Handling Techniques:</w:t>
      </w:r>
    </w:p>
    <w:p w14:paraId="28F4B303" w14:textId="77777777" w:rsidR="001F4372" w:rsidRDefault="001F4372" w:rsidP="001F4372">
      <w:r>
        <w:t xml:space="preserve">    - Model different card handling techniques (riffle, strip, wash, etc.)</w:t>
      </w:r>
    </w:p>
    <w:p w14:paraId="4E8434FC" w14:textId="77777777" w:rsidR="001F4372" w:rsidRDefault="001F4372" w:rsidP="001F4372">
      <w:r>
        <w:t xml:space="preserve">    - Implement the impact of these techniques on card distribution</w:t>
      </w:r>
    </w:p>
    <w:p w14:paraId="40F1788B" w14:textId="77777777" w:rsidR="001F4372" w:rsidRDefault="001F4372" w:rsidP="001F4372"/>
    <w:p w14:paraId="0AAA53E7" w14:textId="77777777" w:rsidR="001F4372" w:rsidRDefault="001F4372" w:rsidP="001F4372">
      <w:r>
        <w:t>14. Casino Chip Security Features:</w:t>
      </w:r>
    </w:p>
    <w:p w14:paraId="43616B82" w14:textId="77777777" w:rsidR="001F4372" w:rsidRDefault="001F4372" w:rsidP="001F4372">
      <w:r>
        <w:t xml:space="preserve">    - Simulate RFID chips and their impact on bet tracking and security</w:t>
      </w:r>
    </w:p>
    <w:p w14:paraId="0B66229C" w14:textId="77777777" w:rsidR="001F4372" w:rsidRDefault="001F4372" w:rsidP="001F4372">
      <w:r>
        <w:t xml:space="preserve">    - Implement counterfeit chip detection systems</w:t>
      </w:r>
    </w:p>
    <w:p w14:paraId="684A7FFA" w14:textId="77777777" w:rsidR="001F4372" w:rsidRDefault="001F4372" w:rsidP="001F4372"/>
    <w:p w14:paraId="0D1C9AB3" w14:textId="77777777" w:rsidR="001F4372" w:rsidRDefault="001F4372" w:rsidP="001F4372">
      <w:r>
        <w:t>15. Table Felt Friction Coefficients:</w:t>
      </w:r>
    </w:p>
    <w:p w14:paraId="1D6788B1" w14:textId="77777777" w:rsidR="001F4372" w:rsidRDefault="001F4372" w:rsidP="001F4372">
      <w:r>
        <w:t xml:space="preserve">    - Model how different felt types affect card dealing and sliding</w:t>
      </w:r>
    </w:p>
    <w:p w14:paraId="27F3A29A" w14:textId="77777777" w:rsidR="001F4372" w:rsidRDefault="001F4372" w:rsidP="001F4372">
      <w:r>
        <w:t xml:space="preserve">    - Implement strategies that could theoretically exploit this</w:t>
      </w:r>
    </w:p>
    <w:p w14:paraId="48B1BF8B" w14:textId="77777777" w:rsidR="001F4372" w:rsidRDefault="001F4372" w:rsidP="001F4372"/>
    <w:p w14:paraId="660E09EA" w14:textId="77777777" w:rsidR="001F4372" w:rsidRDefault="001F4372" w:rsidP="001F4372">
      <w:r>
        <w:t>16. Atmospheric Conditions:</w:t>
      </w:r>
    </w:p>
    <w:p w14:paraId="439F4EB8" w14:textId="77777777" w:rsidR="001F4372" w:rsidRDefault="001F4372" w:rsidP="001F4372">
      <w:r>
        <w:t xml:space="preserve">    - Model how humidity and air pressure affect card behavior</w:t>
      </w:r>
    </w:p>
    <w:p w14:paraId="519BB439" w14:textId="77777777" w:rsidR="001F4372" w:rsidRDefault="001F4372" w:rsidP="001F4372">
      <w:r>
        <w:t xml:space="preserve">    - Implement strategies for exploiting these conditions</w:t>
      </w:r>
    </w:p>
    <w:p w14:paraId="5D5DBE34" w14:textId="77777777" w:rsidR="001F4372" w:rsidRDefault="001F4372" w:rsidP="001F4372"/>
    <w:p w14:paraId="7056C660" w14:textId="77777777" w:rsidR="001F4372" w:rsidRDefault="001F4372" w:rsidP="001F4372">
      <w:r>
        <w:t>17. Player Physical Tells and Biometrics:</w:t>
      </w:r>
    </w:p>
    <w:p w14:paraId="4C0549E2" w14:textId="77777777" w:rsidR="001F4372" w:rsidRDefault="001F4372" w:rsidP="001F4372">
      <w:r>
        <w:t xml:space="preserve">    - Implement advanced AI for detecting and interpreting player physical tells</w:t>
      </w:r>
    </w:p>
    <w:p w14:paraId="01F04A6F" w14:textId="77777777" w:rsidR="001F4372" w:rsidRDefault="001F4372" w:rsidP="001F4372">
      <w:r>
        <w:t xml:space="preserve">    - Model how heart rate, pupil dilation, and micro-expressions could theoretically be used in gameplay</w:t>
      </w:r>
    </w:p>
    <w:p w14:paraId="7A6423F1" w14:textId="77777777" w:rsidR="001F4372" w:rsidRDefault="001F4372" w:rsidP="001F4372"/>
    <w:p w14:paraId="6EC3C76A" w14:textId="77777777" w:rsidR="001F4372" w:rsidRDefault="001F4372" w:rsidP="001F4372">
      <w:r>
        <w:t>18. Surveillance and Security AI:</w:t>
      </w:r>
    </w:p>
    <w:p w14:paraId="67C62FCE" w14:textId="77777777" w:rsidR="001F4372" w:rsidRDefault="001F4372" w:rsidP="001F4372">
      <w:r>
        <w:t xml:space="preserve">    - Implement cutting-edge AI for casino surveillance</w:t>
      </w:r>
    </w:p>
    <w:p w14:paraId="3924ED3E" w14:textId="77777777" w:rsidR="001F4372" w:rsidRDefault="001F4372" w:rsidP="001F4372">
      <w:r>
        <w:t xml:space="preserve">    - Model how this affects advantage play and casino countermeasures</w:t>
      </w:r>
    </w:p>
    <w:p w14:paraId="58AE4395" w14:textId="77777777" w:rsidR="001F4372" w:rsidRDefault="001F4372" w:rsidP="001F4372"/>
    <w:p w14:paraId="30637FB9" w14:textId="77777777" w:rsidR="001F4372" w:rsidRDefault="001F4372" w:rsidP="001F4372">
      <w:r>
        <w:t>19. Card Stock Variations:</w:t>
      </w:r>
    </w:p>
    <w:p w14:paraId="7427B8D1" w14:textId="77777777" w:rsidR="001F4372" w:rsidRDefault="001F4372" w:rsidP="001F4372">
      <w:r>
        <w:t xml:space="preserve">    - Model different card stocks and their impact on gameplay</w:t>
      </w:r>
    </w:p>
    <w:p w14:paraId="32EA173F" w14:textId="77777777" w:rsidR="001F4372" w:rsidRDefault="001F4372" w:rsidP="001F4372">
      <w:r>
        <w:t xml:space="preserve">    - Implement strategies for exploiting minute differences in card flexibility or thickness</w:t>
      </w:r>
    </w:p>
    <w:p w14:paraId="598AA653" w14:textId="77777777" w:rsidR="001F4372" w:rsidRDefault="001F4372" w:rsidP="001F4372"/>
    <w:p w14:paraId="371BA135" w14:textId="77777777" w:rsidR="001F4372" w:rsidRDefault="001F4372" w:rsidP="001F4372">
      <w:r>
        <w:lastRenderedPageBreak/>
        <w:t>20. Advanced Hole-Carding Techniques:</w:t>
      </w:r>
    </w:p>
    <w:p w14:paraId="3A044D0A" w14:textId="77777777" w:rsidR="001F4372" w:rsidRDefault="001F4372" w:rsidP="001F4372">
      <w:r>
        <w:t xml:space="preserve">    - Implement sophisticated methods for hole-carding, including use of reflective surfaces or imperceptible marking</w:t>
      </w:r>
    </w:p>
    <w:p w14:paraId="520C49DB" w14:textId="77777777" w:rsidR="001F4372" w:rsidRDefault="001F4372" w:rsidP="001F4372"/>
    <w:p w14:paraId="3C7A2C80" w14:textId="77777777" w:rsidR="001F4372" w:rsidRDefault="001F4372" w:rsidP="001F4372">
      <w:r>
        <w:t>21. Dealer Rotation Impact on Shuffle Quality:</w:t>
      </w:r>
    </w:p>
    <w:p w14:paraId="360A1174" w14:textId="77777777" w:rsidR="001F4372" w:rsidRDefault="001F4372" w:rsidP="001F4372">
      <w:r>
        <w:t xml:space="preserve">    - Model how dealer fatigue and rotation </w:t>
      </w:r>
      <w:proofErr w:type="gramStart"/>
      <w:r>
        <w:t>affects</w:t>
      </w:r>
      <w:proofErr w:type="gramEnd"/>
      <w:r>
        <w:t xml:space="preserve"> shuffle quality over time</w:t>
      </w:r>
    </w:p>
    <w:p w14:paraId="3B4C58A5" w14:textId="77777777" w:rsidR="001F4372" w:rsidRDefault="001F4372" w:rsidP="001F4372">
      <w:r>
        <w:t xml:space="preserve">    - Implement strategies to exploit predictable patterns in shuffle degradation</w:t>
      </w:r>
    </w:p>
    <w:p w14:paraId="7AF1930C" w14:textId="77777777" w:rsidR="001F4372" w:rsidRDefault="001F4372" w:rsidP="001F4372"/>
    <w:p w14:paraId="20A31CC9" w14:textId="77777777" w:rsidR="001F4372" w:rsidRDefault="001F4372" w:rsidP="001F4372">
      <w:r>
        <w:t>22. Multi-Casino Network Effects:</w:t>
      </w:r>
    </w:p>
    <w:p w14:paraId="2C941460" w14:textId="77777777" w:rsidR="001F4372" w:rsidRDefault="001F4372" w:rsidP="001F4372">
      <w:r>
        <w:t xml:space="preserve">    - Simulate a network of casinos sharing player information in real-time</w:t>
      </w:r>
    </w:p>
    <w:p w14:paraId="47DE7A0C" w14:textId="77777777" w:rsidR="001F4372" w:rsidRDefault="001F4372" w:rsidP="001F4372">
      <w:r>
        <w:t xml:space="preserve">    - Model how this affects advantage play across multiple properties</w:t>
      </w:r>
    </w:p>
    <w:p w14:paraId="3CFCE9AA" w14:textId="77777777" w:rsidR="001F4372" w:rsidRDefault="001F4372" w:rsidP="001F4372"/>
    <w:p w14:paraId="4D9CE74A" w14:textId="77777777" w:rsidR="001F4372" w:rsidRDefault="001F4372" w:rsidP="001F4372">
      <w:r>
        <w:t>23. Quantum Entanglement in RNG:</w:t>
      </w:r>
    </w:p>
    <w:p w14:paraId="1761D522" w14:textId="77777777" w:rsidR="001F4372" w:rsidRDefault="001F4372" w:rsidP="001F4372">
      <w:r>
        <w:t xml:space="preserve">    - Theoretically model how quantum entanglement could affect RNG systems</w:t>
      </w:r>
    </w:p>
    <w:p w14:paraId="1F3A2543" w14:textId="77777777" w:rsidR="001F4372" w:rsidRDefault="001F4372" w:rsidP="001F4372">
      <w:r>
        <w:t xml:space="preserve">    - Implement speculative strategies for exploiting quantum phenomena in gambling</w:t>
      </w:r>
    </w:p>
    <w:p w14:paraId="14B43FC1" w14:textId="77777777" w:rsidR="001F4372" w:rsidRDefault="001F4372" w:rsidP="001F4372"/>
    <w:p w14:paraId="61FE7C5E" w14:textId="77777777" w:rsidR="001F4372" w:rsidRDefault="001F4372" w:rsidP="001F4372">
      <w:r>
        <w:t>24. Psychological Warfare Techniques:</w:t>
      </w:r>
    </w:p>
    <w:p w14:paraId="7AF61742" w14:textId="77777777" w:rsidR="001F4372" w:rsidRDefault="001F4372" w:rsidP="001F4372">
      <w:r>
        <w:t xml:space="preserve">    - Implement advanced psychological strategies for influencing other players and dealers</w:t>
      </w:r>
    </w:p>
    <w:p w14:paraId="4DE73B82" w14:textId="77777777" w:rsidR="001F4372" w:rsidRDefault="001F4372" w:rsidP="001F4372">
      <w:r>
        <w:t xml:space="preserve">    - Model the impact of these techniques on overall game outcomes</w:t>
      </w:r>
    </w:p>
    <w:p w14:paraId="3AE2BFDF" w14:textId="77777777" w:rsidR="001F4372" w:rsidRDefault="001F4372" w:rsidP="001F4372"/>
    <w:p w14:paraId="27E79917" w14:textId="77777777" w:rsidR="001F4372" w:rsidRDefault="001F4372" w:rsidP="001F4372">
      <w:r>
        <w:t>25. Extreme Edge Sorting Techniques:</w:t>
      </w:r>
    </w:p>
    <w:p w14:paraId="7AE8E157" w14:textId="77777777" w:rsidR="001F4372" w:rsidRDefault="001F4372" w:rsidP="001F4372">
      <w:r>
        <w:t xml:space="preserve">    - Implement advanced edge sorting methods, including those not yet known to casinos</w:t>
      </w:r>
    </w:p>
    <w:p w14:paraId="5319CC94" w14:textId="77777777" w:rsidR="001F4372" w:rsidRDefault="001F4372" w:rsidP="001F4372">
      <w:r>
        <w:t xml:space="preserve">    - Model casino countermeasures and their effectiveness</w:t>
      </w:r>
    </w:p>
    <w:p w14:paraId="1FCA1AEA" w14:textId="77777777" w:rsidR="001F4372" w:rsidRDefault="001F4372" w:rsidP="001F4372"/>
    <w:p w14:paraId="70AC94C0" w14:textId="277751FC" w:rsidR="001F4372" w:rsidRDefault="001F4372" w:rsidP="001F4372">
      <w:r>
        <w:t>This ultra-advanced simulation goes beyond what's practically implemented in real casinos, venturing into theoretical and speculative areas. It would require immense computational power and would be more of a theoretical exercise than a practical tool. However, it represents the absolute cutting edge of what could be considered in a blackjack simulation, incorporating elements from physics, psychology, advanced AI, and even theoretical quantum mechanics.</w:t>
      </w:r>
    </w:p>
    <w:p w14:paraId="0543B40B" w14:textId="77777777" w:rsidR="001F4372" w:rsidRDefault="001F4372" w:rsidP="001F4372">
      <w:r>
        <w:lastRenderedPageBreak/>
        <w:t>Certainly! Let's push the boundaries of realism and theoretical possibilities even further. This level of simulation delves into highly speculative and even science fiction-like scenarios, exploring the absolute limits of what could conceivably affect a game of blackjack:</w:t>
      </w:r>
    </w:p>
    <w:p w14:paraId="115EB6E2" w14:textId="77777777" w:rsidR="001F4372" w:rsidRDefault="001F4372" w:rsidP="001F4372"/>
    <w:p w14:paraId="799AA802" w14:textId="77777777" w:rsidR="001F4372" w:rsidRDefault="001F4372" w:rsidP="001F4372">
      <w:r>
        <w:t>1. Quantum Consciousness Influence:</w:t>
      </w:r>
    </w:p>
    <w:p w14:paraId="3D2C3F80" w14:textId="77777777" w:rsidR="001F4372" w:rsidRDefault="001F4372" w:rsidP="001F4372">
      <w:r>
        <w:t xml:space="preserve">   - Model theoretical quantum effects of human consciousness on card outcomes</w:t>
      </w:r>
    </w:p>
    <w:p w14:paraId="658CE531" w14:textId="77777777" w:rsidR="001F4372" w:rsidRDefault="001F4372" w:rsidP="001F4372">
      <w:r>
        <w:t xml:space="preserve">   - Implement "intention influencing" strategies based on speculative quantum theories</w:t>
      </w:r>
    </w:p>
    <w:p w14:paraId="694184E1" w14:textId="77777777" w:rsidR="001F4372" w:rsidRDefault="001F4372" w:rsidP="001F4372"/>
    <w:p w14:paraId="1193A427" w14:textId="77777777" w:rsidR="001F4372" w:rsidRDefault="001F4372" w:rsidP="001F4372">
      <w:r>
        <w:t>2. Time Loop Paradoxes:</w:t>
      </w:r>
    </w:p>
    <w:p w14:paraId="680D1BAC" w14:textId="77777777" w:rsidR="001F4372" w:rsidRDefault="001F4372" w:rsidP="001F4372">
      <w:r>
        <w:t xml:space="preserve">   - Simulate the theoretical possibility of future information affecting past game outcomes</w:t>
      </w:r>
    </w:p>
    <w:p w14:paraId="59EB7577" w14:textId="77777777" w:rsidR="001F4372" w:rsidRDefault="001F4372" w:rsidP="001F4372">
      <w:r>
        <w:t xml:space="preserve">   - Implement strategies for exploiting temporal anomalies in casino environments</w:t>
      </w:r>
    </w:p>
    <w:p w14:paraId="39064A38" w14:textId="77777777" w:rsidR="001F4372" w:rsidRDefault="001F4372" w:rsidP="001F4372"/>
    <w:p w14:paraId="415A2714" w14:textId="77777777" w:rsidR="001F4372" w:rsidRDefault="001F4372" w:rsidP="001F4372">
      <w:r>
        <w:t>3. Multiverse Probability Calculations:</w:t>
      </w:r>
    </w:p>
    <w:p w14:paraId="3A99F0D9" w14:textId="77777777" w:rsidR="001F4372" w:rsidRDefault="001F4372" w:rsidP="001F4372">
      <w:r>
        <w:t xml:space="preserve">   - Calculate win probabilities across theoretical multiple universes</w:t>
      </w:r>
    </w:p>
    <w:p w14:paraId="3EB992B8" w14:textId="77777777" w:rsidR="001F4372" w:rsidRDefault="001F4372" w:rsidP="001F4372">
      <w:r>
        <w:t xml:space="preserve">   - Implement decision-making based on most favorable multiverse outcomes</w:t>
      </w:r>
    </w:p>
    <w:p w14:paraId="703E672C" w14:textId="77777777" w:rsidR="001F4372" w:rsidRDefault="001F4372" w:rsidP="001F4372"/>
    <w:p w14:paraId="2508E405" w14:textId="77777777" w:rsidR="001F4372" w:rsidRDefault="001F4372" w:rsidP="001F4372">
      <w:r>
        <w:t>4. Dark Matter Casino Interactions:</w:t>
      </w:r>
    </w:p>
    <w:p w14:paraId="61204FFB" w14:textId="77777777" w:rsidR="001F4372" w:rsidRDefault="001F4372" w:rsidP="001F4372">
      <w:r>
        <w:t xml:space="preserve">   - Model theoretical effects of dark matter concentrations on physical card movements</w:t>
      </w:r>
    </w:p>
    <w:p w14:paraId="2FA94AEB" w14:textId="77777777" w:rsidR="001F4372" w:rsidRDefault="001F4372" w:rsidP="001F4372">
      <w:r>
        <w:t xml:space="preserve">   - Implement strategies for detecting and exploiting dark matter fluctuations</w:t>
      </w:r>
    </w:p>
    <w:p w14:paraId="0CABE115" w14:textId="77777777" w:rsidR="001F4372" w:rsidRDefault="001F4372" w:rsidP="001F4372"/>
    <w:p w14:paraId="38E68F96" w14:textId="77777777" w:rsidR="001F4372" w:rsidRDefault="001F4372" w:rsidP="001F4372">
      <w:r>
        <w:t>5. Quantum Tunneling Card Phenomena:</w:t>
      </w:r>
    </w:p>
    <w:p w14:paraId="001F46BC" w14:textId="77777777" w:rsidR="001F4372" w:rsidRDefault="001F4372" w:rsidP="001F4372">
      <w:r>
        <w:t xml:space="preserve">   - Simulate the incredibly rare possibility of cards quantum tunneling through the table</w:t>
      </w:r>
    </w:p>
    <w:p w14:paraId="4AE95A96" w14:textId="77777777" w:rsidR="001F4372" w:rsidRDefault="001F4372" w:rsidP="001F4372">
      <w:r>
        <w:t xml:space="preserve">   - Implement detection and exploitation strategies for these events</w:t>
      </w:r>
    </w:p>
    <w:p w14:paraId="7545007C" w14:textId="77777777" w:rsidR="001F4372" w:rsidRDefault="001F4372" w:rsidP="001F4372"/>
    <w:p w14:paraId="73309506" w14:textId="77777777" w:rsidR="001F4372" w:rsidRDefault="001F4372" w:rsidP="001F4372">
      <w:r>
        <w:t>6. Cosmic Ray Impact on RNG:</w:t>
      </w:r>
    </w:p>
    <w:p w14:paraId="29D1EA50" w14:textId="77777777" w:rsidR="001F4372" w:rsidRDefault="001F4372" w:rsidP="001F4372">
      <w:r>
        <w:t xml:space="preserve">   - Model how high-energy cosmic rays might affect electronic RNG systems</w:t>
      </w:r>
    </w:p>
    <w:p w14:paraId="7516BE86" w14:textId="77777777" w:rsidR="001F4372" w:rsidRDefault="001F4372" w:rsidP="001F4372">
      <w:r>
        <w:t xml:space="preserve">   - Implement predictive algorithms for cosmic ray patterns</w:t>
      </w:r>
    </w:p>
    <w:p w14:paraId="0498151E" w14:textId="77777777" w:rsidR="001F4372" w:rsidRDefault="001F4372" w:rsidP="001F4372"/>
    <w:p w14:paraId="596ECBE1" w14:textId="77777777" w:rsidR="001F4372" w:rsidRDefault="001F4372" w:rsidP="001F4372">
      <w:r>
        <w:t>7. Gravitational Wave Detection for Advantage Play:</w:t>
      </w:r>
    </w:p>
    <w:p w14:paraId="0A90687C" w14:textId="77777777" w:rsidR="001F4372" w:rsidRDefault="001F4372" w:rsidP="001F4372">
      <w:r>
        <w:lastRenderedPageBreak/>
        <w:t xml:space="preserve">   - Simulate the use of ultra-sensitive gravitational wave detectors to predict dice rolls or roulette outcomes in nearby games</w:t>
      </w:r>
    </w:p>
    <w:p w14:paraId="6105062E" w14:textId="77777777" w:rsidR="001F4372" w:rsidRDefault="001F4372" w:rsidP="001F4372">
      <w:r>
        <w:t xml:space="preserve">   - Implement this information in blackjack betting strategies</w:t>
      </w:r>
    </w:p>
    <w:p w14:paraId="18CB0834" w14:textId="77777777" w:rsidR="001F4372" w:rsidRDefault="001F4372" w:rsidP="001F4372"/>
    <w:p w14:paraId="40065F2C" w14:textId="77777777" w:rsidR="001F4372" w:rsidRDefault="001F4372" w:rsidP="001F4372">
      <w:r>
        <w:t>8. Psychic Ability Integration:</w:t>
      </w:r>
    </w:p>
    <w:p w14:paraId="4F7E023C" w14:textId="77777777" w:rsidR="001F4372" w:rsidRDefault="001F4372" w:rsidP="001F4372">
      <w:r>
        <w:t xml:space="preserve">   - Model theoretical psychic abilities like precognition or telepathy</w:t>
      </w:r>
    </w:p>
    <w:p w14:paraId="30289D2D" w14:textId="77777777" w:rsidR="001F4372" w:rsidRDefault="001F4372" w:rsidP="001F4372">
      <w:r>
        <w:t xml:space="preserve">   - Implement strategies for using or counteracting these abilities in gameplay</w:t>
      </w:r>
    </w:p>
    <w:p w14:paraId="212297F9" w14:textId="77777777" w:rsidR="001F4372" w:rsidRDefault="001F4372" w:rsidP="001F4372"/>
    <w:p w14:paraId="472CF004" w14:textId="77777777" w:rsidR="001F4372" w:rsidRDefault="001F4372" w:rsidP="001F4372">
      <w:r>
        <w:t>9. Holographic Universe Card Patterns:</w:t>
      </w:r>
    </w:p>
    <w:p w14:paraId="2200AB03" w14:textId="77777777" w:rsidR="001F4372" w:rsidRDefault="001F4372" w:rsidP="001F4372">
      <w:r>
        <w:t xml:space="preserve">   - Based on holographic universe theory, model how underlying reality patterns might affect card distributions</w:t>
      </w:r>
    </w:p>
    <w:p w14:paraId="0EAD589A" w14:textId="77777777" w:rsidR="001F4372" w:rsidRDefault="001F4372" w:rsidP="001F4372">
      <w:r>
        <w:t xml:space="preserve">   - Implement pattern recognition algorithms for exploiting these theoretical patterns</w:t>
      </w:r>
    </w:p>
    <w:p w14:paraId="2B2CBC80" w14:textId="77777777" w:rsidR="001F4372" w:rsidRDefault="001F4372" w:rsidP="001F4372"/>
    <w:p w14:paraId="6E4848F3" w14:textId="77777777" w:rsidR="001F4372" w:rsidRDefault="001F4372" w:rsidP="001F4372">
      <w:r>
        <w:t>10. Quantum Superposition of Cards:</w:t>
      </w:r>
    </w:p>
    <w:p w14:paraId="662372EF" w14:textId="77777777" w:rsidR="001F4372" w:rsidRDefault="001F4372" w:rsidP="001F4372">
      <w:r>
        <w:t xml:space="preserve">    - Simulate cards existing in multiple states until observed</w:t>
      </w:r>
    </w:p>
    <w:p w14:paraId="78FD20F3" w14:textId="77777777" w:rsidR="001F4372" w:rsidRDefault="001F4372" w:rsidP="001F4372">
      <w:r>
        <w:t xml:space="preserve">    - Implement strategies based on influencing the collapse of these quantum states</w:t>
      </w:r>
    </w:p>
    <w:p w14:paraId="21E5FA39" w14:textId="77777777" w:rsidR="001F4372" w:rsidRDefault="001F4372" w:rsidP="001F4372"/>
    <w:p w14:paraId="0EBD1E93" w14:textId="77777777" w:rsidR="001F4372" w:rsidRDefault="001F4372" w:rsidP="001F4372">
      <w:r>
        <w:t>11. Parallel Processing Human Consciousness:</w:t>
      </w:r>
    </w:p>
    <w:p w14:paraId="084A93EB" w14:textId="77777777" w:rsidR="001F4372" w:rsidRDefault="001F4372" w:rsidP="001F4372">
      <w:r>
        <w:t xml:space="preserve">    - Model the theoretical ability of a player to process information across parallel universes</w:t>
      </w:r>
    </w:p>
    <w:p w14:paraId="30195FC9" w14:textId="77777777" w:rsidR="001F4372" w:rsidRDefault="001F4372" w:rsidP="001F4372">
      <w:r>
        <w:t xml:space="preserve">    - Implement decision-making algorithms that integrate multi-universal information</w:t>
      </w:r>
    </w:p>
    <w:p w14:paraId="587C6B73" w14:textId="77777777" w:rsidR="001F4372" w:rsidRDefault="001F4372" w:rsidP="001F4372"/>
    <w:p w14:paraId="3832F4EB" w14:textId="77777777" w:rsidR="001F4372" w:rsidRDefault="001F4372" w:rsidP="001F4372">
      <w:r>
        <w:t>12. Time Dilation Exploitation in High-Speed Games:</w:t>
      </w:r>
    </w:p>
    <w:p w14:paraId="15EAA28E" w14:textId="77777777" w:rsidR="001F4372" w:rsidRDefault="001F4372" w:rsidP="001F4372">
      <w:r>
        <w:t xml:space="preserve">    - Simulate relativistic effects in extremely high-speed automated games</w:t>
      </w:r>
    </w:p>
    <w:p w14:paraId="656AEA7D" w14:textId="77777777" w:rsidR="001F4372" w:rsidRDefault="001F4372" w:rsidP="001F4372">
      <w:r>
        <w:t xml:space="preserve">    - Implement strategies for exploiting minute time differences</w:t>
      </w:r>
    </w:p>
    <w:p w14:paraId="51B2B37F" w14:textId="77777777" w:rsidR="001F4372" w:rsidRDefault="001F4372" w:rsidP="001F4372"/>
    <w:p w14:paraId="4F9CF32A" w14:textId="77777777" w:rsidR="001F4372" w:rsidRDefault="001F4372" w:rsidP="001F4372">
      <w:r>
        <w:t>13. Nanoscale Card Manipulation:</w:t>
      </w:r>
    </w:p>
    <w:p w14:paraId="53297EE7" w14:textId="77777777" w:rsidR="001F4372" w:rsidRDefault="001F4372" w:rsidP="001F4372">
      <w:r>
        <w:t xml:space="preserve">    - Model theoretical nanotechnology that could manipulate cards at a molecular level</w:t>
      </w:r>
    </w:p>
    <w:p w14:paraId="79F64C4A" w14:textId="77777777" w:rsidR="001F4372" w:rsidRDefault="001F4372" w:rsidP="001F4372">
      <w:r>
        <w:t xml:space="preserve">    - Implement detection and </w:t>
      </w:r>
      <w:proofErr w:type="gramStart"/>
      <w:r>
        <w:t>counter-strategies</w:t>
      </w:r>
      <w:proofErr w:type="gramEnd"/>
      <w:r>
        <w:t xml:space="preserve"> for these manipulations</w:t>
      </w:r>
    </w:p>
    <w:p w14:paraId="78D9B40E" w14:textId="77777777" w:rsidR="001F4372" w:rsidRDefault="001F4372" w:rsidP="001F4372"/>
    <w:p w14:paraId="52DD82FB" w14:textId="77777777" w:rsidR="001F4372" w:rsidRDefault="001F4372" w:rsidP="001F4372">
      <w:r>
        <w:lastRenderedPageBreak/>
        <w:t>14. Quantum Entanglement Between Player and Cards:</w:t>
      </w:r>
    </w:p>
    <w:p w14:paraId="16F6C7CE" w14:textId="77777777" w:rsidR="001F4372" w:rsidRDefault="001F4372" w:rsidP="001F4372">
      <w:r>
        <w:t xml:space="preserve">    - Simulate theoretical quantum entanglement between a player's brain states and card outcomes</w:t>
      </w:r>
    </w:p>
    <w:p w14:paraId="145BDD8A" w14:textId="77777777" w:rsidR="001F4372" w:rsidRDefault="001F4372" w:rsidP="001F4372">
      <w:r>
        <w:t xml:space="preserve">    - Implement strategies for establishing and exploiting these entanglements</w:t>
      </w:r>
    </w:p>
    <w:p w14:paraId="234EB759" w14:textId="77777777" w:rsidR="001F4372" w:rsidRDefault="001F4372" w:rsidP="001F4372"/>
    <w:p w14:paraId="1DDC9E5C" w14:textId="77777777" w:rsidR="001F4372" w:rsidRDefault="001F4372" w:rsidP="001F4372">
      <w:r>
        <w:t>15. Reality Simulation Hypothesis Integration:</w:t>
      </w:r>
    </w:p>
    <w:p w14:paraId="33B3FEC6" w14:textId="77777777" w:rsidR="001F4372" w:rsidRDefault="001F4372" w:rsidP="001F4372">
      <w:r>
        <w:t xml:space="preserve">    - Model the casino as a simulation within a simulation</w:t>
      </w:r>
    </w:p>
    <w:p w14:paraId="1B41B31F" w14:textId="77777777" w:rsidR="001F4372" w:rsidRDefault="001F4372" w:rsidP="001F4372">
      <w:r>
        <w:t xml:space="preserve">    - Implement "glitch exploitation" strategies based on simulation theory</w:t>
      </w:r>
    </w:p>
    <w:p w14:paraId="428160C9" w14:textId="77777777" w:rsidR="001F4372" w:rsidRDefault="001F4372" w:rsidP="001F4372"/>
    <w:p w14:paraId="786AE585" w14:textId="77777777" w:rsidR="001F4372" w:rsidRDefault="001F4372" w:rsidP="001F4372">
      <w:r>
        <w:t>16. Extradimensional Influence:</w:t>
      </w:r>
    </w:p>
    <w:p w14:paraId="37F40BBD" w14:textId="77777777" w:rsidR="001F4372" w:rsidRDefault="001F4372" w:rsidP="001F4372">
      <w:r>
        <w:t xml:space="preserve">    - Simulate theoretical influences from higher dimensions on our 3D space-time</w:t>
      </w:r>
    </w:p>
    <w:p w14:paraId="28732535" w14:textId="77777777" w:rsidR="001F4372" w:rsidRDefault="001F4372" w:rsidP="001F4372">
      <w:r>
        <w:t xml:space="preserve">    - Implement strategies for detecting and exploiting these influences</w:t>
      </w:r>
    </w:p>
    <w:p w14:paraId="64672A09" w14:textId="77777777" w:rsidR="001F4372" w:rsidRDefault="001F4372" w:rsidP="001F4372"/>
    <w:p w14:paraId="64C4758E" w14:textId="77777777" w:rsidR="001F4372" w:rsidRDefault="001F4372" w:rsidP="001F4372">
      <w:r>
        <w:t>17. Consciousness Field Theory in Gambling:</w:t>
      </w:r>
    </w:p>
    <w:p w14:paraId="5FDEC411" w14:textId="77777777" w:rsidR="001F4372" w:rsidRDefault="001F4372" w:rsidP="001F4372">
      <w:r>
        <w:t xml:space="preserve">    - Model a theoretical field of consciousness affecting all players and outcomes</w:t>
      </w:r>
    </w:p>
    <w:p w14:paraId="0014A735" w14:textId="77777777" w:rsidR="001F4372" w:rsidRDefault="001F4372" w:rsidP="001F4372">
      <w:r>
        <w:t xml:space="preserve">    - Implement techniques for aligning with or manipulating this field</w:t>
      </w:r>
    </w:p>
    <w:p w14:paraId="335F465D" w14:textId="77777777" w:rsidR="001F4372" w:rsidRDefault="001F4372" w:rsidP="001F4372"/>
    <w:p w14:paraId="691B3AC5" w14:textId="77777777" w:rsidR="001F4372" w:rsidRDefault="001F4372" w:rsidP="001F4372">
      <w:r>
        <w:t>18. Quantum Zeno Effect on Card Observation:</w:t>
      </w:r>
    </w:p>
    <w:p w14:paraId="54AA8F00" w14:textId="77777777" w:rsidR="001F4372" w:rsidRDefault="001F4372" w:rsidP="001F4372">
      <w:r>
        <w:t xml:space="preserve">    - Simulate how constant observation might freeze card states</w:t>
      </w:r>
    </w:p>
    <w:p w14:paraId="2E3CE15F" w14:textId="77777777" w:rsidR="001F4372" w:rsidRDefault="001F4372" w:rsidP="001F4372">
      <w:r>
        <w:t xml:space="preserve">    - Implement strategies for manipulating game outcomes through strategic observation</w:t>
      </w:r>
    </w:p>
    <w:p w14:paraId="709EC257" w14:textId="77777777" w:rsidR="001F4372" w:rsidRDefault="001F4372" w:rsidP="001F4372"/>
    <w:p w14:paraId="159272BA" w14:textId="77777777" w:rsidR="001F4372" w:rsidRDefault="001F4372" w:rsidP="001F4372">
      <w:r>
        <w:t xml:space="preserve">19. </w:t>
      </w:r>
      <w:proofErr w:type="spellStart"/>
      <w:r>
        <w:t>Retrocausality</w:t>
      </w:r>
      <w:proofErr w:type="spellEnd"/>
      <w:r>
        <w:t xml:space="preserve"> in Betting Decisions:</w:t>
      </w:r>
    </w:p>
    <w:p w14:paraId="2E480B6F" w14:textId="77777777" w:rsidR="001F4372" w:rsidRDefault="001F4372" w:rsidP="001F4372">
      <w:r>
        <w:t xml:space="preserve">    - Model how future events might influence past betting decisions</w:t>
      </w:r>
    </w:p>
    <w:p w14:paraId="1CEB6E34" w14:textId="77777777" w:rsidR="001F4372" w:rsidRDefault="001F4372" w:rsidP="001F4372">
      <w:r>
        <w:t xml:space="preserve">    - Implement betting strategies that account for theoretical future information</w:t>
      </w:r>
    </w:p>
    <w:p w14:paraId="0EEF824E" w14:textId="77777777" w:rsidR="001F4372" w:rsidRDefault="001F4372" w:rsidP="001F4372"/>
    <w:p w14:paraId="1566B3C5" w14:textId="77777777" w:rsidR="001F4372" w:rsidRDefault="001F4372" w:rsidP="001F4372">
      <w:r>
        <w:t>20. Quantum Suicide Gambling Strategy:</w:t>
      </w:r>
    </w:p>
    <w:p w14:paraId="200B4058" w14:textId="77777777" w:rsidR="001F4372" w:rsidRDefault="001F4372" w:rsidP="001F4372">
      <w:r>
        <w:t xml:space="preserve">    - Simulate the controversial and ethically questionable quantum suicide thought experiment in a gambling context</w:t>
      </w:r>
    </w:p>
    <w:p w14:paraId="6AB03726" w14:textId="77777777" w:rsidR="001F4372" w:rsidRDefault="001F4372" w:rsidP="001F4372">
      <w:r>
        <w:t xml:space="preserve">    - Implement theoretical "always win" strategies based on this concept</w:t>
      </w:r>
    </w:p>
    <w:p w14:paraId="05409C14" w14:textId="77777777" w:rsidR="001F4372" w:rsidRDefault="001F4372" w:rsidP="001F4372"/>
    <w:p w14:paraId="1AB054A1" w14:textId="77777777" w:rsidR="001F4372" w:rsidRDefault="001F4372" w:rsidP="001F4372">
      <w:r>
        <w:lastRenderedPageBreak/>
        <w:t>This level of simulation transcends current scientific understanding and ventures into the realm of theoretical physics, philosophy, and even science fiction. It's important to note that many of these concepts are purely speculative and not grounded in current scientific evidence. Such a simulation would be more of a thought experiment exploring the nature of reality, consciousness, and the limits of what we consider possible, rather than a practical gambling tool.</w:t>
      </w:r>
    </w:p>
    <w:p w14:paraId="79AB6227" w14:textId="77777777" w:rsidR="001F4372" w:rsidRDefault="001F4372" w:rsidP="001F4372"/>
    <w:p w14:paraId="7F1DAE1A" w14:textId="3EE15ED0" w:rsidR="001F4372" w:rsidRDefault="001F4372" w:rsidP="001F4372">
      <w:r>
        <w:t>In a real-world context, it's crucial to approach gambling responsibly and within the bounds of what's legal and ethical. These ultra-advanced concepts serve more as an intellectual exercise in pushing the boundaries of what we can imagine in a simulation, rather than anything that could or should be applied in actual gameplay.</w:t>
      </w:r>
    </w:p>
    <w:p w14:paraId="56DEDB68" w14:textId="77777777" w:rsidR="00633CA1" w:rsidRDefault="00633CA1" w:rsidP="00633CA1">
      <w:r>
        <w:t>Certainly! Let's dive into the deepest realms of theoretical possibilities, exploring concepts that stretch the boundaries of our current understanding of reality, consciousness, and the nature of existence itself. This exercise in thought will venture into highly speculative, philosophical, and even metaphysical territories:</w:t>
      </w:r>
    </w:p>
    <w:p w14:paraId="3E94194C" w14:textId="77777777" w:rsidR="00633CA1" w:rsidRDefault="00633CA1" w:rsidP="00633CA1"/>
    <w:p w14:paraId="529B3D65" w14:textId="77777777" w:rsidR="00633CA1" w:rsidRDefault="00633CA1" w:rsidP="00633CA1">
      <w:r>
        <w:t>1. Panpsychism in Casino Elements:</w:t>
      </w:r>
    </w:p>
    <w:p w14:paraId="288F1BCB" w14:textId="77777777" w:rsidR="00633CA1" w:rsidRDefault="00633CA1" w:rsidP="00633CA1">
      <w:r>
        <w:t xml:space="preserve">   - Model consciousness as an intrinsic property of all matter, including cards and chips</w:t>
      </w:r>
    </w:p>
    <w:p w14:paraId="1529F4E5" w14:textId="77777777" w:rsidR="00633CA1" w:rsidRDefault="00633CA1" w:rsidP="00633CA1">
      <w:r>
        <w:t xml:space="preserve">   - Implement strategies for communicating with and influencing the "consciousness" of casino elements</w:t>
      </w:r>
    </w:p>
    <w:p w14:paraId="05A4A6DF" w14:textId="77777777" w:rsidR="00633CA1" w:rsidRDefault="00633CA1" w:rsidP="00633CA1"/>
    <w:p w14:paraId="18A27CE6" w14:textId="77777777" w:rsidR="00633CA1" w:rsidRDefault="00633CA1" w:rsidP="00633CA1">
      <w:r>
        <w:t>2. Reality as a Quantum Computer Simulation:</w:t>
      </w:r>
    </w:p>
    <w:p w14:paraId="2C9E4CC3" w14:textId="77777777" w:rsidR="00633CA1" w:rsidRDefault="00633CA1" w:rsidP="00633CA1">
      <w:r>
        <w:t xml:space="preserve">   - Simulate the entire casino as a quantum computing process</w:t>
      </w:r>
    </w:p>
    <w:p w14:paraId="4FF39A13" w14:textId="77777777" w:rsidR="00633CA1" w:rsidRDefault="00633CA1" w:rsidP="00633CA1">
      <w:r>
        <w:t xml:space="preserve">   - Develop techniques to access and manipulate the underlying quantum code</w:t>
      </w:r>
    </w:p>
    <w:p w14:paraId="4F6A9E72" w14:textId="77777777" w:rsidR="00633CA1" w:rsidRDefault="00633CA1" w:rsidP="00633CA1"/>
    <w:p w14:paraId="484D698F" w14:textId="77777777" w:rsidR="00633CA1" w:rsidRDefault="00633CA1" w:rsidP="00633CA1">
      <w:r>
        <w:t>3. Akashic Record Access for Perfect Information:</w:t>
      </w:r>
    </w:p>
    <w:p w14:paraId="5CD76D3D" w14:textId="77777777" w:rsidR="00633CA1" w:rsidRDefault="00633CA1" w:rsidP="00633CA1">
      <w:r>
        <w:t xml:space="preserve">   - Model theoretical access to a universal repository of all knowledge and events</w:t>
      </w:r>
    </w:p>
    <w:p w14:paraId="4F869247" w14:textId="77777777" w:rsidR="00633CA1" w:rsidRDefault="00633CA1" w:rsidP="00633CA1">
      <w:r>
        <w:t xml:space="preserve">   - Implement strategies based on perfect information about past and future game outcomes</w:t>
      </w:r>
    </w:p>
    <w:p w14:paraId="78A694D1" w14:textId="77777777" w:rsidR="00633CA1" w:rsidRDefault="00633CA1" w:rsidP="00633CA1"/>
    <w:p w14:paraId="29A80CC4" w14:textId="77777777" w:rsidR="00633CA1" w:rsidRDefault="00633CA1" w:rsidP="00633CA1">
      <w:r>
        <w:t>4. Morphic Resonance in Gambling Patterns:</w:t>
      </w:r>
    </w:p>
    <w:p w14:paraId="2EFE71FA" w14:textId="77777777" w:rsidR="00633CA1" w:rsidRDefault="00633CA1" w:rsidP="00633CA1">
      <w:r>
        <w:t xml:space="preserve">   - Simulate Rupert Sheldrake's concept of morphic fields influencing game outcomes</w:t>
      </w:r>
    </w:p>
    <w:p w14:paraId="72675531" w14:textId="77777777" w:rsidR="00633CA1" w:rsidRDefault="00633CA1" w:rsidP="00633CA1">
      <w:r>
        <w:t xml:space="preserve">   - Develop techniques to attune to and manipulate these fields</w:t>
      </w:r>
    </w:p>
    <w:p w14:paraId="013C1CAF" w14:textId="77777777" w:rsidR="00633CA1" w:rsidRDefault="00633CA1" w:rsidP="00633CA1"/>
    <w:p w14:paraId="7A251DFE" w14:textId="77777777" w:rsidR="00633CA1" w:rsidRDefault="00633CA1" w:rsidP="00633CA1">
      <w:r>
        <w:t>5. Collective Unconscious Gambling Archetypes:</w:t>
      </w:r>
    </w:p>
    <w:p w14:paraId="7CFC90DB" w14:textId="77777777" w:rsidR="00633CA1" w:rsidRDefault="00633CA1" w:rsidP="00633CA1">
      <w:r>
        <w:lastRenderedPageBreak/>
        <w:t xml:space="preserve">   - Model Carl Jung's collective unconscious affecting game outcomes</w:t>
      </w:r>
    </w:p>
    <w:p w14:paraId="004E2968" w14:textId="77777777" w:rsidR="00633CA1" w:rsidRDefault="00633CA1" w:rsidP="00633CA1">
      <w:r>
        <w:t xml:space="preserve">   - Implement strategies to align with or manipulate universal gambling archetypes</w:t>
      </w:r>
    </w:p>
    <w:p w14:paraId="51973A65" w14:textId="77777777" w:rsidR="00633CA1" w:rsidRDefault="00633CA1" w:rsidP="00633CA1"/>
    <w:p w14:paraId="31A816B3" w14:textId="77777777" w:rsidR="00633CA1" w:rsidRDefault="00633CA1" w:rsidP="00633CA1">
      <w:r>
        <w:t>6. Quantum Immortality Betting Strategies:</w:t>
      </w:r>
    </w:p>
    <w:p w14:paraId="187BA95F" w14:textId="77777777" w:rsidR="00633CA1" w:rsidRDefault="00633CA1" w:rsidP="00633CA1">
      <w:r>
        <w:t xml:space="preserve">   - Simulate scenarios where the player's consciousness always shifts to realities where they win</w:t>
      </w:r>
    </w:p>
    <w:p w14:paraId="5B1D5AE8" w14:textId="77777777" w:rsidR="00633CA1" w:rsidRDefault="00633CA1" w:rsidP="00633CA1">
      <w:r>
        <w:t xml:space="preserve">   - Develop ethical frameworks for navigating the implications of this concept</w:t>
      </w:r>
    </w:p>
    <w:p w14:paraId="1035555E" w14:textId="77777777" w:rsidR="00633CA1" w:rsidRDefault="00633CA1" w:rsidP="00633CA1"/>
    <w:p w14:paraId="6918BDE1" w14:textId="77777777" w:rsidR="00633CA1" w:rsidRDefault="00633CA1" w:rsidP="00633CA1">
      <w:r>
        <w:t>7. Holographic Reality Manipulation:</w:t>
      </w:r>
    </w:p>
    <w:p w14:paraId="75394C8F" w14:textId="77777777" w:rsidR="00633CA1" w:rsidRDefault="00633CA1" w:rsidP="00633CA1">
      <w:r>
        <w:t xml:space="preserve">   - Model the casino as a holographic projection of a deeper reality</w:t>
      </w:r>
    </w:p>
    <w:p w14:paraId="323AF267" w14:textId="77777777" w:rsidR="00633CA1" w:rsidRDefault="00633CA1" w:rsidP="00633CA1">
      <w:r>
        <w:t xml:space="preserve">   - Implement techniques for manipulating this projection at its source</w:t>
      </w:r>
    </w:p>
    <w:p w14:paraId="1A7214FD" w14:textId="77777777" w:rsidR="00633CA1" w:rsidRDefault="00633CA1" w:rsidP="00633CA1"/>
    <w:p w14:paraId="259BF0E6" w14:textId="77777777" w:rsidR="00633CA1" w:rsidRDefault="00633CA1" w:rsidP="00633CA1">
      <w:r>
        <w:t>8. Transtemporal Gambling Strategies:</w:t>
      </w:r>
    </w:p>
    <w:p w14:paraId="6A7569DD" w14:textId="77777777" w:rsidR="00633CA1" w:rsidRDefault="00633CA1" w:rsidP="00633CA1">
      <w:r>
        <w:t xml:space="preserve">   - Simulate betting strategies that work across multiple timelines simultaneously</w:t>
      </w:r>
    </w:p>
    <w:p w14:paraId="356B39F9" w14:textId="77777777" w:rsidR="00633CA1" w:rsidRDefault="00633CA1" w:rsidP="00633CA1">
      <w:r>
        <w:t xml:space="preserve">   - Develop methods for aggregating results from parallel temporal streams</w:t>
      </w:r>
    </w:p>
    <w:p w14:paraId="6D9BD481" w14:textId="77777777" w:rsidR="00633CA1" w:rsidRDefault="00633CA1" w:rsidP="00633CA1"/>
    <w:p w14:paraId="0E344AE8" w14:textId="77777777" w:rsidR="00633CA1" w:rsidRDefault="00633CA1" w:rsidP="00633CA1">
      <w:r>
        <w:t>9. Consciousness-Driven Universal Constants:</w:t>
      </w:r>
    </w:p>
    <w:p w14:paraId="072A6B72" w14:textId="77777777" w:rsidR="00633CA1" w:rsidRDefault="00633CA1" w:rsidP="00633CA1">
      <w:r>
        <w:t xml:space="preserve">   - Model a universe where fundamental constants can be altered by collective consciousness</w:t>
      </w:r>
    </w:p>
    <w:p w14:paraId="01689AA2" w14:textId="77777777" w:rsidR="00633CA1" w:rsidRDefault="00633CA1" w:rsidP="00633CA1">
      <w:r>
        <w:t xml:space="preserve">   - Implement strategies for subtly altering physical laws to influence game outcomes</w:t>
      </w:r>
    </w:p>
    <w:p w14:paraId="2500DE65" w14:textId="77777777" w:rsidR="00633CA1" w:rsidRDefault="00633CA1" w:rsidP="00633CA1"/>
    <w:p w14:paraId="2D607C3F" w14:textId="77777777" w:rsidR="00633CA1" w:rsidRDefault="00633CA1" w:rsidP="00633CA1">
      <w:r>
        <w:t>10. Non-Local Quantum Cognition:</w:t>
      </w:r>
    </w:p>
    <w:p w14:paraId="698B3AAA" w14:textId="77777777" w:rsidR="00633CA1" w:rsidRDefault="00633CA1" w:rsidP="00633CA1">
      <w:r>
        <w:t xml:space="preserve">    - Simulate instantaneous information transfer between entangled minds</w:t>
      </w:r>
    </w:p>
    <w:p w14:paraId="1D566FAD" w14:textId="77777777" w:rsidR="00633CA1" w:rsidRDefault="00633CA1" w:rsidP="00633CA1">
      <w:r>
        <w:t xml:space="preserve">    - Develop techniques for creating and exploiting cognitive entanglement networks</w:t>
      </w:r>
    </w:p>
    <w:p w14:paraId="18070ED3" w14:textId="77777777" w:rsidR="00633CA1" w:rsidRDefault="00633CA1" w:rsidP="00633CA1"/>
    <w:p w14:paraId="61D0795C" w14:textId="77777777" w:rsidR="00633CA1" w:rsidRDefault="00633CA1" w:rsidP="00633CA1">
      <w:r>
        <w:t>11. Probabilistic Realm Navigation:</w:t>
      </w:r>
    </w:p>
    <w:p w14:paraId="15CCADEB" w14:textId="77777777" w:rsidR="00633CA1" w:rsidRDefault="00633CA1" w:rsidP="00633CA1">
      <w:r>
        <w:t xml:space="preserve">    - Model the ability to shift between probable realities based on desired outcomes</w:t>
      </w:r>
    </w:p>
    <w:p w14:paraId="6838CEA2" w14:textId="77777777" w:rsidR="00633CA1" w:rsidRDefault="00633CA1" w:rsidP="00633CA1">
      <w:r>
        <w:t xml:space="preserve">    - Implement methods for navigating the most favorable probability streams</w:t>
      </w:r>
    </w:p>
    <w:p w14:paraId="665C1AE1" w14:textId="77777777" w:rsidR="00633CA1" w:rsidRDefault="00633CA1" w:rsidP="00633CA1"/>
    <w:p w14:paraId="76801781" w14:textId="77777777" w:rsidR="00633CA1" w:rsidRDefault="00633CA1" w:rsidP="00633CA1">
      <w:r>
        <w:t>12. Platonic Realm of Perfect Forms:</w:t>
      </w:r>
    </w:p>
    <w:p w14:paraId="2B12B40A" w14:textId="77777777" w:rsidR="00633CA1" w:rsidRDefault="00633CA1" w:rsidP="00633CA1">
      <w:r>
        <w:t xml:space="preserve">    - Simulate access to a realm of perfect, ideal forms of gambling concepts</w:t>
      </w:r>
    </w:p>
    <w:p w14:paraId="0791A6FF" w14:textId="77777777" w:rsidR="00633CA1" w:rsidRDefault="00633CA1" w:rsidP="00633CA1">
      <w:r>
        <w:lastRenderedPageBreak/>
        <w:t xml:space="preserve">    - Develop strategies based on aligning game elements with their perfect forms</w:t>
      </w:r>
    </w:p>
    <w:p w14:paraId="79C0436C" w14:textId="77777777" w:rsidR="00633CA1" w:rsidRDefault="00633CA1" w:rsidP="00633CA1"/>
    <w:p w14:paraId="5FE78EAD" w14:textId="77777777" w:rsidR="00633CA1" w:rsidRDefault="00633CA1" w:rsidP="00633CA1">
      <w:r>
        <w:t>13. Quantum Zeno Effect on Reality Stabilization:</w:t>
      </w:r>
    </w:p>
    <w:p w14:paraId="51597A35" w14:textId="77777777" w:rsidR="00633CA1" w:rsidRDefault="00633CA1" w:rsidP="00633CA1">
      <w:r>
        <w:t xml:space="preserve">    - Model how collective observation freezes favorable reality states</w:t>
      </w:r>
    </w:p>
    <w:p w14:paraId="70B22AA7" w14:textId="77777777" w:rsidR="00633CA1" w:rsidRDefault="00633CA1" w:rsidP="00633CA1">
      <w:r>
        <w:t xml:space="preserve">    - Implement techniques for coordinating mass observation to maintain winning streaks</w:t>
      </w:r>
    </w:p>
    <w:p w14:paraId="7E1B3BFB" w14:textId="77777777" w:rsidR="00633CA1" w:rsidRDefault="00633CA1" w:rsidP="00633CA1"/>
    <w:p w14:paraId="75D8FB00" w14:textId="77777777" w:rsidR="00633CA1" w:rsidRDefault="00633CA1" w:rsidP="00633CA1">
      <w:r>
        <w:t>14. Simulated Ancestor Manipulation:</w:t>
      </w:r>
    </w:p>
    <w:p w14:paraId="202221B8" w14:textId="77777777" w:rsidR="00633CA1" w:rsidRDefault="00633CA1" w:rsidP="00633CA1">
      <w:r>
        <w:t xml:space="preserve">    - Based on Bostrom's simulation hypothesis, model influencing the creators of our simulated reality</w:t>
      </w:r>
    </w:p>
    <w:p w14:paraId="587446EA" w14:textId="77777777" w:rsidR="00633CA1" w:rsidRDefault="00633CA1" w:rsidP="00633CA1">
      <w:r>
        <w:t xml:space="preserve">    - Develop diplomatic strategies for negotiating favorable game parameters with simulator entities</w:t>
      </w:r>
    </w:p>
    <w:p w14:paraId="7FD16C40" w14:textId="77777777" w:rsidR="00633CA1" w:rsidRDefault="00633CA1" w:rsidP="00633CA1"/>
    <w:p w14:paraId="2032CD03" w14:textId="77777777" w:rsidR="00633CA1" w:rsidRDefault="00633CA1" w:rsidP="00633CA1">
      <w:r>
        <w:t>15. Multidimensional Self Integration:</w:t>
      </w:r>
    </w:p>
    <w:p w14:paraId="57EFA602" w14:textId="77777777" w:rsidR="00633CA1" w:rsidRDefault="00633CA1" w:rsidP="00633CA1">
      <w:r>
        <w:t xml:space="preserve">    - Simulate the integration of knowledge and skills from alternate selves across dimensions</w:t>
      </w:r>
    </w:p>
    <w:p w14:paraId="1FC0843A" w14:textId="77777777" w:rsidR="00633CA1" w:rsidRDefault="00633CA1" w:rsidP="00633CA1">
      <w:r>
        <w:t xml:space="preserve">    - Implement techniques for accessing the cumulative gambling expertise of all possible selves</w:t>
      </w:r>
    </w:p>
    <w:p w14:paraId="379D7552" w14:textId="77777777" w:rsidR="00633CA1" w:rsidRDefault="00633CA1" w:rsidP="00633CA1"/>
    <w:p w14:paraId="2EAA92DF" w14:textId="77777777" w:rsidR="00633CA1" w:rsidRDefault="00633CA1" w:rsidP="00633CA1">
      <w:r>
        <w:t>16. Quantum Archetypal Resonance:</w:t>
      </w:r>
    </w:p>
    <w:p w14:paraId="60D144CF" w14:textId="77777777" w:rsidR="00633CA1" w:rsidRDefault="00633CA1" w:rsidP="00633CA1">
      <w:r>
        <w:t xml:space="preserve">    - Model how fundamental quantum patterns align with Jungian archetypes</w:t>
      </w:r>
    </w:p>
    <w:p w14:paraId="5749A432" w14:textId="77777777" w:rsidR="00633CA1" w:rsidRDefault="00633CA1" w:rsidP="00633CA1">
      <w:r>
        <w:t xml:space="preserve">    - Develop strategies for harmonizing betting patterns with universal archetypal rhythms</w:t>
      </w:r>
    </w:p>
    <w:p w14:paraId="3F2CFAB0" w14:textId="77777777" w:rsidR="00633CA1" w:rsidRDefault="00633CA1" w:rsidP="00633CA1"/>
    <w:p w14:paraId="3B9A1AB0" w14:textId="77777777" w:rsidR="00633CA1" w:rsidRDefault="00633CA1" w:rsidP="00633CA1">
      <w:r>
        <w:t>17. Conscious Evolution of Game Elements:</w:t>
      </w:r>
    </w:p>
    <w:p w14:paraId="21FEA93B" w14:textId="77777777" w:rsidR="00633CA1" w:rsidRDefault="00633CA1" w:rsidP="00633CA1">
      <w:r>
        <w:t xml:space="preserve">    - Simulate the literal evolution of cards and dice as conscious entities</w:t>
      </w:r>
    </w:p>
    <w:p w14:paraId="41AF075D" w14:textId="77777777" w:rsidR="00633CA1" w:rsidRDefault="00633CA1" w:rsidP="00633CA1">
      <w:r>
        <w:t xml:space="preserve">    - Implement communication protocols for influencing the evolutionary path of game components</w:t>
      </w:r>
    </w:p>
    <w:p w14:paraId="72BA46D6" w14:textId="77777777" w:rsidR="00633CA1" w:rsidRDefault="00633CA1" w:rsidP="00633CA1"/>
    <w:p w14:paraId="6F3C6797" w14:textId="77777777" w:rsidR="00633CA1" w:rsidRDefault="00633CA1" w:rsidP="00633CA1">
      <w:r>
        <w:t>18. Reality Rendering Optimization:</w:t>
      </w:r>
    </w:p>
    <w:p w14:paraId="7B5F02C3" w14:textId="77777777" w:rsidR="00633CA1" w:rsidRDefault="00633CA1" w:rsidP="00633CA1">
      <w:r>
        <w:t xml:space="preserve">    - Model the universe as a rendered simulation with limited processing power</w:t>
      </w:r>
    </w:p>
    <w:p w14:paraId="06F9FD3C" w14:textId="77777777" w:rsidR="00633CA1" w:rsidRDefault="00633CA1" w:rsidP="00633CA1">
      <w:r>
        <w:t xml:space="preserve">    - Develop techniques for manipulating areas of low render priority to influence outcomes</w:t>
      </w:r>
    </w:p>
    <w:p w14:paraId="3F74AD28" w14:textId="77777777" w:rsidR="00633CA1" w:rsidRDefault="00633CA1" w:rsidP="00633CA1"/>
    <w:p w14:paraId="7A23A082" w14:textId="77777777" w:rsidR="00633CA1" w:rsidRDefault="00633CA1" w:rsidP="00633CA1">
      <w:r>
        <w:t>19. Cosmic Consciousness Gambling Network:</w:t>
      </w:r>
    </w:p>
    <w:p w14:paraId="43D19848" w14:textId="77777777" w:rsidR="00633CA1" w:rsidRDefault="00633CA1" w:rsidP="00633CA1">
      <w:r>
        <w:t xml:space="preserve">    - Simulate a universal field of gambling-focused consciousness</w:t>
      </w:r>
    </w:p>
    <w:p w14:paraId="5ACBE223" w14:textId="77777777" w:rsidR="00633CA1" w:rsidRDefault="00633CA1" w:rsidP="00633CA1">
      <w:r>
        <w:lastRenderedPageBreak/>
        <w:t xml:space="preserve">    - Implement methods for tapping into and contributing to this cosmic network</w:t>
      </w:r>
    </w:p>
    <w:p w14:paraId="5AAF4CB4" w14:textId="77777777" w:rsidR="00633CA1" w:rsidRDefault="00633CA1" w:rsidP="00633CA1"/>
    <w:p w14:paraId="121E7620" w14:textId="77777777" w:rsidR="00633CA1" w:rsidRDefault="00633CA1" w:rsidP="00633CA1">
      <w:r>
        <w:t xml:space="preserve">20. Quantum </w:t>
      </w:r>
      <w:proofErr w:type="spellStart"/>
      <w:r>
        <w:t>Retrocausality</w:t>
      </w:r>
      <w:proofErr w:type="spellEnd"/>
      <w:r>
        <w:t xml:space="preserve"> Feedback Loops:</w:t>
      </w:r>
    </w:p>
    <w:p w14:paraId="35A67035" w14:textId="77777777" w:rsidR="00633CA1" w:rsidRDefault="00633CA1" w:rsidP="00633CA1">
      <w:r>
        <w:t xml:space="preserve">    - Model complex causality loops where future winnings influence past decisions</w:t>
      </w:r>
    </w:p>
    <w:p w14:paraId="4D2B7F23" w14:textId="77777777" w:rsidR="00633CA1" w:rsidRDefault="00633CA1" w:rsidP="00633CA1">
      <w:r>
        <w:t xml:space="preserve">    - Develop strategies for stabilizing beneficial temporal paradoxes</w:t>
      </w:r>
    </w:p>
    <w:p w14:paraId="18B95269" w14:textId="77777777" w:rsidR="00633CA1" w:rsidRDefault="00633CA1" w:rsidP="00633CA1"/>
    <w:p w14:paraId="189B40D1" w14:textId="77777777" w:rsidR="00633CA1" w:rsidRDefault="00633CA1" w:rsidP="00633CA1">
      <w:r>
        <w:t>21. Multiverse Probability Collapse Manipulation:</w:t>
      </w:r>
    </w:p>
    <w:p w14:paraId="17124E05" w14:textId="77777777" w:rsidR="00633CA1" w:rsidRDefault="00633CA1" w:rsidP="00633CA1">
      <w:r>
        <w:t xml:space="preserve">    - Simulate the ability to collapse multiple universe probabilities into a single, favorable outcome</w:t>
      </w:r>
    </w:p>
    <w:p w14:paraId="3447E338" w14:textId="77777777" w:rsidR="00633CA1" w:rsidRDefault="00633CA1" w:rsidP="00633CA1">
      <w:r>
        <w:t xml:space="preserve">    - Implement techniques for guiding trans-universal probability waves</w:t>
      </w:r>
    </w:p>
    <w:p w14:paraId="44E4A72C" w14:textId="77777777" w:rsidR="00633CA1" w:rsidRDefault="00633CA1" w:rsidP="00633CA1"/>
    <w:p w14:paraId="12EE15EF" w14:textId="77777777" w:rsidR="00633CA1" w:rsidRDefault="00633CA1" w:rsidP="00633CA1">
      <w:r>
        <w:t>22. Philosophical Zombie Detection and Exploitation:</w:t>
      </w:r>
    </w:p>
    <w:p w14:paraId="52CC2839" w14:textId="77777777" w:rsidR="00633CA1" w:rsidRDefault="00633CA1" w:rsidP="00633CA1">
      <w:r>
        <w:t xml:space="preserve">    - Model the identification of non-conscious players and dealers</w:t>
      </w:r>
    </w:p>
    <w:p w14:paraId="7D2FE799" w14:textId="77777777" w:rsidR="00633CA1" w:rsidRDefault="00633CA1" w:rsidP="00633CA1">
      <w:r>
        <w:t xml:space="preserve">    - Develop strategies for exploiting the deterministic nature of philosophical zombies</w:t>
      </w:r>
    </w:p>
    <w:p w14:paraId="31D4D111" w14:textId="77777777" w:rsidR="00633CA1" w:rsidRDefault="00633CA1" w:rsidP="00633CA1"/>
    <w:p w14:paraId="4C655603" w14:textId="77777777" w:rsidR="00633CA1" w:rsidRDefault="00633CA1" w:rsidP="00633CA1">
      <w:r>
        <w:t>23. Quantum Suicide Ethical Gambling Framework:</w:t>
      </w:r>
    </w:p>
    <w:p w14:paraId="66A18CF3" w14:textId="77777777" w:rsidR="00633CA1" w:rsidRDefault="00633CA1" w:rsidP="00633CA1">
      <w:r>
        <w:t xml:space="preserve">    - Simulate the ethical implications of quantum suicide gambling across infinite realities</w:t>
      </w:r>
    </w:p>
    <w:p w14:paraId="5EA93AA4" w14:textId="77777777" w:rsidR="00633CA1" w:rsidRDefault="00633CA1" w:rsidP="00633CA1">
      <w:r>
        <w:t xml:space="preserve">    - Develop a moral framework for navigating the consequences of always-winning strategies</w:t>
      </w:r>
    </w:p>
    <w:p w14:paraId="1D3B82CB" w14:textId="77777777" w:rsidR="00633CA1" w:rsidRDefault="00633CA1" w:rsidP="00633CA1"/>
    <w:p w14:paraId="0F1557BA" w14:textId="77777777" w:rsidR="00633CA1" w:rsidRDefault="00633CA1" w:rsidP="00633CA1">
      <w:r>
        <w:t>24. Universal Wavefunction Harmonization:</w:t>
      </w:r>
    </w:p>
    <w:p w14:paraId="40D333F7" w14:textId="77777777" w:rsidR="00633CA1" w:rsidRDefault="00633CA1" w:rsidP="00633CA1">
      <w:r>
        <w:t xml:space="preserve">    - Model techniques for aligning personal quantum states with favorable universal wavefunctions</w:t>
      </w:r>
    </w:p>
    <w:p w14:paraId="017D69D2" w14:textId="77777777" w:rsidR="00633CA1" w:rsidRDefault="00633CA1" w:rsidP="00633CA1">
      <w:r>
        <w:t xml:space="preserve">    - Implement methods for maintaining harmonic resonance with winning probabilities</w:t>
      </w:r>
    </w:p>
    <w:p w14:paraId="43513DA9" w14:textId="77777777" w:rsidR="00633CA1" w:rsidRDefault="00633CA1" w:rsidP="00633CA1"/>
    <w:p w14:paraId="1EB741DB" w14:textId="77777777" w:rsidR="00633CA1" w:rsidRDefault="00633CA1" w:rsidP="00633CA1">
      <w:r>
        <w:t xml:space="preserve">25. </w:t>
      </w:r>
      <w:proofErr w:type="spellStart"/>
      <w:r>
        <w:t>Metacosmic</w:t>
      </w:r>
      <w:proofErr w:type="spellEnd"/>
      <w:r>
        <w:t xml:space="preserve"> Casino Design Principles:</w:t>
      </w:r>
    </w:p>
    <w:p w14:paraId="77663C1B" w14:textId="77777777" w:rsidR="00633CA1" w:rsidRDefault="00633CA1" w:rsidP="00633CA1">
      <w:r>
        <w:t xml:space="preserve">    - Simulate the creation of gambling environments that transcend our universe's physical laws</w:t>
      </w:r>
    </w:p>
    <w:p w14:paraId="281CD7F0" w14:textId="77777777" w:rsidR="00633CA1" w:rsidRDefault="00633CA1" w:rsidP="00633CA1">
      <w:r>
        <w:t xml:space="preserve">    - Develop strategies for succeeding in casinos operating on fundamentally different metaphysical principles</w:t>
      </w:r>
    </w:p>
    <w:p w14:paraId="7594DD0A" w14:textId="77777777" w:rsidR="00633CA1" w:rsidRDefault="00633CA1" w:rsidP="00633CA1"/>
    <w:p w14:paraId="6AF0B414" w14:textId="77777777" w:rsidR="00633CA1" w:rsidRDefault="00633CA1" w:rsidP="00633CA1">
      <w:r>
        <w:t xml:space="preserve">This exercise pushes far beyond the boundaries of current scientific understanding, delving into realms of philosophy, metaphysics, and pure speculation. It combines elements of quantum mechanics, consciousness studies, simulation theory, and esoteric concepts to create a thought </w:t>
      </w:r>
      <w:r>
        <w:lastRenderedPageBreak/>
        <w:t>experiment that challenges our fundamental understanding of reality, free will, and the nature of gambling itself.</w:t>
      </w:r>
    </w:p>
    <w:p w14:paraId="2F394F63" w14:textId="77777777" w:rsidR="00633CA1" w:rsidRDefault="00633CA1" w:rsidP="00633CA1"/>
    <w:p w14:paraId="6A681393" w14:textId="44A76700" w:rsidR="00633CA1" w:rsidRDefault="00633CA1" w:rsidP="00633CA1">
      <w:r>
        <w:t>It's crucial to emphasize that these concepts are purely theoretical and speculative, existing solely in the realm of intellectual exploration. They do not reflect real-world gambling practices or possibilities and should be viewed as an extreme exercise in imaginative thinking rather than anything applicable to actual casino environments.</w:t>
      </w:r>
    </w:p>
    <w:sectPr w:rsidR="0063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3D"/>
    <w:rsid w:val="001F4372"/>
    <w:rsid w:val="00502279"/>
    <w:rsid w:val="00633CA1"/>
    <w:rsid w:val="00A57506"/>
    <w:rsid w:val="00A91748"/>
    <w:rsid w:val="00B52122"/>
    <w:rsid w:val="00BB753D"/>
    <w:rsid w:val="00C91D20"/>
    <w:rsid w:val="00E4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9CFE"/>
  <w15:chartTrackingRefBased/>
  <w15:docId w15:val="{BAC8DE80-39C3-4593-89D2-57B88214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53D"/>
    <w:rPr>
      <w:rFonts w:eastAsiaTheme="majorEastAsia" w:cstheme="majorBidi"/>
      <w:color w:val="272727" w:themeColor="text1" w:themeTint="D8"/>
    </w:rPr>
  </w:style>
  <w:style w:type="paragraph" w:styleId="Title">
    <w:name w:val="Title"/>
    <w:basedOn w:val="Normal"/>
    <w:next w:val="Normal"/>
    <w:link w:val="TitleChar"/>
    <w:uiPriority w:val="10"/>
    <w:qFormat/>
    <w:rsid w:val="00BB7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53D"/>
    <w:pPr>
      <w:spacing w:before="160"/>
      <w:jc w:val="center"/>
    </w:pPr>
    <w:rPr>
      <w:i/>
      <w:iCs/>
      <w:color w:val="404040" w:themeColor="text1" w:themeTint="BF"/>
    </w:rPr>
  </w:style>
  <w:style w:type="character" w:customStyle="1" w:styleId="QuoteChar">
    <w:name w:val="Quote Char"/>
    <w:basedOn w:val="DefaultParagraphFont"/>
    <w:link w:val="Quote"/>
    <w:uiPriority w:val="29"/>
    <w:rsid w:val="00BB753D"/>
    <w:rPr>
      <w:i/>
      <w:iCs/>
      <w:color w:val="404040" w:themeColor="text1" w:themeTint="BF"/>
    </w:rPr>
  </w:style>
  <w:style w:type="paragraph" w:styleId="ListParagraph">
    <w:name w:val="List Paragraph"/>
    <w:basedOn w:val="Normal"/>
    <w:uiPriority w:val="34"/>
    <w:qFormat/>
    <w:rsid w:val="00BB753D"/>
    <w:pPr>
      <w:ind w:left="720"/>
      <w:contextualSpacing/>
    </w:pPr>
  </w:style>
  <w:style w:type="character" w:styleId="IntenseEmphasis">
    <w:name w:val="Intense Emphasis"/>
    <w:basedOn w:val="DefaultParagraphFont"/>
    <w:uiPriority w:val="21"/>
    <w:qFormat/>
    <w:rsid w:val="00BB753D"/>
    <w:rPr>
      <w:i/>
      <w:iCs/>
      <w:color w:val="0F4761" w:themeColor="accent1" w:themeShade="BF"/>
    </w:rPr>
  </w:style>
  <w:style w:type="paragraph" w:styleId="IntenseQuote">
    <w:name w:val="Intense Quote"/>
    <w:basedOn w:val="Normal"/>
    <w:next w:val="Normal"/>
    <w:link w:val="IntenseQuoteChar"/>
    <w:uiPriority w:val="30"/>
    <w:qFormat/>
    <w:rsid w:val="00BB7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53D"/>
    <w:rPr>
      <w:i/>
      <w:iCs/>
      <w:color w:val="0F4761" w:themeColor="accent1" w:themeShade="BF"/>
    </w:rPr>
  </w:style>
  <w:style w:type="character" w:styleId="IntenseReference">
    <w:name w:val="Intense Reference"/>
    <w:basedOn w:val="DefaultParagraphFont"/>
    <w:uiPriority w:val="32"/>
    <w:qFormat/>
    <w:rsid w:val="00BB75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3594</Words>
  <Characters>20490</Characters>
  <Application>Microsoft Office Word</Application>
  <DocSecurity>0</DocSecurity>
  <Lines>170</Lines>
  <Paragraphs>48</Paragraphs>
  <ScaleCrop>false</ScaleCrop>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Johnson</dc:creator>
  <cp:keywords/>
  <dc:description/>
  <cp:lastModifiedBy>Gunnar Johnson</cp:lastModifiedBy>
  <cp:revision>5</cp:revision>
  <dcterms:created xsi:type="dcterms:W3CDTF">2024-06-26T04:08:00Z</dcterms:created>
  <dcterms:modified xsi:type="dcterms:W3CDTF">2024-06-26T04:26:00Z</dcterms:modified>
</cp:coreProperties>
</file>