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47DC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D9CE1" w14:textId="50D7D4AC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1. Introdução</w:t>
      </w:r>
    </w:p>
    <w:p w14:paraId="71F83F00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5C5FB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O mercado de veículos seminovos é um setor dinâmico e em constante evolução, que demanda soluções eficientes para gerenciar a vasta quantidade de informações relacionadas aos veículos disponíveis para venda. A compra e venda de veículos seminovos é uma prática comum e amplamente adotada, tanto por consumidores individuais quanto por empresas especializadas. No entanto, o processo de cadastro e gestão desses veículos pode ser complexo e desafiador, envolvendo a coleta e organização de uma variedade de informações, desde detalhes técnicos até informações de contato e financeiras.</w:t>
      </w:r>
    </w:p>
    <w:p w14:paraId="6FCAE336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Diante desse cenário, surge a necessidade de desenvolver um sistema de cadastro de veículos seminovos que seja eficiente, seguro e fácil de usar internamente na concessionária. Tal sistema deve permitir que os funcionários cadastrem e visualizem informações detalhadas sobre os veículos disponíveis para venda na loja, de forma rápida e intuitiva, ao mesmo tempo em que garante a segurança e a integridade dos dados cadastrados. Além disso, o sistema deve explorar o potencial de tecnologias emergentes, como inteligência artificial, para oferecer recursos avançados e agregar valor ao serviço oferecido.</w:t>
      </w:r>
    </w:p>
    <w:p w14:paraId="7EE0EE84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 xml:space="preserve">Este trabalho tem como objetivo abordar o desenvolvimento de um sistema de cadastro de veículos seminovos, utilizando tecnologias web como HTML, CSS e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>. A proposta é criar uma plataforma que simplifique o processo de cadastro e visualização de veículos seminovos, proporcionando uma experiência de usuário fluida e intuitiva dentro do ambiente interno da concessionária. Para isso, serão exploradas técnicas de design de interface, segurança da informação e integração de tecnologias emergentes, visando oferecer um serviço completo e eficaz para os funcionários do sistema.</w:t>
      </w:r>
    </w:p>
    <w:p w14:paraId="162B45E0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9A884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C5DA9" w14:textId="77777777" w:rsidR="00383CB0" w:rsidRPr="00007C1C" w:rsidRDefault="00383CB0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46909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lastRenderedPageBreak/>
        <w:t>2. Problema</w:t>
      </w:r>
    </w:p>
    <w:p w14:paraId="58CDCB0C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O mercado de veículos seminovos enfrenta uma série de desafios no que diz respeito ao gerenciamento de informações. A necessidade de registrar detalhes específicos sobre cada veículo, como fabricante, modelo, versão, cor e ano de fabricação entre outros, pode ser uma tarefa complexa e demorada. Além disso, sistemas existentes muitas vezes são difíceis de usar e não oferecem uma experiência intuitiva para os usuários. A segurança e a integridade dos dados também são preocupações constantes, considerando a sensibilidade das informações pessoais e financeiras dos usuários.</w:t>
      </w:r>
    </w:p>
    <w:p w14:paraId="69F36CC4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C2849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 Objetivos</w:t>
      </w:r>
    </w:p>
    <w:p w14:paraId="5BF9A55C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O objetivo primordial deste projeto é criar um sistema de cadastro de veículos seminovos voltado para concessionárias, oferecendo uma solução completa e eficiente para a gestão de informações relacionadas aos veículos disponíveis para venda.</w:t>
      </w:r>
    </w:p>
    <w:p w14:paraId="13499BE8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ED2D3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 Objetivos Específicos:</w:t>
      </w:r>
    </w:p>
    <w:p w14:paraId="5A126D97" w14:textId="77777777" w:rsidR="00007C1C" w:rsidRPr="00007C1C" w:rsidRDefault="00007C1C" w:rsidP="00007C1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3.1.1 Facilidade de Uso e Intuitividade: Desenvolver uma interface de usuário que seja intuitiva e fácil de usar para os funcionários das concessionárias, permitindo que eles naveguem e interajam com o sistema de forma rápida e sem complicações. Isso inclui a criação de formulários de cadastro de veículos com campos bem definidos e instruções claras, além de uma estrutura de navegação lógica e intuitiva dentro do ambiente interno da concessionária.</w:t>
      </w:r>
    </w:p>
    <w:p w14:paraId="10031E0A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4137D" w14:textId="77777777" w:rsidR="00007C1C" w:rsidRPr="00007C1C" w:rsidRDefault="00007C1C" w:rsidP="00007C1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3.1.2 Eficiência no Cadastro e Visualização de Veículos: Implementar um sistema eficiente para o cadastro e visualização de veículos seminovos, garantindo que os funcionários possam inserir e acessar informações detalhadas sobre os veículos de forma rápida e sem dificuldades. Isso envolve a criação de um formulário de cadastro com campos específicos para cada detalhe relevante do veículo, como fabricante, modelo, versão, cor, ano de fabricação, entre outros, bem como a disponibilização de uma interface de visualização que apresente os veículos cadastrados de forma organizada e acessível.</w:t>
      </w:r>
    </w:p>
    <w:p w14:paraId="4B8C828B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8EA0E" w14:textId="77777777" w:rsidR="00007C1C" w:rsidRPr="00007C1C" w:rsidRDefault="00007C1C" w:rsidP="00007C1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3.1.3 Segurança e integridade dos dados: Garantir a segurança e a integridade dos dados cadastrados no sistema, protegendo as informações pessoais e financeiras dos usuários contra acesso não autorizado e manipulação indevida. Isso será alcançado através da implementação de medidas de segurança, como criptografia de dados e controle de acesso, além da utilização de práticas recomendadas para o armazenamento e manipulação de informações sensíveis.</w:t>
      </w:r>
    </w:p>
    <w:p w14:paraId="01B819F2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7F9E3" w14:textId="77777777" w:rsidR="00007C1C" w:rsidRPr="00007C1C" w:rsidRDefault="00007C1C" w:rsidP="00007C1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3.1.4 Exploração de Tecnologias Emergentes: Explorar e avaliar o potencial de tecnologias emergentes, como inteligência artificial e machine learning, para aprimorar o sistema e oferecer recursos avançados aos funcionários das concessionárias. Isso inclui a implementação de algoritmos de recomendação para sugerir veículos com base nas preferências do usuário, análise de tendências de mercado para identificar padrões e insights valiosos, entre outras possibilidades. A integração dessas tecnologias oferece oportunidades de aprimoramento significativas, agregando valor ao sistema e proporcionando uma experiência de usuário mais personalizada e eficaz.</w:t>
      </w:r>
    </w:p>
    <w:p w14:paraId="28CA29F3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176CE" w14:textId="6EB80765" w:rsidR="00007C1C" w:rsidRPr="00007C1C" w:rsidRDefault="00007C1C" w:rsidP="00007C1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3.1.5 Desenvolvimento Sustentável e Escalável: Desenvolver o sistema de forma sustentável e escalável, permitindo que ele possa crescer e se adaptar às necessidades em constante mudança das concessionárias de veículos seminovos. Isso envolve a utilização de uma arquitetura modular e reutilizável, que facilite a adição de novas funcionalidades e a expansão do sistema conforme necessário, bem como a implementação de boas práticas de desenvolvimento de software, que garantam a robustez, a confiabilidade e a manutenibilidade do sistema a longo prazo.</w:t>
      </w:r>
    </w:p>
    <w:p w14:paraId="2663D8A2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E5E24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925E9" w14:textId="77777777" w:rsidR="003A1371" w:rsidRDefault="003A1371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4E3AC" w14:textId="77777777" w:rsidR="003A1371" w:rsidRPr="00007C1C" w:rsidRDefault="003A1371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D0A03" w14:textId="77777777" w:rsidR="00007C1C" w:rsidRPr="00007C1C" w:rsidRDefault="00007C1C" w:rsidP="00007C1C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C1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</w:p>
    <w:p w14:paraId="56D5E2B7" w14:textId="77777777" w:rsidR="00007C1C" w:rsidRPr="00007C1C" w:rsidRDefault="00007C1C" w:rsidP="00007C1C">
      <w:pPr>
        <w:spacing w:line="360" w:lineRule="auto"/>
        <w:ind w:firstLine="28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07C1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 sistema será desenvolvido em conformidade com os padrões de desenvolvimento web, utilizando uma abordagem baseada em componentes modulares e reutilizáveis. O HTML será utilizado para criar a estrutura da página de cadastro de veículos, definindo os campos do formulário e sua disposição na tela. O CSS será aplicado para estilizar os elementos HTML, tornando a interface mais atraente e intuitiva para os usuários. O </w:t>
      </w:r>
      <w:proofErr w:type="spellStart"/>
      <w:r w:rsidRPr="00007C1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JavaScript</w:t>
      </w:r>
      <w:proofErr w:type="spellEnd"/>
      <w:r w:rsidRPr="00007C1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será utilizado para adicionar funcionalidades avançadas, como validação de dados, armazenamento local e interação dinâmica com a página.</w:t>
      </w:r>
    </w:p>
    <w:p w14:paraId="66676736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H</w:t>
      </w:r>
      <w:r w:rsidRPr="00007C1C">
        <w:rPr>
          <w:rFonts w:ascii="Times New Roman" w:hAnsi="Times New Roman" w:cs="Times New Roman"/>
          <w:b/>
          <w:bCs/>
          <w:sz w:val="24"/>
          <w:szCs w:val="24"/>
        </w:rPr>
        <w:t xml:space="preserve">TML </w:t>
      </w: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 xml:space="preserve">(Hypertext Markup 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Language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 xml:space="preserve">): 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O HTML é a espinha dorsal de qualquer página da web. Ele fornece a estrutura básica, definindo os elementos e sua hierarquia na página. No contexto deste projeto, o HTML será utilizado para criar o formulário de cadastro de veículos seminovos. Cada campo do formulário será representado por um elemento HTML adequado, como </w:t>
      </w: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&lt;input&gt;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, </w:t>
      </w: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&lt;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label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&gt;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, </w:t>
      </w: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&lt;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select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&gt;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, entre outros. Além disso, o HTML será responsável por organizar e estruturar os dados inseridos pelo usuário de forma coerente e acessível.</w:t>
      </w:r>
    </w:p>
    <w:p w14:paraId="27EF6F91" w14:textId="77777777" w:rsidR="00007C1C" w:rsidRPr="00007C1C" w:rsidRDefault="00007C1C" w:rsidP="00007C1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2797C533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CSS (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Cascading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Style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Sheets</w:t>
      </w:r>
      <w:proofErr w:type="spellEnd"/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):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O CSS desempenha um papel crucial na apresentação visual de uma página </w:t>
      </w:r>
      <w:proofErr w:type="gramStart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da  web</w:t>
      </w:r>
      <w:proofErr w:type="gramEnd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. Ele permite a definição de estilos para os elementos HTML, como cores, fontes, espaçamentos, bordas e posicionamentos. No contexto deste projeto, o CSS será utilizado para estilizar o formulário de cadastro, tornando-o mais atraente e intuitivo para os usuários. Além disso, o CSS será empregado para garantir a consistência visual em toda a página, criando uma experiência de usuário coesa e agradável.</w:t>
      </w:r>
    </w:p>
    <w:p w14:paraId="0474FFDC" w14:textId="77777777" w:rsidR="00007C1C" w:rsidRPr="00007C1C" w:rsidRDefault="00007C1C" w:rsidP="00007C1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17885598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JAVA SCRIPT: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O </w:t>
      </w:r>
      <w:proofErr w:type="spellStart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JavaScript</w:t>
      </w:r>
      <w:proofErr w:type="spellEnd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é uma linguagem de programação poderosa e versátil, amplamente utilizada para adicionar interatividade e dinamismo a páginas da web. No contexto deste projeto, o </w:t>
      </w:r>
      <w:proofErr w:type="spellStart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JavaScript</w:t>
      </w:r>
      <w:proofErr w:type="spellEnd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será utilizado para tornar o formulário de cadastro de veículos seminovos mais funcional e responsivo. Por exemplo, ele será responsável por validar os dados inseridos pelo usuário, garantindo que sejam preenchidos corretamente antes de serem submetidos. Além disso, o </w:t>
      </w:r>
      <w:proofErr w:type="spellStart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JavaScript</w:t>
      </w:r>
      <w:proofErr w:type="spellEnd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será empregado para manipular eventos do usuário, como cliques e teclas pressionadas, oferecendo uma experiência de usuário mais fluida e interativa.</w:t>
      </w:r>
    </w:p>
    <w:p w14:paraId="6448644F" w14:textId="77777777" w:rsidR="00007C1C" w:rsidRPr="00007C1C" w:rsidRDefault="00007C1C" w:rsidP="00007C1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483D1E77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</w:t>
      </w: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Armazenamento Local: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Para garantir a segurança e integridade dos dados cadastrados pelos usuários, será utilizado o recurso de armazenamento local do navegador. O </w:t>
      </w:r>
      <w:proofErr w:type="spellStart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JavaScript</w:t>
      </w:r>
      <w:proofErr w:type="spellEnd"/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será responsável por gerenciar o armazenamento e recuperação dos dados, permitindo que sejam salvos no dispositivo do usuário de forma persistente. Isso garante que os dados cadastrados estejam disponíveis mesmo após o fechamento do navegador ou a atualização da página, proporcionando uma experiencia de usuário mais confiável e consistente.</w:t>
      </w:r>
    </w:p>
    <w:p w14:paraId="6BC6870E" w14:textId="77777777" w:rsidR="00007C1C" w:rsidRPr="00007C1C" w:rsidRDefault="00007C1C" w:rsidP="00007C1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3A381D65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 xml:space="preserve"> Estrutura Modular E Reutilizável: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O sistema será desenvolvido seguindo uma abordagem baseada em componentes modulares e reutilizáveis. Isso significa que o código será organizado em módulos independentes, cada um responsável por uma parte específica da funcionalidade do sistema. Isso facilita a manutenção e o desenvolvimento contínuo do sistema, permitindo que novas funcionalidades sejam adicionadas de forma incremental.</w:t>
      </w:r>
    </w:p>
    <w:p w14:paraId="629E7EE7" w14:textId="77777777" w:rsidR="00007C1C" w:rsidRPr="00007C1C" w:rsidRDefault="00007C1C" w:rsidP="00007C1C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</w:pPr>
    </w:p>
    <w:p w14:paraId="75775847" w14:textId="77777777" w:rsidR="00007C1C" w:rsidRPr="00007C1C" w:rsidRDefault="00007C1C" w:rsidP="00007C1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007C1C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pt-BR"/>
        </w:rPr>
        <w:t>Avaliação de viabilidade da inteligência artificial:</w:t>
      </w:r>
      <w:r w:rsidRPr="00007C1C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 xml:space="preserve"> Além das funcionalidades básicas descritas acima, será avaliada a viabilidade de integração de inteligência artificial no sistema. Isso inclui a implementação de algoritmos de recomendação para sugerir veículos com base nas preferências do usuário, análise de tendências de mercado para identificar padrões e insights valiosos, entre outras possibilidades. A integração de inteligência artificial oferece oportunidades de aprimoramento significativas, agregando valor ao sistema e proporcionando uma experiência de usuário mais personalizada e eficaz.</w:t>
      </w:r>
    </w:p>
    <w:p w14:paraId="438DB89C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12BA082E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5C1C95BB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24301F57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5C083EEA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33703C6B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54B5B69D" w14:textId="77777777" w:rsidR="00007C1C" w:rsidRPr="00007C1C" w:rsidRDefault="00007C1C" w:rsidP="00007C1C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14:paraId="49AE65E8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8439E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5. Conclusão</w:t>
      </w:r>
    </w:p>
    <w:p w14:paraId="392BA110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 xml:space="preserve">A finalização deste projeto representa um avanço significativo na simplificação do processo de cadastro e visualização de veículos seminovos internamente na concessionária. A aplicação das tecnologias HTML, CSS e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 xml:space="preserve"> permitiu a criação de uma plataforma intuitiva e funcional, tornando a interação dos funcionários mais ágil e eficiente.</w:t>
      </w:r>
    </w:p>
    <w:p w14:paraId="69BB203A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Ao longo do desenvolvimento, priorizou-se a facilidade de uso e a acessibilidade para os funcionários da concessionária, garantindo uma experiência de navegação descomplicada e direta. A criação de formulários claros e uma estrutura de navegação intuitiva dentro do ambiente interno da concessionária contribuíram para esse objetivo.</w:t>
      </w:r>
    </w:p>
    <w:p w14:paraId="3177E262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Além disso, a avaliação das tecnologias emergentes, como a inteligência artificial, abriu caminho para possíveis melhorias futuras dentro do contexto interno da concessionária. A integração de algoritmos de recomendação e análise de dados promete oferecer aos funcionários uma experiência mais eficiente e personalizada, fornecendo insights valiosos para o gerenciamento dos veículos seminovos.</w:t>
      </w:r>
    </w:p>
    <w:p w14:paraId="0032C5F4" w14:textId="77777777" w:rsidR="00007C1C" w:rsidRPr="00007C1C" w:rsidRDefault="00007C1C" w:rsidP="00007C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>Em suma, o sistema de cadastro de veículos seminovos desenvolvido neste projeto atende às necessidades específicas da concessionária ao oferecer uma plataforma moderna, eficiente e adaptável para uso interno. Com foco na usabilidade e na integração de tecnologias inovadoras dentro do ambiente da concessionária, estamos preparados para proporcionar aos funcionários uma experiência satisfatória e em constante evolução.</w:t>
      </w:r>
    </w:p>
    <w:p w14:paraId="36E0CDA0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FE1B3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D67DE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E5945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BA59B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DD913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97309" w14:textId="77777777" w:rsid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1280F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D3E81" w14:textId="77777777" w:rsidR="00007C1C" w:rsidRPr="00007C1C" w:rsidRDefault="00007C1C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lastRenderedPageBreak/>
        <w:t>6. Referências</w:t>
      </w:r>
    </w:p>
    <w:p w14:paraId="57236814" w14:textId="77777777" w:rsidR="00007C1C" w:rsidRPr="00007C1C" w:rsidRDefault="00007C1C" w:rsidP="00007C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371">
        <w:rPr>
          <w:rFonts w:ascii="Times New Roman" w:hAnsi="Times New Roman" w:cs="Times New Roman"/>
          <w:sz w:val="24"/>
          <w:szCs w:val="24"/>
          <w:lang w:val="en-US"/>
        </w:rPr>
        <w:t xml:space="preserve">Mozilla Developer Network. (s.d.). Web APIs. </w:t>
      </w:r>
      <w:r w:rsidRPr="00007C1C">
        <w:rPr>
          <w:rFonts w:ascii="Times New Roman" w:hAnsi="Times New Roman" w:cs="Times New Roman"/>
          <w:sz w:val="24"/>
          <w:szCs w:val="24"/>
        </w:rPr>
        <w:t>Disponível em: https://developer.mozilla.org/en-US/docs/Web/API. Acesso em: 25 de abril de 2024.</w:t>
      </w:r>
    </w:p>
    <w:p w14:paraId="045CA84D" w14:textId="77777777" w:rsidR="00007C1C" w:rsidRPr="00007C1C" w:rsidRDefault="00007C1C" w:rsidP="00007C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371">
        <w:rPr>
          <w:rFonts w:ascii="Times New Roman" w:hAnsi="Times New Roman" w:cs="Times New Roman"/>
          <w:sz w:val="24"/>
          <w:szCs w:val="24"/>
          <w:lang w:val="en-US"/>
        </w:rPr>
        <w:t xml:space="preserve">W3Schools. (s.d.). HTML Tutorial. </w:t>
      </w:r>
      <w:r w:rsidRPr="00007C1C">
        <w:rPr>
          <w:rFonts w:ascii="Times New Roman" w:hAnsi="Times New Roman" w:cs="Times New Roman"/>
          <w:sz w:val="24"/>
          <w:szCs w:val="24"/>
        </w:rPr>
        <w:t>Disponível em: https://www.w3schools.com/html/. Acesso em: 25 de abril de 2024.</w:t>
      </w:r>
    </w:p>
    <w:p w14:paraId="71B14E10" w14:textId="77777777" w:rsidR="00007C1C" w:rsidRPr="00007C1C" w:rsidRDefault="00007C1C" w:rsidP="00007C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371">
        <w:rPr>
          <w:rFonts w:ascii="Times New Roman" w:hAnsi="Times New Roman" w:cs="Times New Roman"/>
          <w:sz w:val="24"/>
          <w:szCs w:val="24"/>
          <w:lang w:val="en-US"/>
        </w:rPr>
        <w:t xml:space="preserve">W3Schools. (s.d.). CSS Tutorial. </w:t>
      </w:r>
      <w:r w:rsidRPr="00007C1C">
        <w:rPr>
          <w:rFonts w:ascii="Times New Roman" w:hAnsi="Times New Roman" w:cs="Times New Roman"/>
          <w:sz w:val="24"/>
          <w:szCs w:val="24"/>
        </w:rPr>
        <w:t>Disponível em: https://www.w3schools.com/css/. Acesso em: 25 de abril de 2024.</w:t>
      </w:r>
    </w:p>
    <w:p w14:paraId="3A0CAF94" w14:textId="77777777" w:rsidR="00007C1C" w:rsidRPr="00007C1C" w:rsidRDefault="00007C1C" w:rsidP="00007C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371">
        <w:rPr>
          <w:rFonts w:ascii="Times New Roman" w:hAnsi="Times New Roman" w:cs="Times New Roman"/>
          <w:sz w:val="24"/>
          <w:szCs w:val="24"/>
          <w:lang w:val="en-US"/>
        </w:rPr>
        <w:t xml:space="preserve">W3Schools. (s.d.). JavaScript Tutorial. </w:t>
      </w:r>
      <w:r w:rsidRPr="00007C1C">
        <w:rPr>
          <w:rFonts w:ascii="Times New Roman" w:hAnsi="Times New Roman" w:cs="Times New Roman"/>
          <w:sz w:val="24"/>
          <w:szCs w:val="24"/>
        </w:rPr>
        <w:t>Disponível em: https://www.w3schools.com/js/. Acesso em: 25 de abril de 2024.</w:t>
      </w:r>
    </w:p>
    <w:p w14:paraId="13B88CAC" w14:textId="77777777" w:rsidR="00007C1C" w:rsidRPr="00007C1C" w:rsidRDefault="00007C1C" w:rsidP="00007C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371">
        <w:rPr>
          <w:rFonts w:ascii="Times New Roman" w:hAnsi="Times New Roman" w:cs="Times New Roman"/>
          <w:sz w:val="24"/>
          <w:szCs w:val="24"/>
          <w:lang w:val="en-US"/>
        </w:rPr>
        <w:t xml:space="preserve">Russell, S. J., &amp; Norvig, P. (2009). </w:t>
      </w:r>
      <w:r w:rsidRPr="00007C1C">
        <w:rPr>
          <w:rFonts w:ascii="Times New Roman" w:hAnsi="Times New Roman" w:cs="Times New Roman"/>
          <w:sz w:val="24"/>
          <w:szCs w:val="24"/>
          <w:lang w:val="en-US"/>
        </w:rPr>
        <w:t xml:space="preserve">Artificial Intelligence: A Modern Approach. </w:t>
      </w:r>
      <w:r w:rsidRPr="00007C1C">
        <w:rPr>
          <w:rFonts w:ascii="Times New Roman" w:hAnsi="Times New Roman" w:cs="Times New Roman"/>
          <w:sz w:val="24"/>
          <w:szCs w:val="24"/>
        </w:rPr>
        <w:t xml:space="preserve">Pearson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>.</w:t>
      </w:r>
    </w:p>
    <w:p w14:paraId="29F95609" w14:textId="792CDF8F" w:rsidR="00007C1C" w:rsidRPr="00007C1C" w:rsidRDefault="00007C1C" w:rsidP="00021BB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7C1C">
        <w:rPr>
          <w:rFonts w:ascii="Times New Roman" w:hAnsi="Times New Roman" w:cs="Times New Roman"/>
          <w:sz w:val="24"/>
          <w:szCs w:val="24"/>
        </w:rPr>
        <w:t xml:space="preserve">Estas referências foram selecionadas por sua relevância e qualidade no fornecimento de informações sobre as tecnologias utilizadas neste projeto, como HTML, CSS e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 xml:space="preserve">. O livro "Artificial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 xml:space="preserve"> Approach" de Stuart Russell e Peter </w:t>
      </w:r>
      <w:proofErr w:type="spellStart"/>
      <w:r w:rsidRPr="00007C1C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Pr="00007C1C">
        <w:rPr>
          <w:rFonts w:ascii="Times New Roman" w:hAnsi="Times New Roman" w:cs="Times New Roman"/>
          <w:sz w:val="24"/>
          <w:szCs w:val="24"/>
        </w:rPr>
        <w:t xml:space="preserve"> foi incluído devido à sua autoridade e abrangência no campo da inteligência artificial, fornecendo insights valiosos sobre o potencial de integração de tecnologias emergentes no sistema proposto.</w:t>
      </w:r>
    </w:p>
    <w:p w14:paraId="53C93DEF" w14:textId="77777777" w:rsidR="00572B55" w:rsidRPr="00007C1C" w:rsidRDefault="00572B55" w:rsidP="0000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2B55" w:rsidRPr="00007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E49"/>
    <w:multiLevelType w:val="multilevel"/>
    <w:tmpl w:val="9F643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760C6BD1"/>
    <w:multiLevelType w:val="hybridMultilevel"/>
    <w:tmpl w:val="0E4CE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4407">
    <w:abstractNumId w:val="0"/>
  </w:num>
  <w:num w:numId="2" w16cid:durableId="68505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1C"/>
    <w:rsid w:val="00007C1C"/>
    <w:rsid w:val="00021BBB"/>
    <w:rsid w:val="002E4582"/>
    <w:rsid w:val="00383CB0"/>
    <w:rsid w:val="003A1371"/>
    <w:rsid w:val="005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C769"/>
  <w15:chartTrackingRefBased/>
  <w15:docId w15:val="{2B8E93AE-C4AA-4930-8EA1-019BEF9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1839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Paulino</dc:creator>
  <cp:keywords/>
  <dc:description/>
  <cp:lastModifiedBy>Guilherme Paulino</cp:lastModifiedBy>
  <cp:revision>3</cp:revision>
  <dcterms:created xsi:type="dcterms:W3CDTF">2024-05-03T14:52:00Z</dcterms:created>
  <dcterms:modified xsi:type="dcterms:W3CDTF">2024-05-20T21:46:00Z</dcterms:modified>
</cp:coreProperties>
</file>