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456" w:type="dxa"/>
        <w:tblInd w:w="-55" w:type="dxa"/>
        <w:tblLook w:val="04A0" w:firstRow="1" w:lastRow="0" w:firstColumn="1" w:lastColumn="0" w:noHBand="0" w:noVBand="1"/>
      </w:tblPr>
      <w:tblGrid>
        <w:gridCol w:w="10456"/>
      </w:tblGrid>
      <w:tr w:rsidR="009864DE" w14:paraId="0A493F26" w14:textId="77777777" w:rsidTr="00766439">
        <w:tc>
          <w:tcPr>
            <w:tcW w:w="1045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4B1546C8" w14:textId="3D273E1B" w:rsidR="009864DE" w:rsidRDefault="009864DE" w:rsidP="00001057">
            <w:pPr>
              <w:pStyle w:val="Titre1"/>
            </w:pPr>
            <w:bookmarkStart w:id="0" w:name="_Hlk129035545"/>
            <w:r>
              <w:t>Nombres et Calcul</w:t>
            </w:r>
          </w:p>
        </w:tc>
      </w:tr>
      <w:tr w:rsidR="009864DE" w14:paraId="2CAB3A44" w14:textId="77777777" w:rsidTr="00766439">
        <w:tc>
          <w:tcPr>
            <w:tcW w:w="1045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3F25EABD" w14:textId="0D7F9FEC" w:rsidR="009864DE" w:rsidRPr="00001057" w:rsidRDefault="009864DE" w:rsidP="00273A47">
            <w:pPr>
              <w:pStyle w:val="Titre1"/>
            </w:pPr>
            <w:r w:rsidRPr="00001057">
              <w:rPr>
                <w:sz w:val="44"/>
                <w:szCs w:val="24"/>
              </w:rPr>
              <w:t>Décimaux</w:t>
            </w:r>
          </w:p>
        </w:tc>
      </w:tr>
    </w:tbl>
    <w:p w14:paraId="2DD1FB36" w14:textId="77777777" w:rsidR="00B8090E" w:rsidRDefault="00B8090E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687345" w14:paraId="6FB309D0" w14:textId="77777777" w:rsidTr="0078057C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186EDA22" w14:textId="16F10247" w:rsidR="00687345" w:rsidRPr="00B53B0D" w:rsidRDefault="00687345" w:rsidP="00687345">
            <w:pPr>
              <w:rPr>
                <w:rStyle w:val="lev"/>
              </w:rPr>
            </w:pPr>
            <w:bookmarkStart w:id="1" w:name="_Hlk129035575"/>
            <w:r w:rsidRPr="00B53B0D">
              <w:rPr>
                <w:rStyle w:val="lev"/>
              </w:rPr>
              <w:t>Compétence 1 : Connaître les unités de la numération décimale et leurs relations (la valeur positionnelle)</w:t>
            </w:r>
          </w:p>
        </w:tc>
      </w:tr>
      <w:tr w:rsidR="00D860FD" w14:paraId="591313B5" w14:textId="77777777" w:rsidTr="0078057C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right w:val="thinThickThinSmallGap" w:sz="24" w:space="0" w:color="auto"/>
            </w:tcBorders>
          </w:tcPr>
          <w:p w14:paraId="5B294398" w14:textId="05A64C04" w:rsidR="00D860FD" w:rsidRPr="00001057" w:rsidRDefault="0070107D">
            <w:r w:rsidRPr="00001057">
              <w:t xml:space="preserve">Exercice : </w:t>
            </w:r>
            <w:r w:rsidR="007D3E40" w:rsidRPr="00001057">
              <w:t xml:space="preserve">Décompose les nombres suivants selon la valeur de chaque chiffre </w:t>
            </w:r>
          </w:p>
        </w:tc>
      </w:tr>
      <w:tr w:rsidR="00437340" w14:paraId="06AF0F5F" w14:textId="77777777" w:rsidTr="0078057C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right w:val="double" w:sz="4" w:space="0" w:color="auto"/>
            </w:tcBorders>
          </w:tcPr>
          <w:p w14:paraId="2A0E3E2B" w14:textId="20949E5F" w:rsidR="00437340" w:rsidRPr="00001057" w:rsidRDefault="00437340" w:rsidP="00880D23">
            <w:r w:rsidRPr="00001057">
              <w:t>Par exemple : 203,2 = 2 x 100 + 3 x 10 + 2 x 0,1</w:t>
            </w:r>
          </w:p>
          <w:p w14:paraId="21113A6F" w14:textId="77777777" w:rsidR="00437340" w:rsidRPr="00001057" w:rsidRDefault="00437340" w:rsidP="00880D23"/>
          <w:p w14:paraId="60AC14F2" w14:textId="7163F51A" w:rsidR="00437340" w:rsidRPr="00001057" w:rsidRDefault="00437340" w:rsidP="00880D23">
            <w:pPr>
              <w:rPr>
                <w:szCs w:val="28"/>
              </w:rPr>
            </w:pPr>
            <w:r w:rsidRPr="00001057">
              <w:rPr>
                <w:szCs w:val="28"/>
              </w:rPr>
              <w:t>38,06 = ___ x 10 + ___ x 1 + ___ x 0,1 + ___ x 0,01</w:t>
            </w:r>
          </w:p>
          <w:p w14:paraId="008C6F51" w14:textId="22BED32B" w:rsidR="00437340" w:rsidRPr="00001057" w:rsidRDefault="00437340" w:rsidP="00A904B0">
            <w:pPr>
              <w:rPr>
                <w:szCs w:val="28"/>
              </w:rPr>
            </w:pPr>
            <w:r w:rsidRPr="00001057">
              <w:rPr>
                <w:szCs w:val="28"/>
              </w:rPr>
              <w:t>512,9 = ___ x 100 + ___ x 10 + ___ x 1 + ___ x 0,1</w:t>
            </w:r>
          </w:p>
          <w:p w14:paraId="0989AACA" w14:textId="77777777" w:rsidR="00437340" w:rsidRPr="00001057" w:rsidRDefault="00437340" w:rsidP="00A904B0">
            <w:pPr>
              <w:rPr>
                <w:szCs w:val="28"/>
              </w:rPr>
            </w:pPr>
          </w:p>
          <w:p w14:paraId="113AA891" w14:textId="46A539BA" w:rsidR="00437340" w:rsidRPr="00001057" w:rsidRDefault="00437340" w:rsidP="00A904B0">
            <w:pPr>
              <w:rPr>
                <w:szCs w:val="28"/>
              </w:rPr>
            </w:pPr>
            <w:r w:rsidRPr="00001057">
              <w:rPr>
                <w:szCs w:val="28"/>
              </w:rPr>
              <w:t>401,52 = 4 x __ + 1 x ___ + 5 x ___ + 2 x ___</w:t>
            </w:r>
          </w:p>
          <w:p w14:paraId="41B4E41E" w14:textId="1EAF5038" w:rsidR="00437340" w:rsidRPr="00001057" w:rsidRDefault="00437340" w:rsidP="00A904B0">
            <w:pPr>
              <w:rPr>
                <w:szCs w:val="28"/>
              </w:rPr>
            </w:pPr>
            <w:r w:rsidRPr="00001057">
              <w:rPr>
                <w:szCs w:val="28"/>
              </w:rPr>
              <w:t>169,008 = 1 x __ + 6 x ___ + 9 x ___ + 8 x ___</w:t>
            </w:r>
          </w:p>
          <w:p w14:paraId="5E29D0ED" w14:textId="77777777" w:rsidR="00437340" w:rsidRPr="00001057" w:rsidRDefault="00437340" w:rsidP="00880D23">
            <w:pPr>
              <w:rPr>
                <w:szCs w:val="28"/>
              </w:rPr>
            </w:pPr>
          </w:p>
          <w:p w14:paraId="4FFE9DEC" w14:textId="2A43CD55" w:rsidR="00437340" w:rsidRPr="00001057" w:rsidRDefault="00437340" w:rsidP="00880D23">
            <w:pPr>
              <w:rPr>
                <w:szCs w:val="28"/>
              </w:rPr>
            </w:pPr>
            <w:r w:rsidRPr="00001057">
              <w:rPr>
                <w:szCs w:val="28"/>
              </w:rPr>
              <w:t>91,5 = ___ x ___ + ___ x ___ + ___ x ___</w:t>
            </w:r>
          </w:p>
          <w:p w14:paraId="3641263D" w14:textId="26B1CE0A" w:rsidR="00437340" w:rsidRPr="00001057" w:rsidRDefault="00437340" w:rsidP="00880D23">
            <w:pPr>
              <w:rPr>
                <w:szCs w:val="28"/>
              </w:rPr>
            </w:pPr>
            <w:r w:rsidRPr="00001057">
              <w:rPr>
                <w:szCs w:val="28"/>
              </w:rPr>
              <w:t>873,2 = ___ x ___ + ___ x ___ + ___ x ___</w:t>
            </w:r>
          </w:p>
          <w:p w14:paraId="4EB466B7" w14:textId="77777777" w:rsidR="00437340" w:rsidRPr="00001057" w:rsidRDefault="00437340" w:rsidP="00880D23"/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79D54B1A" w14:textId="42113115" w:rsidR="00437340" w:rsidRPr="00001057" w:rsidRDefault="001C54B2" w:rsidP="00880D23">
            <w:r w:rsidRPr="00001057">
              <w:t>Niveau de maîtrise :</w:t>
            </w:r>
          </w:p>
        </w:tc>
      </w:tr>
      <w:tr w:rsidR="00437340" w14:paraId="3AC1E2F7" w14:textId="77777777" w:rsidTr="0078057C">
        <w:trPr>
          <w:trHeight w:val="1770"/>
        </w:trPr>
        <w:tc>
          <w:tcPr>
            <w:tcW w:w="7421" w:type="dxa"/>
            <w:vMerge/>
            <w:tcBorders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43B6211D" w14:textId="77777777" w:rsidR="00437340" w:rsidRPr="00AD3DAB" w:rsidRDefault="00437340" w:rsidP="00880D23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3D211F7D" w14:textId="77777777" w:rsidR="00437340" w:rsidRDefault="00437340" w:rsidP="00880D23"/>
        </w:tc>
      </w:tr>
    </w:tbl>
    <w:p w14:paraId="7FD1C726" w14:textId="77777777" w:rsidR="00B8090E" w:rsidRDefault="00B8090E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550A6E" w:rsidRPr="00001057" w14:paraId="196ADE1B" w14:textId="77777777" w:rsidTr="0078057C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bookmarkEnd w:id="0"/>
          <w:bookmarkEnd w:id="1"/>
          <w:p w14:paraId="4C349CA9" w14:textId="48D24F96" w:rsidR="00550A6E" w:rsidRPr="00B53B0D" w:rsidRDefault="00550A6E" w:rsidP="004F5FB2">
            <w:pPr>
              <w:rPr>
                <w:rStyle w:val="lev"/>
              </w:rPr>
            </w:pPr>
            <w:r w:rsidRPr="00B53B0D">
              <w:rPr>
                <w:rStyle w:val="lev"/>
              </w:rPr>
              <w:t xml:space="preserve">Compétence </w:t>
            </w:r>
            <w:r w:rsidR="00FD543D">
              <w:rPr>
                <w:rStyle w:val="lev"/>
              </w:rPr>
              <w:t>2</w:t>
            </w:r>
            <w:r w:rsidRPr="00B53B0D">
              <w:rPr>
                <w:rStyle w:val="lev"/>
              </w:rPr>
              <w:t xml:space="preserve"> : </w:t>
            </w:r>
            <w:r w:rsidR="00FD543D" w:rsidRPr="00FD543D">
              <w:rPr>
                <w:rStyle w:val="lev"/>
              </w:rPr>
              <w:t>Définir nombre décimal et nombre entier</w:t>
            </w:r>
          </w:p>
        </w:tc>
      </w:tr>
      <w:tr w:rsidR="00550A6E" w:rsidRPr="00001057" w14:paraId="6CBF4BE0" w14:textId="77777777" w:rsidTr="0078057C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right w:val="thinThickThinSmallGap" w:sz="24" w:space="0" w:color="auto"/>
            </w:tcBorders>
          </w:tcPr>
          <w:p w14:paraId="33D77C10" w14:textId="3272E526" w:rsidR="00550A6E" w:rsidRPr="00001057" w:rsidRDefault="00550A6E" w:rsidP="004F5FB2">
            <w:r w:rsidRPr="00001057">
              <w:t xml:space="preserve">Exercice : </w:t>
            </w:r>
            <w:r w:rsidR="004E0664">
              <w:t>Entoure les chiffres demandés</w:t>
            </w:r>
            <w:r w:rsidRPr="00001057">
              <w:t xml:space="preserve"> </w:t>
            </w:r>
          </w:p>
        </w:tc>
      </w:tr>
      <w:tr w:rsidR="00550A6E" w:rsidRPr="00001057" w14:paraId="45EEFF12" w14:textId="77777777" w:rsidTr="0078057C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right w:val="double" w:sz="4" w:space="0" w:color="auto"/>
            </w:tcBorders>
          </w:tcPr>
          <w:p w14:paraId="0EF2B1C9" w14:textId="7082AA6D" w:rsidR="009F30E2" w:rsidRDefault="00D94CAD" w:rsidP="004E0664">
            <w:r>
              <w:t>Entoure les parties entières des nombres suivants</w:t>
            </w:r>
            <w:r w:rsidR="003C0C3C">
              <w:t> :</w:t>
            </w:r>
          </w:p>
          <w:p w14:paraId="73C182D6" w14:textId="77777777" w:rsidR="003C0C3C" w:rsidRDefault="003C0C3C" w:rsidP="004E0664"/>
          <w:p w14:paraId="4A8FEB42" w14:textId="174A9439" w:rsidR="003C0C3C" w:rsidRDefault="00D94CAD" w:rsidP="004E0664">
            <w:r>
              <w:t xml:space="preserve">82,1 – 26,67 – 0,613 </w:t>
            </w:r>
            <w:r w:rsidR="00542512">
              <w:t>–</w:t>
            </w:r>
            <w:r>
              <w:t xml:space="preserve"> </w:t>
            </w:r>
            <w:r w:rsidR="00542512">
              <w:t>49,5 – 76,02</w:t>
            </w:r>
            <w:r w:rsidR="005412FC">
              <w:t xml:space="preserve"> – 8 </w:t>
            </w:r>
          </w:p>
          <w:p w14:paraId="5E05546B" w14:textId="77777777" w:rsidR="003C0C3C" w:rsidRDefault="003C0C3C" w:rsidP="004E0664"/>
          <w:p w14:paraId="1A2148DD" w14:textId="60225D92" w:rsidR="005412FC" w:rsidRDefault="005412FC" w:rsidP="005412FC">
            <w:r>
              <w:t>Entoure les parties décimales des nombres suivants :</w:t>
            </w:r>
          </w:p>
          <w:p w14:paraId="09F505AE" w14:textId="77777777" w:rsidR="005412FC" w:rsidRDefault="005412FC" w:rsidP="005412FC"/>
          <w:p w14:paraId="25E79C66" w14:textId="0DE92FAA" w:rsidR="007E2176" w:rsidRPr="00001057" w:rsidRDefault="004C5A50" w:rsidP="005412FC">
            <w:r>
              <w:t>77</w:t>
            </w:r>
            <w:r w:rsidR="005412FC">
              <w:t>,</w:t>
            </w:r>
            <w:r>
              <w:t>23</w:t>
            </w:r>
            <w:r w:rsidR="005412FC">
              <w:t xml:space="preserve">1 – </w:t>
            </w:r>
            <w:r>
              <w:t>904</w:t>
            </w:r>
            <w:r w:rsidR="005412FC">
              <w:t>,6 – 6</w:t>
            </w:r>
            <w:r>
              <w:t>0,58</w:t>
            </w:r>
            <w:r w:rsidR="005412FC">
              <w:t xml:space="preserve"> – </w:t>
            </w:r>
            <w:r>
              <w:t>0</w:t>
            </w:r>
            <w:r w:rsidR="005412FC">
              <w:t>,5 – 76,02</w:t>
            </w:r>
            <w:r>
              <w:t xml:space="preserve"> </w:t>
            </w:r>
            <w:r w:rsidR="00823151">
              <w:t>–</w:t>
            </w:r>
            <w:r>
              <w:t xml:space="preserve"> </w:t>
            </w:r>
            <w:r w:rsidR="00823151">
              <w:t>5,0</w:t>
            </w: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4167CB4C" w14:textId="77777777" w:rsidR="00550A6E" w:rsidRPr="00001057" w:rsidRDefault="00550A6E" w:rsidP="004F5FB2">
            <w:r w:rsidRPr="00001057">
              <w:t>Niveau de maîtrise :</w:t>
            </w:r>
          </w:p>
        </w:tc>
      </w:tr>
      <w:tr w:rsidR="00550A6E" w14:paraId="5349F8F1" w14:textId="77777777" w:rsidTr="0078057C">
        <w:trPr>
          <w:trHeight w:val="1770"/>
        </w:trPr>
        <w:tc>
          <w:tcPr>
            <w:tcW w:w="7421" w:type="dxa"/>
            <w:vMerge/>
            <w:tcBorders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7CBC34EB" w14:textId="77777777" w:rsidR="00550A6E" w:rsidRPr="00AD3DAB" w:rsidRDefault="00550A6E" w:rsidP="004F5FB2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5B472457" w14:textId="77777777" w:rsidR="00550A6E" w:rsidRDefault="00550A6E" w:rsidP="004F5FB2"/>
        </w:tc>
      </w:tr>
    </w:tbl>
    <w:p w14:paraId="66A54932" w14:textId="4AC53CDB" w:rsidR="00766439" w:rsidRDefault="00766439"/>
    <w:p w14:paraId="0BBC730E" w14:textId="77777777" w:rsidR="00766439" w:rsidRDefault="00766439">
      <w:pPr>
        <w:spacing w:after="160" w:line="259" w:lineRule="auto"/>
      </w:pPr>
      <w:r>
        <w:br w:type="page"/>
      </w:r>
    </w:p>
    <w:p w14:paraId="2CD03670" w14:textId="77777777" w:rsidR="003C0C3C" w:rsidRDefault="003C0C3C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550A6E" w:rsidRPr="00001057" w14:paraId="2B5E97FF" w14:textId="77777777" w:rsidTr="0031750B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64A86604" w14:textId="721B24B5" w:rsidR="00550A6E" w:rsidRPr="00B53B0D" w:rsidRDefault="00550A6E" w:rsidP="004F5FB2">
            <w:pPr>
              <w:rPr>
                <w:rStyle w:val="lev"/>
              </w:rPr>
            </w:pPr>
            <w:r>
              <w:br w:type="page"/>
            </w:r>
            <w:r w:rsidR="409C75CD" w:rsidRPr="409C75CD">
              <w:rPr>
                <w:rStyle w:val="lev"/>
              </w:rPr>
              <w:t>Compétence 3 : Encadrer un nombre décimal avec des entiers</w:t>
            </w:r>
          </w:p>
        </w:tc>
      </w:tr>
      <w:tr w:rsidR="00550A6E" w:rsidRPr="00001057" w14:paraId="1BC8C4A2" w14:textId="77777777" w:rsidTr="0031750B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66F9E4BB" w14:textId="199D0C0A" w:rsidR="00550A6E" w:rsidRPr="00001057" w:rsidRDefault="409C75CD" w:rsidP="409C75CD">
            <w:r>
              <w:t xml:space="preserve">Exercice : </w:t>
            </w:r>
            <w:r w:rsidRPr="409C75CD">
              <w:rPr>
                <w:rFonts w:eastAsia="Helvetica" w:cs="Helvetica"/>
                <w:szCs w:val="28"/>
              </w:rPr>
              <w:t>Encadre les nombres décimaux suivants avec des entiers</w:t>
            </w:r>
          </w:p>
        </w:tc>
      </w:tr>
      <w:tr w:rsidR="00550A6E" w:rsidRPr="00001057" w14:paraId="2BAA9724" w14:textId="77777777" w:rsidTr="0031750B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5E2081A1" w14:textId="77777777" w:rsidR="00B45C0A" w:rsidRDefault="00B45C0A" w:rsidP="00B45C0A">
            <w:pPr>
              <w:spacing w:line="259" w:lineRule="auto"/>
            </w:pPr>
            <w:r>
              <w:t>Par exemple : 203,2 est entre 203 et 204</w:t>
            </w:r>
          </w:p>
          <w:p w14:paraId="2019F11B" w14:textId="77777777" w:rsidR="00B45C0A" w:rsidRPr="00001057" w:rsidRDefault="00B45C0A" w:rsidP="00B45C0A"/>
          <w:p w14:paraId="1E4356B4" w14:textId="77777777" w:rsidR="00B45C0A" w:rsidRDefault="00B45C0A" w:rsidP="00B45C0A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rFonts w:eastAsia="Helvetica" w:cs="Helvetica"/>
                <w:szCs w:val="28"/>
              </w:rPr>
            </w:pPr>
            <w:r w:rsidRPr="409C75CD">
              <w:rPr>
                <w:rFonts w:eastAsia="Helvetica" w:cs="Helvetica"/>
                <w:szCs w:val="28"/>
              </w:rPr>
              <w:t>3,14 est entre ____ et ____</w:t>
            </w:r>
          </w:p>
          <w:p w14:paraId="1861EC38" w14:textId="77777777" w:rsidR="00B45C0A" w:rsidRDefault="00B45C0A" w:rsidP="00B45C0A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rFonts w:eastAsia="Helvetica" w:cs="Helvetica"/>
                <w:szCs w:val="28"/>
              </w:rPr>
            </w:pPr>
            <w:r w:rsidRPr="409C75CD">
              <w:rPr>
                <w:rFonts w:eastAsia="Helvetica" w:cs="Helvetica"/>
                <w:szCs w:val="28"/>
              </w:rPr>
              <w:t>6,25 est entre ____ et ____</w:t>
            </w:r>
          </w:p>
          <w:p w14:paraId="7FAFD5FD" w14:textId="77777777" w:rsidR="00B45C0A" w:rsidRDefault="00B45C0A" w:rsidP="00B45C0A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rFonts w:eastAsia="Helvetica" w:cs="Helvetica"/>
                <w:szCs w:val="28"/>
              </w:rPr>
            </w:pPr>
            <w:r w:rsidRPr="409C75CD">
              <w:rPr>
                <w:rFonts w:eastAsia="Helvetica" w:cs="Helvetica"/>
                <w:szCs w:val="28"/>
              </w:rPr>
              <w:t>7,99 est entre ____ et ____</w:t>
            </w:r>
          </w:p>
          <w:p w14:paraId="17B14D37" w14:textId="77777777" w:rsidR="00B45C0A" w:rsidRDefault="00B45C0A" w:rsidP="00B45C0A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rFonts w:eastAsia="Helvetica" w:cs="Helvetica"/>
                <w:szCs w:val="28"/>
              </w:rPr>
            </w:pPr>
            <w:r w:rsidRPr="409C75CD">
              <w:rPr>
                <w:rFonts w:eastAsia="Helvetica" w:cs="Helvetica"/>
                <w:szCs w:val="28"/>
              </w:rPr>
              <w:t>4,52 est entre ____ et ____</w:t>
            </w:r>
          </w:p>
          <w:p w14:paraId="07EBE5AA" w14:textId="77777777" w:rsidR="00B45C0A" w:rsidRDefault="00B45C0A" w:rsidP="00B45C0A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rFonts w:eastAsia="Helvetica" w:cs="Helvetica"/>
                <w:szCs w:val="28"/>
              </w:rPr>
            </w:pPr>
            <w:r w:rsidRPr="409C75CD">
              <w:t>0,7</w:t>
            </w:r>
            <w:r w:rsidRPr="409C75CD">
              <w:rPr>
                <w:rFonts w:eastAsia="Helvetica" w:cs="Helvetica"/>
                <w:szCs w:val="28"/>
              </w:rPr>
              <w:t xml:space="preserve"> est entre ____ et ____</w:t>
            </w:r>
          </w:p>
          <w:p w14:paraId="7FD66473" w14:textId="77777777" w:rsidR="00B45C0A" w:rsidRDefault="00B45C0A" w:rsidP="00B45C0A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rFonts w:eastAsia="Helvetica" w:cs="Helvetica"/>
                <w:szCs w:val="28"/>
              </w:rPr>
            </w:pPr>
            <w:r w:rsidRPr="409C75CD">
              <w:t>7,999</w:t>
            </w:r>
            <w:r w:rsidRPr="409C75CD">
              <w:rPr>
                <w:rFonts w:eastAsia="Helvetica" w:cs="Helvetica"/>
                <w:szCs w:val="28"/>
              </w:rPr>
              <w:t xml:space="preserve"> est entre ____ et ____</w:t>
            </w:r>
          </w:p>
          <w:p w14:paraId="2BC28A97" w14:textId="77777777" w:rsidR="00550A6E" w:rsidRPr="00001057" w:rsidRDefault="00550A6E" w:rsidP="004F5FB2"/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614B9546" w14:textId="77777777" w:rsidR="00550A6E" w:rsidRPr="00001057" w:rsidRDefault="00550A6E" w:rsidP="004F5FB2">
            <w:r w:rsidRPr="00001057">
              <w:t>Niveau de maîtrise :</w:t>
            </w:r>
          </w:p>
        </w:tc>
      </w:tr>
      <w:tr w:rsidR="00550A6E" w14:paraId="0A27907E" w14:textId="77777777" w:rsidTr="0031750B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4A750B75" w14:textId="77777777" w:rsidR="00550A6E" w:rsidRPr="00AD3DAB" w:rsidRDefault="00550A6E" w:rsidP="004F5FB2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07455702" w14:textId="77777777" w:rsidR="00550A6E" w:rsidRDefault="00550A6E" w:rsidP="004F5FB2"/>
        </w:tc>
      </w:tr>
    </w:tbl>
    <w:p w14:paraId="2948E959" w14:textId="77777777" w:rsidR="003337CE" w:rsidRDefault="003337CE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B45C0A" w:rsidRPr="00B53B0D" w14:paraId="1910F818" w14:textId="77777777" w:rsidTr="003337CE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28607FBB" w14:textId="6EE2612D" w:rsidR="00B45C0A" w:rsidRPr="00B53B0D" w:rsidRDefault="00E235F0" w:rsidP="001A24B9">
            <w:pPr>
              <w:rPr>
                <w:rStyle w:val="lev"/>
              </w:rPr>
            </w:pPr>
            <w:r w:rsidRPr="409C75CD">
              <w:rPr>
                <w:rStyle w:val="lev"/>
              </w:rPr>
              <w:t xml:space="preserve">Compétence </w:t>
            </w:r>
            <w:r>
              <w:rPr>
                <w:rStyle w:val="lev"/>
              </w:rPr>
              <w:t>4</w:t>
            </w:r>
            <w:r w:rsidRPr="409C75CD">
              <w:rPr>
                <w:rStyle w:val="lev"/>
              </w:rPr>
              <w:t xml:space="preserve"> : Encadrer un nombre décimal avec des </w:t>
            </w:r>
            <w:r>
              <w:rPr>
                <w:rStyle w:val="lev"/>
              </w:rPr>
              <w:t>nombres décimaux</w:t>
            </w:r>
          </w:p>
        </w:tc>
      </w:tr>
      <w:tr w:rsidR="00B45C0A" w:rsidRPr="00001057" w14:paraId="1D517E9F" w14:textId="77777777" w:rsidTr="003337CE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3B0A8307" w14:textId="05B5E297" w:rsidR="00B45C0A" w:rsidRPr="00001057" w:rsidRDefault="00B45C0A" w:rsidP="001A24B9">
            <w:r>
              <w:t xml:space="preserve">Exercice : </w:t>
            </w:r>
            <w:r w:rsidRPr="409C75CD">
              <w:rPr>
                <w:rFonts w:eastAsia="Helvetica" w:cs="Helvetica"/>
                <w:szCs w:val="28"/>
              </w:rPr>
              <w:t>Encadr</w:t>
            </w:r>
            <w:r w:rsidR="0018301B">
              <w:rPr>
                <w:rFonts w:eastAsia="Helvetica" w:cs="Helvetica"/>
                <w:szCs w:val="28"/>
              </w:rPr>
              <w:t>e</w:t>
            </w:r>
            <w:r w:rsidRPr="409C75CD">
              <w:rPr>
                <w:rFonts w:eastAsia="Helvetica" w:cs="Helvetica"/>
                <w:szCs w:val="28"/>
              </w:rPr>
              <w:t xml:space="preserve"> les nombres décimaux suivants avec des </w:t>
            </w:r>
            <w:r w:rsidR="009A011B">
              <w:rPr>
                <w:rFonts w:eastAsia="Helvetica" w:cs="Helvetica"/>
                <w:szCs w:val="28"/>
              </w:rPr>
              <w:t>nombres décimaux</w:t>
            </w:r>
          </w:p>
        </w:tc>
      </w:tr>
      <w:tr w:rsidR="00B45C0A" w:rsidRPr="00001057" w14:paraId="138C49C0" w14:textId="77777777" w:rsidTr="003337CE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2ABD31C5" w14:textId="585D39B5" w:rsidR="00967963" w:rsidRDefault="00967963" w:rsidP="00967963">
            <w:pPr>
              <w:spacing w:line="259" w:lineRule="auto"/>
            </w:pPr>
            <w:r>
              <w:t>Par exemple : 20,32 est entre 20,3 et 20,4</w:t>
            </w:r>
          </w:p>
          <w:p w14:paraId="63C8B938" w14:textId="77777777" w:rsidR="00967963" w:rsidRDefault="00967963" w:rsidP="00967963">
            <w:pPr>
              <w:pStyle w:val="Paragraphedeliste"/>
              <w:spacing w:line="259" w:lineRule="auto"/>
            </w:pPr>
          </w:p>
          <w:p w14:paraId="0A2887C4" w14:textId="174A604C" w:rsidR="00940B6A" w:rsidRDefault="00940B6A" w:rsidP="00662F37">
            <w:pPr>
              <w:pStyle w:val="Paragraphedeliste"/>
              <w:numPr>
                <w:ilvl w:val="0"/>
                <w:numId w:val="2"/>
              </w:numPr>
            </w:pPr>
            <w:r>
              <w:t xml:space="preserve">Encadre 3,25 </w:t>
            </w:r>
            <w:r w:rsidR="00662F37">
              <w:t>est entre</w:t>
            </w:r>
            <w:r>
              <w:t xml:space="preserve"> </w:t>
            </w:r>
            <w:r w:rsidR="00662F37">
              <w:t>3</w:t>
            </w:r>
            <w:r>
              <w:t>,</w:t>
            </w:r>
            <w:r w:rsidR="00662F37">
              <w:t>__</w:t>
            </w:r>
            <w:r>
              <w:t xml:space="preserve"> et 3</w:t>
            </w:r>
            <w:r w:rsidR="00662F37">
              <w:t>,__</w:t>
            </w:r>
            <w:r>
              <w:t>.</w:t>
            </w:r>
          </w:p>
          <w:p w14:paraId="4FED3056" w14:textId="1B5CFE6E" w:rsidR="00940B6A" w:rsidRDefault="00940B6A" w:rsidP="00662F37">
            <w:pPr>
              <w:pStyle w:val="Paragraphedeliste"/>
              <w:numPr>
                <w:ilvl w:val="0"/>
                <w:numId w:val="2"/>
              </w:numPr>
            </w:pPr>
            <w:r>
              <w:t>Encadre 8,46</w:t>
            </w:r>
            <w:r w:rsidR="00D92F8F">
              <w:t>4</w:t>
            </w:r>
            <w:r>
              <w:t xml:space="preserve"> </w:t>
            </w:r>
            <w:r w:rsidR="00662F37">
              <w:t>est entre 8</w:t>
            </w:r>
            <w:r>
              <w:t>,</w:t>
            </w:r>
            <w:r w:rsidR="00662F37">
              <w:t>__</w:t>
            </w:r>
            <w:r>
              <w:t xml:space="preserve"> et </w:t>
            </w:r>
            <w:r w:rsidR="00662F37">
              <w:t>8,__</w:t>
            </w:r>
            <w:r>
              <w:t>.</w:t>
            </w:r>
          </w:p>
          <w:p w14:paraId="59642DAE" w14:textId="1FFD9262" w:rsidR="00940B6A" w:rsidRDefault="00940B6A" w:rsidP="00662F37">
            <w:pPr>
              <w:pStyle w:val="Paragraphedeliste"/>
              <w:numPr>
                <w:ilvl w:val="0"/>
                <w:numId w:val="2"/>
              </w:numPr>
            </w:pPr>
            <w:r>
              <w:t xml:space="preserve">Encadre 2,177 </w:t>
            </w:r>
            <w:r w:rsidR="00662F37">
              <w:t>est entre 2,__</w:t>
            </w:r>
            <w:r>
              <w:t xml:space="preserve"> et </w:t>
            </w:r>
            <w:r w:rsidR="00662F37">
              <w:t>2,__</w:t>
            </w:r>
            <w:r>
              <w:t>.</w:t>
            </w:r>
          </w:p>
          <w:p w14:paraId="73394F43" w14:textId="3AD1A241" w:rsidR="00940B6A" w:rsidRDefault="00940B6A" w:rsidP="00662F37">
            <w:pPr>
              <w:pStyle w:val="Paragraphedeliste"/>
              <w:numPr>
                <w:ilvl w:val="0"/>
                <w:numId w:val="2"/>
              </w:numPr>
            </w:pPr>
            <w:r>
              <w:t xml:space="preserve">Encadre 6,34 </w:t>
            </w:r>
            <w:r w:rsidR="00662F37">
              <w:t>est entre</w:t>
            </w:r>
            <w:r>
              <w:t xml:space="preserve"> </w:t>
            </w:r>
            <w:r w:rsidR="00C52FB3">
              <w:t>6,__</w:t>
            </w:r>
            <w:r>
              <w:t xml:space="preserve"> et </w:t>
            </w:r>
            <w:r w:rsidR="00C52FB3">
              <w:t>6,__</w:t>
            </w:r>
            <w:r>
              <w:t>.</w:t>
            </w:r>
          </w:p>
          <w:p w14:paraId="78A2C27C" w14:textId="61180966" w:rsidR="00940B6A" w:rsidRDefault="00940B6A" w:rsidP="00662F37">
            <w:pPr>
              <w:pStyle w:val="Paragraphedeliste"/>
              <w:numPr>
                <w:ilvl w:val="0"/>
                <w:numId w:val="2"/>
              </w:numPr>
            </w:pPr>
            <w:r>
              <w:t xml:space="preserve">Encadre 9,854 </w:t>
            </w:r>
            <w:r w:rsidR="00662F37">
              <w:t xml:space="preserve">est entre </w:t>
            </w:r>
            <w:r w:rsidR="00C52FB3">
              <w:t>9,__</w:t>
            </w:r>
            <w:r>
              <w:t xml:space="preserve"> et </w:t>
            </w:r>
            <w:r w:rsidR="00C52FB3">
              <w:t>9,__</w:t>
            </w:r>
            <w:r w:rsidR="002051F5">
              <w:t>.</w:t>
            </w:r>
          </w:p>
          <w:p w14:paraId="238CF87A" w14:textId="77777777" w:rsidR="00B45C0A" w:rsidRPr="00001057" w:rsidRDefault="00B45C0A" w:rsidP="001A24B9"/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72251465" w14:textId="77777777" w:rsidR="00B45C0A" w:rsidRPr="00001057" w:rsidRDefault="00B45C0A" w:rsidP="001A24B9">
            <w:r w:rsidRPr="00001057">
              <w:t>Niveau de maîtrise :</w:t>
            </w:r>
          </w:p>
        </w:tc>
      </w:tr>
      <w:tr w:rsidR="00B45C0A" w14:paraId="4CA41AFA" w14:textId="77777777" w:rsidTr="003337CE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07F60353" w14:textId="77777777" w:rsidR="00B45C0A" w:rsidRPr="00AD3DAB" w:rsidRDefault="00B45C0A" w:rsidP="001A24B9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03EA3FF4" w14:textId="77777777" w:rsidR="00B45C0A" w:rsidRDefault="00B45C0A" w:rsidP="001A24B9"/>
        </w:tc>
      </w:tr>
    </w:tbl>
    <w:p w14:paraId="35AA9026" w14:textId="0D4004E1" w:rsidR="003C0C3C" w:rsidRDefault="003C0C3C"/>
    <w:p w14:paraId="6A16F19D" w14:textId="75166517" w:rsidR="003337CE" w:rsidRDefault="003C0C3C" w:rsidP="00D65875">
      <w:pPr>
        <w:spacing w:after="160" w:line="259" w:lineRule="auto"/>
      </w:pPr>
      <w:r>
        <w:br w:type="page"/>
      </w:r>
    </w:p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3337CE" w:rsidRPr="00B53B0D" w14:paraId="15F51641" w14:textId="77777777" w:rsidTr="003337CE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6407AFED" w14:textId="1E050876" w:rsidR="003337CE" w:rsidRPr="00B53B0D" w:rsidRDefault="003337CE" w:rsidP="001A24B9">
            <w:pPr>
              <w:rPr>
                <w:rStyle w:val="lev"/>
              </w:rPr>
            </w:pPr>
            <w:r w:rsidRPr="409C75CD">
              <w:rPr>
                <w:rStyle w:val="lev"/>
              </w:rPr>
              <w:lastRenderedPageBreak/>
              <w:t xml:space="preserve">Compétence </w:t>
            </w:r>
            <w:r w:rsidR="00497F06">
              <w:rPr>
                <w:rStyle w:val="lev"/>
              </w:rPr>
              <w:t>5</w:t>
            </w:r>
            <w:r w:rsidRPr="409C75CD">
              <w:rPr>
                <w:rStyle w:val="lev"/>
              </w:rPr>
              <w:t xml:space="preserve"> : </w:t>
            </w:r>
            <w:r w:rsidR="009A011B" w:rsidRPr="009A011B">
              <w:rPr>
                <w:rStyle w:val="lev"/>
              </w:rPr>
              <w:t>Compléter un décimal jusqu'à l'entier supérieur</w:t>
            </w:r>
          </w:p>
        </w:tc>
      </w:tr>
      <w:tr w:rsidR="003337CE" w:rsidRPr="00001057" w14:paraId="6110E6DC" w14:textId="77777777" w:rsidTr="003337CE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76637874" w14:textId="3BA1BCF3" w:rsidR="003337CE" w:rsidRPr="00001057" w:rsidRDefault="003337CE" w:rsidP="001A24B9">
            <w:r>
              <w:t xml:space="preserve">Exercice : </w:t>
            </w:r>
            <w:r w:rsidR="0033783F">
              <w:rPr>
                <w:rFonts w:eastAsia="Helvetica" w:cs="Helvetica"/>
                <w:szCs w:val="28"/>
              </w:rPr>
              <w:t>Complète</w:t>
            </w:r>
            <w:r w:rsidR="00D92F8F">
              <w:rPr>
                <w:rFonts w:eastAsia="Helvetica" w:cs="Helvetica"/>
                <w:szCs w:val="28"/>
              </w:rPr>
              <w:t xml:space="preserve"> les additions à trou suivantes</w:t>
            </w:r>
          </w:p>
        </w:tc>
      </w:tr>
      <w:tr w:rsidR="003337CE" w:rsidRPr="00001057" w14:paraId="3139CCBD" w14:textId="77777777" w:rsidTr="003337CE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4C7EF2E0" w14:textId="50EE738B" w:rsidR="00D90F12" w:rsidRDefault="00D90F12" w:rsidP="00D90F12">
            <w:r>
              <w:t xml:space="preserve">Par exemple : </w:t>
            </w:r>
            <w:r w:rsidR="00ED4F52">
              <w:t>2,4 + 0,6 = 3</w:t>
            </w:r>
          </w:p>
          <w:p w14:paraId="0A0E4A77" w14:textId="77777777" w:rsidR="00D90F12" w:rsidRDefault="00D90F12" w:rsidP="00D90F12"/>
          <w:p w14:paraId="58CE08AC" w14:textId="13695F6F" w:rsidR="00D90F12" w:rsidRDefault="00D90F12" w:rsidP="00D90F12">
            <w:pPr>
              <w:pStyle w:val="Paragraphedeliste"/>
              <w:numPr>
                <w:ilvl w:val="0"/>
                <w:numId w:val="1"/>
              </w:numPr>
            </w:pPr>
            <w:r>
              <w:t>1,2 + ____ = 2</w:t>
            </w:r>
          </w:p>
          <w:p w14:paraId="732F8985" w14:textId="5BDEFC5D" w:rsidR="00D90F12" w:rsidRDefault="00D90F12" w:rsidP="00D90F12">
            <w:pPr>
              <w:pStyle w:val="Paragraphedeliste"/>
              <w:numPr>
                <w:ilvl w:val="0"/>
                <w:numId w:val="1"/>
              </w:numPr>
            </w:pPr>
            <w:r>
              <w:t>3,7 + ____ = 4</w:t>
            </w:r>
          </w:p>
          <w:p w14:paraId="01BBA7C2" w14:textId="14845541" w:rsidR="00D90F12" w:rsidRDefault="00D90F12" w:rsidP="00D90F12">
            <w:pPr>
              <w:pStyle w:val="Paragraphedeliste"/>
              <w:numPr>
                <w:ilvl w:val="0"/>
                <w:numId w:val="1"/>
              </w:numPr>
            </w:pPr>
            <w:r>
              <w:t>5,6</w:t>
            </w:r>
            <w:r w:rsidR="00ED4F52">
              <w:t>5</w:t>
            </w:r>
            <w:r>
              <w:t xml:space="preserve"> + ____ = 6</w:t>
            </w:r>
          </w:p>
          <w:p w14:paraId="171F7B72" w14:textId="31A929FE" w:rsidR="00D90F12" w:rsidRDefault="00D90F12" w:rsidP="00D90F12">
            <w:pPr>
              <w:pStyle w:val="Paragraphedeliste"/>
              <w:numPr>
                <w:ilvl w:val="0"/>
                <w:numId w:val="1"/>
              </w:numPr>
            </w:pPr>
            <w:r>
              <w:t>9,3</w:t>
            </w:r>
            <w:r w:rsidR="00ED4F52">
              <w:t>1</w:t>
            </w:r>
            <w:r>
              <w:t xml:space="preserve"> + ____ = 10</w:t>
            </w:r>
          </w:p>
          <w:p w14:paraId="2DCF8036" w14:textId="03B89955" w:rsidR="00D90F12" w:rsidRDefault="00D90F12" w:rsidP="00D90F12">
            <w:pPr>
              <w:pStyle w:val="Paragraphedeliste"/>
              <w:numPr>
                <w:ilvl w:val="0"/>
                <w:numId w:val="1"/>
              </w:numPr>
            </w:pPr>
            <w:r>
              <w:t>15,8</w:t>
            </w:r>
            <w:r w:rsidR="00ED4F52">
              <w:t>53</w:t>
            </w:r>
            <w:r>
              <w:t xml:space="preserve"> + ____ = 16</w:t>
            </w:r>
          </w:p>
          <w:p w14:paraId="70F60BD5" w14:textId="77777777" w:rsidR="003337CE" w:rsidRPr="00001057" w:rsidRDefault="003337CE" w:rsidP="00D90F12"/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2A30E7CF" w14:textId="77777777" w:rsidR="003337CE" w:rsidRPr="00001057" w:rsidRDefault="003337CE" w:rsidP="001A24B9">
            <w:r w:rsidRPr="00001057">
              <w:t>Niveau de maîtrise :</w:t>
            </w:r>
          </w:p>
        </w:tc>
      </w:tr>
      <w:tr w:rsidR="003337CE" w14:paraId="671F4518" w14:textId="77777777" w:rsidTr="003337CE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11702EA7" w14:textId="77777777" w:rsidR="003337CE" w:rsidRPr="00AD3DAB" w:rsidRDefault="003337CE" w:rsidP="001A24B9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17BA74CB" w14:textId="77777777" w:rsidR="003337CE" w:rsidRDefault="003337CE" w:rsidP="001A24B9"/>
        </w:tc>
      </w:tr>
    </w:tbl>
    <w:p w14:paraId="76EFE0D5" w14:textId="67FBE702" w:rsidR="006466E9" w:rsidRDefault="006466E9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6466E9" w:rsidRPr="00B53B0D" w14:paraId="2A997476" w14:textId="77777777" w:rsidTr="001A24B9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6B1F4B52" w14:textId="7ED30516" w:rsidR="006466E9" w:rsidRPr="00B53B0D" w:rsidRDefault="006466E9" w:rsidP="001A24B9">
            <w:pPr>
              <w:rPr>
                <w:rStyle w:val="lev"/>
              </w:rPr>
            </w:pPr>
            <w:r>
              <w:br w:type="page"/>
            </w:r>
            <w:r w:rsidRPr="409C75CD">
              <w:rPr>
                <w:rStyle w:val="lev"/>
              </w:rPr>
              <w:t xml:space="preserve">Compétence </w:t>
            </w:r>
            <w:r>
              <w:rPr>
                <w:rStyle w:val="lev"/>
              </w:rPr>
              <w:t>6</w:t>
            </w:r>
            <w:r w:rsidRPr="409C75CD">
              <w:rPr>
                <w:rStyle w:val="lev"/>
              </w:rPr>
              <w:t xml:space="preserve"> : </w:t>
            </w:r>
            <w:r w:rsidR="0018301B" w:rsidRPr="0018301B">
              <w:rPr>
                <w:rStyle w:val="lev"/>
              </w:rPr>
              <w:t>Repérer un décimal sur une droite graduée</w:t>
            </w:r>
          </w:p>
        </w:tc>
      </w:tr>
      <w:tr w:rsidR="006466E9" w:rsidRPr="00001057" w14:paraId="46AC2C22" w14:textId="77777777" w:rsidTr="001A24B9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5C15AD74" w14:textId="779441BD" w:rsidR="006466E9" w:rsidRPr="00001057" w:rsidRDefault="006466E9" w:rsidP="001A24B9">
            <w:r>
              <w:t xml:space="preserve">Exercice : </w:t>
            </w:r>
            <w:r w:rsidR="00146E01">
              <w:rPr>
                <w:rFonts w:eastAsia="Helvetica" w:cs="Helvetica"/>
                <w:szCs w:val="28"/>
              </w:rPr>
              <w:t>Place</w:t>
            </w:r>
            <w:r w:rsidR="0018301B">
              <w:rPr>
                <w:rFonts w:eastAsia="Helvetica" w:cs="Helvetica"/>
                <w:szCs w:val="28"/>
              </w:rPr>
              <w:t xml:space="preserve"> les </w:t>
            </w:r>
            <w:r w:rsidR="001C1348">
              <w:rPr>
                <w:rFonts w:eastAsia="Helvetica" w:cs="Helvetica"/>
                <w:szCs w:val="28"/>
              </w:rPr>
              <w:t>nombres décimaux demandés</w:t>
            </w:r>
          </w:p>
        </w:tc>
      </w:tr>
      <w:tr w:rsidR="006466E9" w:rsidRPr="00001057" w14:paraId="642495AF" w14:textId="77777777" w:rsidTr="001A24B9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2A5C1DCF" w14:textId="6741F127" w:rsidR="006466E9" w:rsidRPr="00001057" w:rsidRDefault="0000562B" w:rsidP="00114C93">
            <w:r w:rsidRPr="00FE6560">
              <w:rPr>
                <w:rFonts w:ascii="Arial Narrow" w:hAnsi="Arial Narrow"/>
                <w:bCs/>
                <w:noProof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B055E47" wp14:editId="2E11A72B">
                      <wp:simplePos x="0" y="0"/>
                      <wp:positionH relativeFrom="page">
                        <wp:posOffset>270510</wp:posOffset>
                      </wp:positionH>
                      <wp:positionV relativeFrom="page">
                        <wp:posOffset>398780</wp:posOffset>
                      </wp:positionV>
                      <wp:extent cx="4175760" cy="845820"/>
                      <wp:effectExtent l="0" t="0" r="72390" b="0"/>
                      <wp:wrapNone/>
                      <wp:docPr id="46" name="FRegle 7_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75760" cy="845820"/>
                                <a:chOff x="0" y="0"/>
                                <a:chExt cx="5635850" cy="857250"/>
                              </a:xfrm>
                            </wpg:grpSpPr>
                            <wps:wsp>
                              <wps:cNvPr id="7" name="Regle 7_ 7"/>
                              <wps:cNvCnPr/>
                              <wps:spPr>
                                <a:xfrm>
                                  <a:off x="133350" y="419100"/>
                                  <a:ext cx="55025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0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Regle 7_ 8"/>
                              <wps:cNvCnPr/>
                              <wps:spPr>
                                <a:xfrm>
                                  <a:off x="352425" y="371475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Regle 7_ 9"/>
                              <wps:cNvSpPr txBox="1"/>
                              <wps:spPr>
                                <a:xfrm>
                                  <a:off x="0" y="0"/>
                                  <a:ext cx="7112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2C4771D" w14:textId="77777777" w:rsidR="0000562B" w:rsidRPr="005C5F1A" w:rsidRDefault="0000562B" w:rsidP="0000562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4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gle 7_ 10"/>
                              <wps:cNvSpPr txBox="1"/>
                              <wps:spPr>
                                <a:xfrm>
                                  <a:off x="0" y="476250"/>
                                  <a:ext cx="7112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E3EF4EB" w14:textId="77777777" w:rsidR="0000562B" w:rsidRPr="005C5F1A" w:rsidRDefault="0000562B" w:rsidP="0000562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4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gle 7_ 11"/>
                              <wps:cNvCnPr/>
                              <wps:spPr>
                                <a:xfrm>
                                  <a:off x="800100" y="371475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Regle 7_ 14"/>
                              <wps:cNvCnPr/>
                              <wps:spPr>
                                <a:xfrm>
                                  <a:off x="1238250" y="371475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Regle 7_ 17"/>
                              <wps:cNvCnPr/>
                              <wps:spPr>
                                <a:xfrm>
                                  <a:off x="1685925" y="371475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Regle 7_ 20"/>
                              <wps:cNvCnPr/>
                              <wps:spPr>
                                <a:xfrm>
                                  <a:off x="2133600" y="371475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Regle 7_ 23"/>
                              <wps:cNvCnPr/>
                              <wps:spPr>
                                <a:xfrm>
                                  <a:off x="2571750" y="371475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Regle 7_ 26"/>
                              <wps:cNvCnPr/>
                              <wps:spPr>
                                <a:xfrm>
                                  <a:off x="3019425" y="371475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Regle 7_ 29"/>
                              <wps:cNvCnPr/>
                              <wps:spPr>
                                <a:xfrm>
                                  <a:off x="3467100" y="371475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Regle 7_ 32"/>
                              <wps:cNvCnPr/>
                              <wps:spPr>
                                <a:xfrm>
                                  <a:off x="3895725" y="371475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Regle 7_ 35"/>
                              <wps:cNvCnPr/>
                              <wps:spPr>
                                <a:xfrm>
                                  <a:off x="4343400" y="371475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Regle 7_ 38"/>
                              <wps:cNvCnPr/>
                              <wps:spPr>
                                <a:xfrm>
                                  <a:off x="4781550" y="371475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Regle 7_ 39"/>
                              <wps:cNvSpPr txBox="1"/>
                              <wps:spPr>
                                <a:xfrm>
                                  <a:off x="4429125" y="0"/>
                                  <a:ext cx="7112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769199" w14:textId="77777777" w:rsidR="0000562B" w:rsidRPr="005C5F1A" w:rsidRDefault="0000562B" w:rsidP="0000562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4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gle 7_ 41"/>
                              <wps:cNvCnPr/>
                              <wps:spPr>
                                <a:xfrm>
                                  <a:off x="5229225" y="371475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Regle 7_ 43"/>
                              <wps:cNvSpPr txBox="1"/>
                              <wps:spPr>
                                <a:xfrm>
                                  <a:off x="4876800" y="476250"/>
                                  <a:ext cx="7112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E32996" w14:textId="77777777" w:rsidR="0000562B" w:rsidRPr="005C5F1A" w:rsidRDefault="0000562B" w:rsidP="0000562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4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055E47" id="FRegle 7_ 7" o:spid="_x0000_s1026" style="position:absolute;margin-left:21.3pt;margin-top:31.4pt;width:328.8pt;height:66.6pt;z-index:251659264;mso-position-horizontal-relative:page;mso-position-vertical-relative:page;mso-width-relative:margin;mso-height-relative:margin" coordsize="56358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">
                      <v:line id="Regle 7_ 7" o:spid="_x0000_s1027" style="position:absolute;visibility:visible;mso-wrap-style:square" from="1333,4191" to="56358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" strokeweight="1pt">
                        <v:stroke endarrow="block" joinstyle="miter"/>
                      </v:line>
                      <v:line id="Regle 7_ 8" o:spid="_x0000_s1028" style="position:absolute;visibility:visible;mso-wrap-style:square" from="3524,3714" to="3524,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" strokeweight="2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Regle 7_ 9" o:spid="_x0000_s1029" type="#_x0000_t202" style="position:absolute;width:711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" filled="f" stroked="f" strokeweight=".5pt">
                        <v:textbox inset="0,,0">
                          <w:txbxContent>
                            <w:p w14:paraId="42C4771D" w14:textId="77777777" w:rsidR="0000562B" w:rsidRPr="005C5F1A" w:rsidRDefault="0000562B" w:rsidP="0000562B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Regle 7_ 10" o:spid="_x0000_s1030" type="#_x0000_t202" style="position:absolute;top:4762;width:711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" filled="f" stroked="f" strokeweight=".5pt">
                        <v:textbox inset="0,,0">
                          <w:txbxContent>
                            <w:p w14:paraId="3E3EF4EB" w14:textId="77777777" w:rsidR="0000562B" w:rsidRPr="005C5F1A" w:rsidRDefault="0000562B" w:rsidP="0000562B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</w:p>
                          </w:txbxContent>
                        </v:textbox>
                      </v:shape>
                      <v:line id="Regle 7_ 11" o:spid="_x0000_s1031" style="position:absolute;visibility:visible;mso-wrap-style:square" from="8001,3714" to="8001,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" strokeweight="2pt">
                        <v:stroke joinstyle="miter"/>
                      </v:line>
                      <v:line id="Regle 7_ 14" o:spid="_x0000_s1032" style="position:absolute;visibility:visible;mso-wrap-style:square" from="12382,3714" to="12382,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" strokeweight="2pt">
                        <v:stroke joinstyle="miter"/>
                      </v:line>
                      <v:line id="Regle 7_ 17" o:spid="_x0000_s1033" style="position:absolute;visibility:visible;mso-wrap-style:square" from="16859,3714" to="16859,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" strokeweight="2pt">
                        <v:stroke joinstyle="miter"/>
                      </v:line>
                      <v:line id="Regle 7_ 20" o:spid="_x0000_s1034" style="position:absolute;visibility:visible;mso-wrap-style:square" from="21336,3714" to="21336,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" strokeweight="2pt">
                        <v:stroke joinstyle="miter"/>
                      </v:line>
                      <v:line id="Regle 7_ 23" o:spid="_x0000_s1035" style="position:absolute;visibility:visible;mso-wrap-style:square" from="25717,3714" to="25717,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" strokeweight="2pt">
                        <v:stroke joinstyle="miter"/>
                      </v:line>
                      <v:line id="Regle 7_ 26" o:spid="_x0000_s1036" style="position:absolute;visibility:visible;mso-wrap-style:square" from="30194,3714" to="30194,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" strokeweight="2pt">
                        <v:stroke joinstyle="miter"/>
                      </v:line>
                      <v:line id="Regle 7_ 29" o:spid="_x0000_s1037" style="position:absolute;visibility:visible;mso-wrap-style:square" from="34671,3714" to="34671,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" strokeweight="2pt">
                        <v:stroke joinstyle="miter"/>
                      </v:line>
                      <v:line id="Regle 7_ 32" o:spid="_x0000_s1038" style="position:absolute;visibility:visible;mso-wrap-style:square" from="38957,3714" to="38957,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" strokeweight="2pt">
                        <v:stroke joinstyle="miter"/>
                      </v:line>
                      <v:line id="Regle 7_ 35" o:spid="_x0000_s1039" style="position:absolute;visibility:visible;mso-wrap-style:square" from="43434,3714" to="43434,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" strokeweight="2pt">
                        <v:stroke joinstyle="miter"/>
                      </v:line>
                      <v:line id="Regle 7_ 38" o:spid="_x0000_s1040" style="position:absolute;visibility:visible;mso-wrap-style:square" from="47815,3714" to="47815,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" strokeweight="2pt">
                        <v:stroke joinstyle="miter"/>
                      </v:line>
                      <v:shape id="Regle 7_ 39" o:spid="_x0000_s1041" type="#_x0000_t202" style="position:absolute;left:44291;width:711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" filled="f" stroked="f" strokeweight=".5pt">
                        <v:textbox inset="0,,0">
                          <w:txbxContent>
                            <w:p w14:paraId="62769199" w14:textId="77777777" w:rsidR="0000562B" w:rsidRPr="005C5F1A" w:rsidRDefault="0000562B" w:rsidP="0000562B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line id="Regle 7_ 41" o:spid="_x0000_s1042" style="position:absolute;visibility:visible;mso-wrap-style:square" from="52292,3714" to="52292,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" strokeweight="2pt">
                        <v:stroke joinstyle="miter"/>
                      </v:line>
                      <v:shape id="Regle 7_ 43" o:spid="_x0000_s1043" type="#_x0000_t202" style="position:absolute;left:48768;top:4762;width:711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" filled="f" stroked="f" strokeweight=".5pt">
                        <v:textbox inset="0,,0">
                          <w:txbxContent>
                            <w:p w14:paraId="79E32996" w14:textId="77777777" w:rsidR="0000562B" w:rsidRPr="005C5F1A" w:rsidRDefault="0000562B" w:rsidP="0000562B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146E01">
              <w:rPr>
                <w:rFonts w:ascii="Arial Narrow" w:hAnsi="Arial Narrow"/>
                <w:bCs/>
                <w:noProof/>
                <w:szCs w:val="28"/>
              </w:rPr>
              <w:t>Place</w:t>
            </w:r>
            <w:r w:rsidR="00114C93">
              <w:t xml:space="preserve"> les nombres suivants : </w:t>
            </w:r>
            <w:r>
              <w:t>3</w:t>
            </w:r>
            <w:r w:rsidR="00114C93">
              <w:t xml:space="preserve">,2 – </w:t>
            </w:r>
            <w:r>
              <w:t>3</w:t>
            </w:r>
            <w:r w:rsidR="00114C93">
              <w:t xml:space="preserve">,8 – </w:t>
            </w:r>
            <w:r>
              <w:t>4</w:t>
            </w:r>
            <w:r w:rsidR="00114C93">
              <w:t xml:space="preserve">,1 – </w:t>
            </w:r>
            <w:r>
              <w:t>3</w:t>
            </w:r>
            <w:r w:rsidR="00114C93">
              <w:t>,5</w:t>
            </w: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2AF06A23" w14:textId="77777777" w:rsidR="006466E9" w:rsidRPr="00001057" w:rsidRDefault="006466E9" w:rsidP="001A24B9">
            <w:r w:rsidRPr="00001057">
              <w:t>Niveau de maîtrise :</w:t>
            </w:r>
          </w:p>
        </w:tc>
      </w:tr>
      <w:tr w:rsidR="006466E9" w14:paraId="184CD332" w14:textId="77777777" w:rsidTr="001A24B9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6A8F33A9" w14:textId="77777777" w:rsidR="006466E9" w:rsidRPr="00AD3DAB" w:rsidRDefault="006466E9" w:rsidP="001A24B9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12BDD97A" w14:textId="77777777" w:rsidR="006466E9" w:rsidRDefault="006466E9" w:rsidP="001A24B9"/>
        </w:tc>
      </w:tr>
    </w:tbl>
    <w:p w14:paraId="6DCC791C" w14:textId="77777777" w:rsidR="006466E9" w:rsidRDefault="006466E9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6466E9" w:rsidRPr="00B53B0D" w14:paraId="2D4C558C" w14:textId="77777777" w:rsidTr="001A24B9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564EEFA4" w14:textId="1141BBD4" w:rsidR="006466E9" w:rsidRPr="00B53B0D" w:rsidRDefault="006466E9" w:rsidP="001A24B9">
            <w:pPr>
              <w:rPr>
                <w:rStyle w:val="lev"/>
              </w:rPr>
            </w:pPr>
            <w:r w:rsidRPr="409C75CD">
              <w:rPr>
                <w:rStyle w:val="lev"/>
              </w:rPr>
              <w:t xml:space="preserve">Compétence </w:t>
            </w:r>
            <w:r>
              <w:rPr>
                <w:rStyle w:val="lev"/>
              </w:rPr>
              <w:t>7</w:t>
            </w:r>
            <w:r w:rsidRPr="409C75CD">
              <w:rPr>
                <w:rStyle w:val="lev"/>
              </w:rPr>
              <w:t xml:space="preserve"> : </w:t>
            </w:r>
            <w:r w:rsidR="00C77D25">
              <w:rPr>
                <w:rStyle w:val="lev"/>
              </w:rPr>
              <w:t>Ranger des décimaux</w:t>
            </w:r>
          </w:p>
        </w:tc>
      </w:tr>
      <w:tr w:rsidR="006466E9" w:rsidRPr="00001057" w14:paraId="52A7C50D" w14:textId="77777777" w:rsidTr="001A24B9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647AB612" w14:textId="2CE1508E" w:rsidR="006466E9" w:rsidRPr="00001057" w:rsidRDefault="006466E9" w:rsidP="001A24B9">
            <w:r>
              <w:t xml:space="preserve">Exercice : </w:t>
            </w:r>
            <w:r w:rsidR="00C77D25">
              <w:rPr>
                <w:rFonts w:eastAsia="Helvetica" w:cs="Helvetica"/>
                <w:szCs w:val="28"/>
              </w:rPr>
              <w:t xml:space="preserve">Range les </w:t>
            </w:r>
            <w:r w:rsidR="000E4996">
              <w:rPr>
                <w:rFonts w:eastAsia="Helvetica" w:cs="Helvetica"/>
                <w:szCs w:val="28"/>
              </w:rPr>
              <w:t xml:space="preserve">séries de nombres </w:t>
            </w:r>
            <w:r w:rsidR="00C77D25">
              <w:rPr>
                <w:rFonts w:eastAsia="Helvetica" w:cs="Helvetica"/>
                <w:szCs w:val="28"/>
              </w:rPr>
              <w:t>décimaux suivant</w:t>
            </w:r>
            <w:r w:rsidR="000E4996">
              <w:rPr>
                <w:rFonts w:eastAsia="Helvetica" w:cs="Helvetica"/>
                <w:szCs w:val="28"/>
              </w:rPr>
              <w:t>e</w:t>
            </w:r>
            <w:r w:rsidR="00C77D25">
              <w:rPr>
                <w:rFonts w:eastAsia="Helvetica" w:cs="Helvetica"/>
                <w:szCs w:val="28"/>
              </w:rPr>
              <w:t>s dans l’ordre croissant</w:t>
            </w:r>
          </w:p>
        </w:tc>
      </w:tr>
      <w:tr w:rsidR="006466E9" w:rsidRPr="00001057" w14:paraId="528C0706" w14:textId="77777777" w:rsidTr="001A24B9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5C7155BB" w14:textId="114F82EE" w:rsidR="00CC2556" w:rsidRDefault="00CC2556" w:rsidP="00CC2556">
            <w:pPr>
              <w:pStyle w:val="Paragraphedeliste"/>
              <w:numPr>
                <w:ilvl w:val="0"/>
                <w:numId w:val="1"/>
              </w:numPr>
            </w:pPr>
            <w:r>
              <w:t>Série A : 3,5 - 0,7 - 2,8 - 1,3</w:t>
            </w:r>
          </w:p>
          <w:p w14:paraId="74C2ECB6" w14:textId="17B22613" w:rsidR="00CC2556" w:rsidRDefault="00CC2556" w:rsidP="00CC2556">
            <w:r>
              <w:t>_____________________________________________</w:t>
            </w:r>
          </w:p>
          <w:p w14:paraId="3D3CE175" w14:textId="77777777" w:rsidR="00CC2556" w:rsidRDefault="00CC2556" w:rsidP="00CC2556"/>
          <w:p w14:paraId="02F2E0C5" w14:textId="2FEEC4BC" w:rsidR="00CC2556" w:rsidRDefault="00CC2556" w:rsidP="00CC2556">
            <w:pPr>
              <w:pStyle w:val="Paragraphedeliste"/>
              <w:numPr>
                <w:ilvl w:val="0"/>
                <w:numId w:val="1"/>
              </w:numPr>
            </w:pPr>
            <w:r>
              <w:t>Série B : 0,22 - 0,3 - 0,025 - 0,21</w:t>
            </w:r>
          </w:p>
          <w:p w14:paraId="3DE6AD7B" w14:textId="1F6907E2" w:rsidR="00CC2556" w:rsidRDefault="00CC2556" w:rsidP="00CC2556">
            <w:r>
              <w:t>_____________________________________________</w:t>
            </w:r>
          </w:p>
          <w:p w14:paraId="549C2440" w14:textId="77777777" w:rsidR="00CC2556" w:rsidRDefault="00CC2556" w:rsidP="00CC2556"/>
          <w:p w14:paraId="3AA5A661" w14:textId="54DA9B96" w:rsidR="00CC2556" w:rsidRDefault="00CC2556" w:rsidP="00CC2556">
            <w:pPr>
              <w:pStyle w:val="Paragraphedeliste"/>
              <w:numPr>
                <w:ilvl w:val="0"/>
                <w:numId w:val="1"/>
              </w:numPr>
            </w:pPr>
            <w:r>
              <w:t>Série C : 6,35 - 6,2 - 6,45 - 6,1</w:t>
            </w:r>
          </w:p>
          <w:p w14:paraId="7C495B33" w14:textId="63CA125A" w:rsidR="006466E9" w:rsidRDefault="00CC2556" w:rsidP="00CC2556">
            <w:r>
              <w:t>_____________________________________________</w:t>
            </w:r>
          </w:p>
          <w:p w14:paraId="253C9CCE" w14:textId="77777777" w:rsidR="006466E9" w:rsidRPr="00001057" w:rsidRDefault="006466E9" w:rsidP="001A24B9"/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21584642" w14:textId="77777777" w:rsidR="006466E9" w:rsidRPr="00001057" w:rsidRDefault="006466E9" w:rsidP="001A24B9">
            <w:r w:rsidRPr="00001057">
              <w:t>Niveau de maîtrise :</w:t>
            </w:r>
          </w:p>
        </w:tc>
      </w:tr>
      <w:tr w:rsidR="006466E9" w14:paraId="0B0A8B21" w14:textId="77777777" w:rsidTr="001A24B9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60F66218" w14:textId="77777777" w:rsidR="006466E9" w:rsidRPr="00AD3DAB" w:rsidRDefault="006466E9" w:rsidP="001A24B9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671E28A7" w14:textId="77777777" w:rsidR="006466E9" w:rsidRDefault="006466E9" w:rsidP="001A24B9"/>
        </w:tc>
      </w:tr>
    </w:tbl>
    <w:p w14:paraId="536D1674" w14:textId="77777777" w:rsidR="003A1344" w:rsidRDefault="003A1344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3A1344" w:rsidRPr="00B53B0D" w14:paraId="192DD4CB" w14:textId="77777777" w:rsidTr="003A1344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55542C21" w14:textId="4E59EDAF" w:rsidR="003A1344" w:rsidRPr="00B53B0D" w:rsidRDefault="003A1344" w:rsidP="001A24B9">
            <w:pPr>
              <w:rPr>
                <w:rStyle w:val="lev"/>
              </w:rPr>
            </w:pPr>
            <w:r w:rsidRPr="409C75CD">
              <w:rPr>
                <w:rStyle w:val="lev"/>
              </w:rPr>
              <w:t xml:space="preserve">Compétence </w:t>
            </w:r>
            <w:r>
              <w:rPr>
                <w:rStyle w:val="lev"/>
              </w:rPr>
              <w:t>8</w:t>
            </w:r>
            <w:r w:rsidRPr="409C75CD">
              <w:rPr>
                <w:rStyle w:val="lev"/>
              </w:rPr>
              <w:t xml:space="preserve"> : </w:t>
            </w:r>
            <w:r w:rsidR="000E4996" w:rsidRPr="000E4996">
              <w:rPr>
                <w:rStyle w:val="lev"/>
              </w:rPr>
              <w:t>Écrire des nombres décimaux sous la forme de fractions décimales</w:t>
            </w:r>
          </w:p>
        </w:tc>
      </w:tr>
      <w:tr w:rsidR="003A1344" w:rsidRPr="00001057" w14:paraId="280F856A" w14:textId="77777777" w:rsidTr="003A1344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0E492B51" w14:textId="0FE0642F" w:rsidR="003A1344" w:rsidRPr="00001057" w:rsidRDefault="003A1344" w:rsidP="001A24B9">
            <w:r>
              <w:t xml:space="preserve">Exercice : </w:t>
            </w:r>
            <w:r w:rsidR="000E4996">
              <w:rPr>
                <w:rFonts w:eastAsia="Helvetica" w:cs="Helvetica"/>
                <w:szCs w:val="28"/>
              </w:rPr>
              <w:t>Écris les nombres décimaux suivants sous la forme de fractions décimales</w:t>
            </w:r>
          </w:p>
        </w:tc>
      </w:tr>
      <w:tr w:rsidR="003A1344" w:rsidRPr="00001057" w14:paraId="172B639E" w14:textId="77777777" w:rsidTr="003A1344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223069E3" w14:textId="5574654B" w:rsidR="002B2775" w:rsidRDefault="002B2775" w:rsidP="002B2775">
            <w:r>
              <w:t xml:space="preserve">Par exemple : </w:t>
            </w:r>
            <w:r w:rsidR="008044C1">
              <w:t>1</w:t>
            </w:r>
            <w:r>
              <w:t xml:space="preserve">,8 = </w:t>
            </w:r>
            <w:r w:rsidR="008044C1">
              <w:t>1</w:t>
            </w:r>
            <w:r>
              <w:t>8/10</w:t>
            </w:r>
          </w:p>
          <w:p w14:paraId="090F1728" w14:textId="77777777" w:rsidR="002B2775" w:rsidRDefault="002B2775" w:rsidP="002B2775"/>
          <w:p w14:paraId="4761C35E" w14:textId="5A19932F" w:rsidR="002B2775" w:rsidRDefault="002B2775" w:rsidP="002B2775">
            <w:pPr>
              <w:pStyle w:val="Paragraphedeliste"/>
              <w:numPr>
                <w:ilvl w:val="0"/>
                <w:numId w:val="3"/>
              </w:numPr>
            </w:pPr>
            <w:r>
              <w:t>0,5 = ___ /10</w:t>
            </w:r>
          </w:p>
          <w:p w14:paraId="0C90B828" w14:textId="6B64E0AD" w:rsidR="002B2775" w:rsidRDefault="008044C1" w:rsidP="002B2775">
            <w:pPr>
              <w:pStyle w:val="Paragraphedeliste"/>
              <w:numPr>
                <w:ilvl w:val="0"/>
                <w:numId w:val="3"/>
              </w:numPr>
            </w:pPr>
            <w:r>
              <w:t>1</w:t>
            </w:r>
            <w:r w:rsidR="002B2775">
              <w:t>,25 = ___ /100</w:t>
            </w:r>
          </w:p>
          <w:p w14:paraId="26F58331" w14:textId="55DA759D" w:rsidR="002B2775" w:rsidRDefault="00F16F52" w:rsidP="002B2775">
            <w:pPr>
              <w:pStyle w:val="Paragraphedeliste"/>
              <w:numPr>
                <w:ilvl w:val="0"/>
                <w:numId w:val="3"/>
              </w:numPr>
            </w:pPr>
            <w:r>
              <w:t>4</w:t>
            </w:r>
            <w:r w:rsidR="002B2775">
              <w:t xml:space="preserve"> = ___ /1000</w:t>
            </w:r>
          </w:p>
          <w:p w14:paraId="33B6AC2B" w14:textId="12A9FE11" w:rsidR="002B2775" w:rsidRDefault="008044C1" w:rsidP="002B2775">
            <w:pPr>
              <w:pStyle w:val="Paragraphedeliste"/>
              <w:numPr>
                <w:ilvl w:val="0"/>
                <w:numId w:val="3"/>
              </w:numPr>
            </w:pPr>
            <w:r>
              <w:t>3</w:t>
            </w:r>
            <w:r w:rsidR="002B2775">
              <w:t>,75 = ___ /10</w:t>
            </w:r>
            <w:r>
              <w:t>0</w:t>
            </w:r>
          </w:p>
          <w:p w14:paraId="579644C0" w14:textId="5C8F6EC5" w:rsidR="003A1344" w:rsidRPr="00001057" w:rsidRDefault="008044C1" w:rsidP="002B2775">
            <w:pPr>
              <w:pStyle w:val="Paragraphedeliste"/>
              <w:numPr>
                <w:ilvl w:val="0"/>
                <w:numId w:val="3"/>
              </w:numPr>
            </w:pPr>
            <w:r>
              <w:t>4</w:t>
            </w:r>
            <w:r w:rsidR="002B2775">
              <w:t>,625 = ___ /1000</w:t>
            </w: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3AD84DBF" w14:textId="77777777" w:rsidR="003A1344" w:rsidRPr="00001057" w:rsidRDefault="003A1344" w:rsidP="001A24B9">
            <w:r w:rsidRPr="00001057">
              <w:t>Niveau de maîtrise :</w:t>
            </w:r>
          </w:p>
        </w:tc>
      </w:tr>
      <w:tr w:rsidR="003A1344" w14:paraId="15F0AF59" w14:textId="77777777" w:rsidTr="003A1344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769965F5" w14:textId="77777777" w:rsidR="003A1344" w:rsidRPr="00AD3DAB" w:rsidRDefault="003A1344" w:rsidP="001A24B9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75E965BB" w14:textId="77777777" w:rsidR="003A1344" w:rsidRDefault="003A1344" w:rsidP="001A24B9"/>
        </w:tc>
      </w:tr>
    </w:tbl>
    <w:p w14:paraId="601F04F1" w14:textId="0C063805" w:rsidR="00F16F52" w:rsidRDefault="00F16F52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F16F52" w:rsidRPr="00B53B0D" w14:paraId="2D268065" w14:textId="77777777" w:rsidTr="001A24B9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40E1AFEA" w14:textId="411BEEB4" w:rsidR="00F16F52" w:rsidRPr="00B53B0D" w:rsidRDefault="00F16F52" w:rsidP="001A24B9">
            <w:pPr>
              <w:rPr>
                <w:rStyle w:val="lev"/>
              </w:rPr>
            </w:pPr>
            <w:r>
              <w:br w:type="page"/>
            </w:r>
            <w:r w:rsidRPr="409C75CD">
              <w:rPr>
                <w:rStyle w:val="lev"/>
              </w:rPr>
              <w:t xml:space="preserve">Compétence </w:t>
            </w:r>
            <w:r>
              <w:rPr>
                <w:rStyle w:val="lev"/>
              </w:rPr>
              <w:t>9</w:t>
            </w:r>
            <w:r w:rsidRPr="409C75CD">
              <w:rPr>
                <w:rStyle w:val="lev"/>
              </w:rPr>
              <w:t xml:space="preserve"> : </w:t>
            </w:r>
            <w:r>
              <w:rPr>
                <w:rStyle w:val="lev"/>
              </w:rPr>
              <w:t>Lier unité de mesure</w:t>
            </w:r>
            <w:r w:rsidR="00557B06">
              <w:rPr>
                <w:rStyle w:val="lev"/>
              </w:rPr>
              <w:t xml:space="preserve"> et de numération</w:t>
            </w:r>
          </w:p>
        </w:tc>
      </w:tr>
      <w:tr w:rsidR="00F16F52" w:rsidRPr="00001057" w14:paraId="7B37A188" w14:textId="77777777" w:rsidTr="001A24B9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39187B1C" w14:textId="2E1AE3FC" w:rsidR="00F16F52" w:rsidRPr="00001057" w:rsidRDefault="00F16F52" w:rsidP="001A24B9">
            <w:r>
              <w:t xml:space="preserve">Exercice : </w:t>
            </w:r>
            <w:r w:rsidR="00557B06">
              <w:rPr>
                <w:rFonts w:eastAsia="Helvetica" w:cs="Helvetica"/>
                <w:szCs w:val="28"/>
              </w:rPr>
              <w:t>Effectue les conversions suivantes</w:t>
            </w:r>
          </w:p>
        </w:tc>
      </w:tr>
      <w:tr w:rsidR="00F16F52" w:rsidRPr="00001057" w14:paraId="5BF33559" w14:textId="77777777" w:rsidTr="001A24B9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203CDFBC" w14:textId="51BE20DE" w:rsidR="00F16F52" w:rsidRDefault="00F16F52" w:rsidP="001A24B9">
            <w:r>
              <w:t xml:space="preserve">Par exemple : </w:t>
            </w:r>
            <w:r w:rsidR="00557B06">
              <w:t>2 km = 2000 m</w:t>
            </w:r>
          </w:p>
          <w:p w14:paraId="5A5FF68D" w14:textId="77777777" w:rsidR="00F16F52" w:rsidRDefault="00F16F52" w:rsidP="001A24B9"/>
          <w:p w14:paraId="5928E25E" w14:textId="197C60D3" w:rsidR="00764D5A" w:rsidRDefault="00417089" w:rsidP="00764D5A">
            <w:pPr>
              <w:pStyle w:val="Paragraphedeliste"/>
              <w:numPr>
                <w:ilvl w:val="0"/>
                <w:numId w:val="3"/>
              </w:numPr>
              <w:spacing w:line="240" w:lineRule="auto"/>
            </w:pPr>
            <w:r>
              <w:t xml:space="preserve">3 km </w:t>
            </w:r>
            <w:r w:rsidR="003F5DE9">
              <w:t>= ___</w:t>
            </w:r>
            <w:r>
              <w:t xml:space="preserve"> m</w:t>
            </w:r>
            <w:r w:rsidR="00764D5A">
              <w:t xml:space="preserve">                   25 cm = ___ m</w:t>
            </w:r>
          </w:p>
          <w:p w14:paraId="4548B3F7" w14:textId="14D06341" w:rsidR="00764D5A" w:rsidRDefault="00764D5A" w:rsidP="00764D5A">
            <w:pPr>
              <w:pStyle w:val="Paragraphedeliste"/>
              <w:numPr>
                <w:ilvl w:val="0"/>
                <w:numId w:val="3"/>
              </w:numPr>
              <w:spacing w:line="240" w:lineRule="auto"/>
            </w:pPr>
            <w:r>
              <w:t>5,3 cL = ___ L                  1200 mg = ___ g</w:t>
            </w:r>
          </w:p>
          <w:p w14:paraId="7F7C77AF" w14:textId="4C0271B1" w:rsidR="00417089" w:rsidRDefault="00764D5A" w:rsidP="00764D5A">
            <w:pPr>
              <w:pStyle w:val="Paragraphedeliste"/>
              <w:numPr>
                <w:ilvl w:val="0"/>
                <w:numId w:val="3"/>
              </w:numPr>
              <w:spacing w:line="240" w:lineRule="auto"/>
            </w:pPr>
            <w:r>
              <w:t>6,8 dag = ___ g                800 cL = ___ L</w:t>
            </w:r>
          </w:p>
          <w:p w14:paraId="288EEC1C" w14:textId="5614D905" w:rsidR="00417089" w:rsidRDefault="00417089" w:rsidP="00764D5A">
            <w:pPr>
              <w:pStyle w:val="Paragraphedeliste"/>
              <w:numPr>
                <w:ilvl w:val="0"/>
                <w:numId w:val="3"/>
              </w:numPr>
              <w:spacing w:line="240" w:lineRule="auto"/>
            </w:pPr>
            <w:r>
              <w:t>4,5 da</w:t>
            </w:r>
            <w:r w:rsidR="006E5578">
              <w:t>L</w:t>
            </w:r>
            <w:r>
              <w:t xml:space="preserve"> </w:t>
            </w:r>
            <w:r w:rsidR="003F5DE9">
              <w:t xml:space="preserve">= ___ </w:t>
            </w:r>
            <w:r w:rsidR="006E5578">
              <w:t>L</w:t>
            </w:r>
            <w:r w:rsidR="003F5DE9">
              <w:t xml:space="preserve"> </w:t>
            </w:r>
            <w:r w:rsidR="00764D5A">
              <w:t xml:space="preserve">               27 dm = ___ m</w:t>
            </w:r>
          </w:p>
          <w:p w14:paraId="04B34D9D" w14:textId="56517393" w:rsidR="00F16F52" w:rsidRPr="00001057" w:rsidRDefault="00417089" w:rsidP="00417089">
            <w:pPr>
              <w:pStyle w:val="Paragraphedeliste"/>
              <w:numPr>
                <w:ilvl w:val="0"/>
                <w:numId w:val="3"/>
              </w:numPr>
            </w:pPr>
            <w:r>
              <w:t>9,6 h</w:t>
            </w:r>
            <w:r w:rsidR="003F5DE9">
              <w:t>g</w:t>
            </w:r>
            <w:r>
              <w:t xml:space="preserve"> </w:t>
            </w:r>
            <w:r w:rsidR="003F5DE9">
              <w:t>= ___ g</w:t>
            </w: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6DB5365B" w14:textId="77777777" w:rsidR="00F16F52" w:rsidRPr="00001057" w:rsidRDefault="00F16F52" w:rsidP="001A24B9">
            <w:r w:rsidRPr="00001057">
              <w:t>Niveau de maîtrise :</w:t>
            </w:r>
          </w:p>
        </w:tc>
      </w:tr>
      <w:tr w:rsidR="00F16F52" w14:paraId="0EBD09AC" w14:textId="77777777" w:rsidTr="001A24B9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1C526D94" w14:textId="77777777" w:rsidR="00F16F52" w:rsidRPr="00AD3DAB" w:rsidRDefault="00F16F52" w:rsidP="001A24B9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21427CDE" w14:textId="77777777" w:rsidR="00F16F52" w:rsidRDefault="00F16F52" w:rsidP="001A24B9"/>
        </w:tc>
      </w:tr>
    </w:tbl>
    <w:p w14:paraId="185EE865" w14:textId="12CE7BE7" w:rsidR="00B1430E" w:rsidRDefault="00B1430E"/>
    <w:p w14:paraId="3CC954FE" w14:textId="56E4AB45" w:rsidR="000D1C6A" w:rsidRDefault="00B1430E">
      <w:r>
        <w:br w:type="page"/>
      </w:r>
    </w:p>
    <w:p w14:paraId="268BBCC8" w14:textId="77777777" w:rsidR="0078057C" w:rsidRDefault="0078057C"/>
    <w:tbl>
      <w:tblPr>
        <w:tblStyle w:val="Grilledutableau"/>
        <w:tblW w:w="10456" w:type="dxa"/>
        <w:tblInd w:w="-55" w:type="dxa"/>
        <w:tblLook w:val="04A0" w:firstRow="1" w:lastRow="0" w:firstColumn="1" w:lastColumn="0" w:noHBand="0" w:noVBand="1"/>
      </w:tblPr>
      <w:tblGrid>
        <w:gridCol w:w="10456"/>
      </w:tblGrid>
      <w:tr w:rsidR="0078057C" w14:paraId="19AADDBC" w14:textId="77777777" w:rsidTr="0078057C">
        <w:tc>
          <w:tcPr>
            <w:tcW w:w="1045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0B2B5D67" w14:textId="2AF9B06E" w:rsidR="0078057C" w:rsidRPr="00001057" w:rsidRDefault="0078057C" w:rsidP="00824B6E">
            <w:pPr>
              <w:pStyle w:val="Titre1"/>
            </w:pPr>
            <w:bookmarkStart w:id="2" w:name="_Hlk129176461"/>
            <w:r>
              <w:rPr>
                <w:sz w:val="44"/>
                <w:szCs w:val="24"/>
              </w:rPr>
              <w:t>Grands nombres</w:t>
            </w:r>
          </w:p>
        </w:tc>
      </w:tr>
      <w:bookmarkEnd w:id="2"/>
    </w:tbl>
    <w:p w14:paraId="47298857" w14:textId="77777777" w:rsidR="0078057C" w:rsidRDefault="0078057C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78057C" w:rsidRPr="00B53B0D" w14:paraId="019C6A11" w14:textId="77777777" w:rsidTr="00824B6E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37E259D1" w14:textId="7D04EE2E" w:rsidR="0078057C" w:rsidRPr="00B53B0D" w:rsidRDefault="0078057C" w:rsidP="00824B6E">
            <w:pPr>
              <w:rPr>
                <w:rStyle w:val="lev"/>
              </w:rPr>
            </w:pPr>
            <w:r w:rsidRPr="409C75CD">
              <w:rPr>
                <w:rStyle w:val="lev"/>
              </w:rPr>
              <w:t xml:space="preserve">Compétence </w:t>
            </w:r>
            <w:r>
              <w:rPr>
                <w:rStyle w:val="lev"/>
              </w:rPr>
              <w:t>1</w:t>
            </w:r>
            <w:r w:rsidRPr="409C75CD">
              <w:rPr>
                <w:rStyle w:val="lev"/>
              </w:rPr>
              <w:t xml:space="preserve"> : </w:t>
            </w:r>
            <w:r w:rsidR="00194182" w:rsidRPr="00194182">
              <w:rPr>
                <w:rStyle w:val="lev"/>
              </w:rPr>
              <w:t>Connaître les unités de la numération décimale jusqu'au milliard</w:t>
            </w:r>
          </w:p>
        </w:tc>
      </w:tr>
      <w:tr w:rsidR="0078057C" w:rsidRPr="00001057" w14:paraId="05AB05E6" w14:textId="77777777" w:rsidTr="00824B6E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689DB80F" w14:textId="2CA4F159" w:rsidR="0078057C" w:rsidRPr="00001057" w:rsidRDefault="0078057C" w:rsidP="00824B6E">
            <w:r>
              <w:t xml:space="preserve">Exercice : </w:t>
            </w:r>
            <w:r w:rsidR="00CA4E8C" w:rsidRPr="00CA4E8C">
              <w:rPr>
                <w:rFonts w:eastAsia="Helvetica" w:cs="Helvetica"/>
                <w:szCs w:val="28"/>
              </w:rPr>
              <w:t>Écri</w:t>
            </w:r>
            <w:r w:rsidR="00CA4E8C">
              <w:rPr>
                <w:rFonts w:eastAsia="Helvetica" w:cs="Helvetica"/>
                <w:szCs w:val="28"/>
              </w:rPr>
              <w:t>s</w:t>
            </w:r>
            <w:r w:rsidR="00CA4E8C" w:rsidRPr="00CA4E8C">
              <w:rPr>
                <w:rFonts w:eastAsia="Helvetica" w:cs="Helvetica"/>
                <w:szCs w:val="28"/>
              </w:rPr>
              <w:t xml:space="preserve"> </w:t>
            </w:r>
            <w:r w:rsidR="00CA4E8C">
              <w:rPr>
                <w:rFonts w:eastAsia="Helvetica" w:cs="Helvetica"/>
                <w:szCs w:val="28"/>
              </w:rPr>
              <w:t>ce</w:t>
            </w:r>
            <w:r w:rsidR="00CA4E8C" w:rsidRPr="00CA4E8C">
              <w:rPr>
                <w:rFonts w:eastAsia="Helvetica" w:cs="Helvetica"/>
                <w:szCs w:val="28"/>
              </w:rPr>
              <w:t>s grands nombres en chiffres</w:t>
            </w:r>
          </w:p>
        </w:tc>
      </w:tr>
      <w:tr w:rsidR="0078057C" w:rsidRPr="00001057" w14:paraId="562A139D" w14:textId="77777777" w:rsidTr="00824B6E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0D0DFD75" w14:textId="1B83C511" w:rsidR="00A43EC6" w:rsidRPr="00001057" w:rsidRDefault="0078057C" w:rsidP="00A43EC6">
            <w:pPr>
              <w:spacing w:line="240" w:lineRule="auto"/>
            </w:pPr>
            <w:r>
              <w:t xml:space="preserve">Par exemple : </w:t>
            </w:r>
            <w:r w:rsidR="00255E11">
              <w:t>deux milles</w:t>
            </w:r>
            <w:r w:rsidR="00A43EC6">
              <w:t xml:space="preserve"> = 2 000</w:t>
            </w:r>
          </w:p>
          <w:p w14:paraId="7AB23B9C" w14:textId="77777777" w:rsidR="00255E11" w:rsidRDefault="00255E11" w:rsidP="00255E11">
            <w:pPr>
              <w:pStyle w:val="Paragraphedeliste"/>
              <w:numPr>
                <w:ilvl w:val="0"/>
                <w:numId w:val="3"/>
              </w:numPr>
            </w:pPr>
            <w:r>
              <w:t xml:space="preserve">Dix millions trois cent quarante-cinq mille six cent quatre-vingt-trois = </w:t>
            </w:r>
          </w:p>
          <w:p w14:paraId="520B8073" w14:textId="65E94453" w:rsidR="00255E11" w:rsidRDefault="00255E11" w:rsidP="00255E11">
            <w:pPr>
              <w:pStyle w:val="Paragraphedeliste"/>
              <w:spacing w:line="240" w:lineRule="auto"/>
            </w:pPr>
            <w:r>
              <w:t>________________________________________</w:t>
            </w:r>
          </w:p>
          <w:p w14:paraId="510F2097" w14:textId="77777777" w:rsidR="00255E11" w:rsidRDefault="00255E11" w:rsidP="00255E11">
            <w:pPr>
              <w:pStyle w:val="Paragraphedeliste"/>
              <w:numPr>
                <w:ilvl w:val="0"/>
                <w:numId w:val="3"/>
              </w:numPr>
            </w:pPr>
            <w:r>
              <w:t xml:space="preserve">Quatre-vingt-neuf millions deux cent dix mille sept cent onze = </w:t>
            </w:r>
          </w:p>
          <w:p w14:paraId="2F5DF607" w14:textId="77777777" w:rsidR="00255E11" w:rsidRDefault="00255E11" w:rsidP="00255E11">
            <w:pPr>
              <w:pStyle w:val="Paragraphedeliste"/>
            </w:pPr>
            <w:r>
              <w:t>________________________________________</w:t>
            </w:r>
          </w:p>
          <w:p w14:paraId="75746B27" w14:textId="77777777" w:rsidR="00255E11" w:rsidRDefault="00255E11" w:rsidP="00255E11">
            <w:pPr>
              <w:pStyle w:val="Paragraphedeliste"/>
              <w:numPr>
                <w:ilvl w:val="0"/>
                <w:numId w:val="3"/>
              </w:numPr>
            </w:pPr>
            <w:r>
              <w:t xml:space="preserve">Deux cent cinquante et un millions six cent vingt-trois mille cinq cent quarante-six = </w:t>
            </w:r>
          </w:p>
          <w:p w14:paraId="39889F6E" w14:textId="77777777" w:rsidR="00255E11" w:rsidRDefault="00255E11" w:rsidP="00255E11">
            <w:pPr>
              <w:pStyle w:val="Paragraphedeliste"/>
            </w:pPr>
            <w:r>
              <w:t>________________________________________</w:t>
            </w:r>
          </w:p>
          <w:p w14:paraId="79077802" w14:textId="77777777" w:rsidR="00255E11" w:rsidRDefault="00255E11" w:rsidP="00255E11">
            <w:pPr>
              <w:pStyle w:val="Paragraphedeliste"/>
              <w:numPr>
                <w:ilvl w:val="0"/>
                <w:numId w:val="3"/>
              </w:numPr>
            </w:pPr>
            <w:r>
              <w:t xml:space="preserve">Cinq milliards trois cent vingt millions cent mille huit cent quatre-vingt-dix = </w:t>
            </w:r>
          </w:p>
          <w:p w14:paraId="41A967F6" w14:textId="25DE5FEE" w:rsidR="0078057C" w:rsidRPr="00001057" w:rsidRDefault="00255E11" w:rsidP="00C0780A">
            <w:pPr>
              <w:pStyle w:val="Paragraphedeliste"/>
            </w:pPr>
            <w:r>
              <w:t>________________________________________</w:t>
            </w: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1B06279B" w14:textId="77777777" w:rsidR="0078057C" w:rsidRPr="00001057" w:rsidRDefault="0078057C" w:rsidP="00824B6E">
            <w:r w:rsidRPr="00001057">
              <w:t>Niveau de maîtrise :</w:t>
            </w:r>
          </w:p>
        </w:tc>
      </w:tr>
      <w:tr w:rsidR="0078057C" w14:paraId="5E762189" w14:textId="77777777" w:rsidTr="00824B6E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273F519E" w14:textId="77777777" w:rsidR="0078057C" w:rsidRPr="00AD3DAB" w:rsidRDefault="0078057C" w:rsidP="00824B6E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432ADD3C" w14:textId="77777777" w:rsidR="0078057C" w:rsidRDefault="0078057C" w:rsidP="00824B6E"/>
        </w:tc>
      </w:tr>
    </w:tbl>
    <w:p w14:paraId="4ABFB728" w14:textId="77777777" w:rsidR="0078057C" w:rsidRDefault="0078057C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B1430E" w:rsidRPr="00B53B0D" w14:paraId="5245759B" w14:textId="77777777" w:rsidTr="00824B6E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113C52E9" w14:textId="0E1432A6" w:rsidR="00B1430E" w:rsidRPr="00B53B0D" w:rsidRDefault="00B1430E" w:rsidP="00824B6E">
            <w:pPr>
              <w:rPr>
                <w:rStyle w:val="lev"/>
              </w:rPr>
            </w:pPr>
            <w:r w:rsidRPr="409C75CD">
              <w:rPr>
                <w:rStyle w:val="lev"/>
              </w:rPr>
              <w:t xml:space="preserve">Compétence </w:t>
            </w:r>
            <w:r w:rsidR="007B0F75">
              <w:rPr>
                <w:rStyle w:val="lev"/>
              </w:rPr>
              <w:t>2</w:t>
            </w:r>
            <w:r w:rsidRPr="409C75CD">
              <w:rPr>
                <w:rStyle w:val="lev"/>
              </w:rPr>
              <w:t xml:space="preserve"> : </w:t>
            </w:r>
            <w:r w:rsidR="001B7916" w:rsidRPr="001B7916">
              <w:rPr>
                <w:rStyle w:val="lev"/>
              </w:rPr>
              <w:t>Décomposer et composer entiers (regroupements par milliers)</w:t>
            </w:r>
          </w:p>
        </w:tc>
      </w:tr>
      <w:tr w:rsidR="00B1430E" w:rsidRPr="00001057" w14:paraId="7FD5A488" w14:textId="77777777" w:rsidTr="00824B6E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4DBDA7A8" w14:textId="27F80430" w:rsidR="00B1430E" w:rsidRPr="00001057" w:rsidRDefault="00B1430E" w:rsidP="00824B6E">
            <w:r>
              <w:t xml:space="preserve">Exercice : </w:t>
            </w:r>
            <w:r w:rsidR="001B7916">
              <w:rPr>
                <w:rFonts w:eastAsia="Helvetica" w:cs="Helvetica"/>
                <w:szCs w:val="28"/>
              </w:rPr>
              <w:t>Complète le</w:t>
            </w:r>
            <w:r w:rsidR="001B0F68">
              <w:rPr>
                <w:rFonts w:eastAsia="Helvetica" w:cs="Helvetica"/>
                <w:szCs w:val="28"/>
              </w:rPr>
              <w:t xml:space="preserve">s égalités suivantes </w:t>
            </w:r>
          </w:p>
        </w:tc>
      </w:tr>
      <w:tr w:rsidR="00B1430E" w:rsidRPr="00001057" w14:paraId="6F721B1B" w14:textId="77777777" w:rsidTr="00824B6E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7A9BE245" w14:textId="70452C80" w:rsidR="00911B8F" w:rsidRDefault="00B1430E" w:rsidP="00911B8F">
            <w:r>
              <w:t xml:space="preserve">Par exemple : </w:t>
            </w:r>
            <w:r w:rsidR="003136B9" w:rsidRPr="003136B9">
              <w:t>71 000 025 = 71 x 1 000 000 + 0 x 1 000 + 25 x 1</w:t>
            </w:r>
          </w:p>
          <w:p w14:paraId="57A34BCA" w14:textId="57239198" w:rsidR="00A27CB6" w:rsidRDefault="00911B8F" w:rsidP="00C02F9F">
            <w:pPr>
              <w:pStyle w:val="Paragraphedeliste"/>
              <w:numPr>
                <w:ilvl w:val="0"/>
                <w:numId w:val="3"/>
              </w:numPr>
            </w:pPr>
            <w:r>
              <w:t>8 034 209 = __ x 1 000 000 + __ x 1 000 + __ x 1</w:t>
            </w:r>
          </w:p>
          <w:p w14:paraId="54392FE4" w14:textId="77777777" w:rsidR="00CE0082" w:rsidRDefault="00911B8F" w:rsidP="00911B8F">
            <w:pPr>
              <w:pStyle w:val="Paragraphedeliste"/>
              <w:numPr>
                <w:ilvl w:val="0"/>
                <w:numId w:val="3"/>
              </w:numPr>
            </w:pPr>
            <w:r>
              <w:t xml:space="preserve">123 456 789 = 123 x </w:t>
            </w:r>
            <w:r w:rsidR="00CE0082">
              <w:t>_______</w:t>
            </w:r>
            <w:r>
              <w:t xml:space="preserve"> + 456 x </w:t>
            </w:r>
            <w:r w:rsidR="00CE0082">
              <w:t>_____</w:t>
            </w:r>
            <w:r>
              <w:t xml:space="preserve"> </w:t>
            </w:r>
          </w:p>
          <w:p w14:paraId="35F3BF97" w14:textId="0B34F8C4" w:rsidR="00A27CB6" w:rsidRDefault="00911B8F" w:rsidP="00C02F9F">
            <w:pPr>
              <w:pStyle w:val="Paragraphedeliste"/>
            </w:pPr>
            <w:r>
              <w:t xml:space="preserve">+ 789 x </w:t>
            </w:r>
            <w:r w:rsidR="00CE0082">
              <w:t>___</w:t>
            </w:r>
          </w:p>
          <w:p w14:paraId="7DA60E2E" w14:textId="75BDBCC1" w:rsidR="00A27CB6" w:rsidRDefault="00911B8F" w:rsidP="00C02F9F">
            <w:pPr>
              <w:pStyle w:val="Paragraphedeliste"/>
              <w:numPr>
                <w:ilvl w:val="0"/>
                <w:numId w:val="3"/>
              </w:numPr>
            </w:pPr>
            <w:r>
              <w:t xml:space="preserve">2 500 001 = </w:t>
            </w:r>
            <w:r w:rsidR="00CE0082">
              <w:t>__</w:t>
            </w:r>
            <w:r>
              <w:t xml:space="preserve"> x 1 000 000 + </w:t>
            </w:r>
            <w:r w:rsidR="00CE0082">
              <w:t>__</w:t>
            </w:r>
            <w:r>
              <w:t xml:space="preserve"> x 1 000 + </w:t>
            </w:r>
            <w:r w:rsidR="00CE0082">
              <w:t>__</w:t>
            </w:r>
            <w:r>
              <w:t xml:space="preserve"> x 1 </w:t>
            </w:r>
          </w:p>
          <w:p w14:paraId="0CE8C143" w14:textId="77777777" w:rsidR="00A27CB6" w:rsidRDefault="00911B8F" w:rsidP="00911B8F">
            <w:pPr>
              <w:pStyle w:val="Paragraphedeliste"/>
              <w:numPr>
                <w:ilvl w:val="0"/>
                <w:numId w:val="3"/>
              </w:numPr>
            </w:pPr>
            <w:r>
              <w:t xml:space="preserve">99 999 999 = 99 x </w:t>
            </w:r>
            <w:r w:rsidR="00A27CB6">
              <w:t>_________</w:t>
            </w:r>
            <w:r>
              <w:t xml:space="preserve"> + 999 x </w:t>
            </w:r>
            <w:r w:rsidR="00A27CB6">
              <w:t>_____</w:t>
            </w:r>
          </w:p>
          <w:p w14:paraId="18C4A011" w14:textId="024973B0" w:rsidR="00A27CB6" w:rsidRDefault="00911B8F" w:rsidP="00C02F9F">
            <w:pPr>
              <w:pStyle w:val="Paragraphedeliste"/>
            </w:pPr>
            <w:r>
              <w:t xml:space="preserve">+ 999 x </w:t>
            </w:r>
            <w:r w:rsidR="00A27CB6">
              <w:t>___</w:t>
            </w:r>
          </w:p>
          <w:p w14:paraId="3F1369F1" w14:textId="0A6849C5" w:rsidR="003136B9" w:rsidRPr="00001057" w:rsidRDefault="00911B8F" w:rsidP="003136B9">
            <w:pPr>
              <w:pStyle w:val="Paragraphedeliste"/>
              <w:numPr>
                <w:ilvl w:val="0"/>
                <w:numId w:val="3"/>
              </w:numPr>
              <w:spacing w:line="240" w:lineRule="auto"/>
            </w:pPr>
            <w:r>
              <w:t xml:space="preserve">507 003 = </w:t>
            </w:r>
            <w:r w:rsidR="00A27CB6">
              <w:t>___</w:t>
            </w:r>
            <w:r>
              <w:t xml:space="preserve"> x 1 000 + </w:t>
            </w:r>
            <w:r w:rsidR="00A27CB6">
              <w:t>___</w:t>
            </w:r>
            <w:r>
              <w:t xml:space="preserve"> x 1</w:t>
            </w: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66D40935" w14:textId="77777777" w:rsidR="00B1430E" w:rsidRPr="00001057" w:rsidRDefault="00B1430E" w:rsidP="00824B6E">
            <w:r w:rsidRPr="00001057">
              <w:t>Niveau de maîtrise :</w:t>
            </w:r>
          </w:p>
        </w:tc>
      </w:tr>
      <w:tr w:rsidR="00B1430E" w14:paraId="689739BE" w14:textId="77777777" w:rsidTr="00824B6E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0786C762" w14:textId="77777777" w:rsidR="00B1430E" w:rsidRPr="00AD3DAB" w:rsidRDefault="00B1430E" w:rsidP="00824B6E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589BB5B8" w14:textId="77777777" w:rsidR="00B1430E" w:rsidRDefault="00B1430E" w:rsidP="00824B6E"/>
        </w:tc>
      </w:tr>
    </w:tbl>
    <w:p w14:paraId="6DE8A62F" w14:textId="6B0D48A9" w:rsidR="00B1430E" w:rsidRDefault="00B1430E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B1430E" w:rsidRPr="00B53B0D" w14:paraId="3DF5D10A" w14:textId="77777777" w:rsidTr="00824B6E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3B22B7E6" w14:textId="7EC8AD90" w:rsidR="00B1430E" w:rsidRPr="00B53B0D" w:rsidRDefault="00B1430E" w:rsidP="00824B6E">
            <w:pPr>
              <w:rPr>
                <w:rStyle w:val="lev"/>
              </w:rPr>
            </w:pPr>
            <w:r>
              <w:lastRenderedPageBreak/>
              <w:br w:type="page"/>
            </w:r>
            <w:r w:rsidRPr="409C75CD">
              <w:rPr>
                <w:rStyle w:val="lev"/>
              </w:rPr>
              <w:t xml:space="preserve">Compétence </w:t>
            </w:r>
            <w:r w:rsidR="0096647D">
              <w:rPr>
                <w:rStyle w:val="lev"/>
              </w:rPr>
              <w:t>3</w:t>
            </w:r>
            <w:r w:rsidRPr="409C75CD">
              <w:rPr>
                <w:rStyle w:val="lev"/>
              </w:rPr>
              <w:t xml:space="preserve"> : </w:t>
            </w:r>
            <w:r w:rsidR="009D7941">
              <w:rPr>
                <w:rStyle w:val="lev"/>
              </w:rPr>
              <w:t>Ranger des grands nombres entiers</w:t>
            </w:r>
          </w:p>
        </w:tc>
      </w:tr>
      <w:tr w:rsidR="00B1430E" w:rsidRPr="00001057" w14:paraId="21213E66" w14:textId="77777777" w:rsidTr="00824B6E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1A614859" w14:textId="5675484A" w:rsidR="00B1430E" w:rsidRPr="00001057" w:rsidRDefault="00B1430E" w:rsidP="00824B6E">
            <w:r>
              <w:t xml:space="preserve">Exercice : </w:t>
            </w:r>
            <w:r w:rsidR="009D7941">
              <w:rPr>
                <w:rFonts w:eastAsia="Helvetica" w:cs="Helvetica"/>
                <w:szCs w:val="28"/>
              </w:rPr>
              <w:t>Range</w:t>
            </w:r>
            <w:r w:rsidRPr="00CA4E8C">
              <w:rPr>
                <w:rFonts w:eastAsia="Helvetica" w:cs="Helvetica"/>
                <w:szCs w:val="28"/>
              </w:rPr>
              <w:t xml:space="preserve"> </w:t>
            </w:r>
            <w:r>
              <w:rPr>
                <w:rFonts w:eastAsia="Helvetica" w:cs="Helvetica"/>
                <w:szCs w:val="28"/>
              </w:rPr>
              <w:t>ce</w:t>
            </w:r>
            <w:r w:rsidRPr="00CA4E8C">
              <w:rPr>
                <w:rFonts w:eastAsia="Helvetica" w:cs="Helvetica"/>
                <w:szCs w:val="28"/>
              </w:rPr>
              <w:t xml:space="preserve">s grands nombres </w:t>
            </w:r>
            <w:r w:rsidR="009D7941">
              <w:rPr>
                <w:rFonts w:eastAsia="Helvetica" w:cs="Helvetica"/>
                <w:szCs w:val="28"/>
              </w:rPr>
              <w:t>dans l’ordre croissant</w:t>
            </w:r>
          </w:p>
        </w:tc>
      </w:tr>
      <w:tr w:rsidR="00B1430E" w:rsidRPr="00001057" w14:paraId="3A31D092" w14:textId="77777777" w:rsidTr="00824B6E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2ECEF6A5" w14:textId="77777777" w:rsidR="00886E88" w:rsidRDefault="00886E88" w:rsidP="00886E88">
            <w:r>
              <w:t xml:space="preserve">Série A : 128 000, 2 567 890, 102 500, 76 430 200, </w:t>
            </w:r>
          </w:p>
          <w:p w14:paraId="0AD87424" w14:textId="428D0625" w:rsidR="00886E88" w:rsidRDefault="00886E88" w:rsidP="00886E88">
            <w:r>
              <w:t>1 203 000</w:t>
            </w:r>
          </w:p>
          <w:p w14:paraId="147F0000" w14:textId="02031ADD" w:rsidR="00886E88" w:rsidRDefault="00886E88" w:rsidP="00886E88">
            <w:pPr>
              <w:spacing w:line="240" w:lineRule="auto"/>
            </w:pPr>
            <w:r>
              <w:t>______________________________________________</w:t>
            </w:r>
          </w:p>
          <w:p w14:paraId="19B37358" w14:textId="77777777" w:rsidR="00886E88" w:rsidRDefault="00886E88" w:rsidP="00886E88"/>
          <w:p w14:paraId="7D9A113B" w14:textId="041720E4" w:rsidR="00886E88" w:rsidRDefault="00886E88" w:rsidP="00886E88">
            <w:r>
              <w:t>Série B : 18 900 000, 3 550 000, 102 000, 75 000 000, 5 100 000.</w:t>
            </w:r>
          </w:p>
          <w:p w14:paraId="1B060F0D" w14:textId="013930D1" w:rsidR="00886E88" w:rsidRDefault="00886E88" w:rsidP="00886E88">
            <w:r>
              <w:t>______________________________________________</w:t>
            </w:r>
          </w:p>
          <w:p w14:paraId="2215AEAE" w14:textId="77777777" w:rsidR="00886E88" w:rsidRDefault="00886E88" w:rsidP="00886E88"/>
          <w:p w14:paraId="2D85CEC8" w14:textId="7D7BA610" w:rsidR="00886E88" w:rsidRDefault="00886E88" w:rsidP="00886E88">
            <w:r>
              <w:t>Série C : 450 000 000, 68 000 000, 7 800 000, 2 000 000 000, 3 950 000 000.</w:t>
            </w:r>
          </w:p>
          <w:p w14:paraId="707747AB" w14:textId="0A127974" w:rsidR="00886E88" w:rsidRDefault="00886E88" w:rsidP="00886E88">
            <w:r>
              <w:t>______________________________________________</w:t>
            </w:r>
          </w:p>
          <w:p w14:paraId="2F49BE9F" w14:textId="01030848" w:rsidR="00B1430E" w:rsidRPr="00001057" w:rsidRDefault="00B1430E" w:rsidP="00886E88">
            <w:pPr>
              <w:spacing w:line="240" w:lineRule="auto"/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3B229EC5" w14:textId="77777777" w:rsidR="00B1430E" w:rsidRPr="00001057" w:rsidRDefault="00B1430E" w:rsidP="00824B6E">
            <w:r w:rsidRPr="00001057">
              <w:t>Niveau de maîtrise :</w:t>
            </w:r>
          </w:p>
        </w:tc>
      </w:tr>
      <w:tr w:rsidR="00B1430E" w14:paraId="5B8204D8" w14:textId="77777777" w:rsidTr="00824B6E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241B4530" w14:textId="77777777" w:rsidR="00B1430E" w:rsidRPr="00AD3DAB" w:rsidRDefault="00B1430E" w:rsidP="00824B6E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4539F53D" w14:textId="77777777" w:rsidR="00B1430E" w:rsidRDefault="00B1430E" w:rsidP="00824B6E"/>
        </w:tc>
      </w:tr>
    </w:tbl>
    <w:p w14:paraId="6C1B36AC" w14:textId="4D705DB3" w:rsidR="00AB3E8E" w:rsidRDefault="00AB3E8E"/>
    <w:p w14:paraId="6AC782E7" w14:textId="77777777" w:rsidR="00AB3E8E" w:rsidRDefault="00AB3E8E">
      <w:r>
        <w:br w:type="page"/>
      </w:r>
    </w:p>
    <w:tbl>
      <w:tblPr>
        <w:tblStyle w:val="Grilledutableau"/>
        <w:tblW w:w="10456" w:type="dxa"/>
        <w:tblInd w:w="-55" w:type="dxa"/>
        <w:tblLook w:val="04A0" w:firstRow="1" w:lastRow="0" w:firstColumn="1" w:lastColumn="0" w:noHBand="0" w:noVBand="1"/>
      </w:tblPr>
      <w:tblGrid>
        <w:gridCol w:w="10456"/>
      </w:tblGrid>
      <w:tr w:rsidR="00AB3E8E" w14:paraId="552ED131" w14:textId="77777777" w:rsidTr="00824B6E">
        <w:tc>
          <w:tcPr>
            <w:tcW w:w="1045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60310F8F" w14:textId="1FB89636" w:rsidR="00AB3E8E" w:rsidRPr="00001057" w:rsidRDefault="00AB3E8E" w:rsidP="00824B6E">
            <w:pPr>
              <w:pStyle w:val="Titre1"/>
            </w:pPr>
            <w:r>
              <w:rPr>
                <w:sz w:val="44"/>
                <w:szCs w:val="24"/>
              </w:rPr>
              <w:lastRenderedPageBreak/>
              <w:t>Fractions</w:t>
            </w:r>
          </w:p>
        </w:tc>
      </w:tr>
    </w:tbl>
    <w:p w14:paraId="39CB75BB" w14:textId="77777777" w:rsidR="00B1430E" w:rsidRDefault="00B1430E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565094" w:rsidRPr="00B53B0D" w14:paraId="430805EE" w14:textId="77777777" w:rsidTr="00701D4F">
        <w:trPr>
          <w:trHeight w:val="188"/>
        </w:trPr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0E613A58" w14:textId="580DA977" w:rsidR="00565094" w:rsidRPr="00B53B0D" w:rsidRDefault="00565094" w:rsidP="00824B6E">
            <w:pPr>
              <w:rPr>
                <w:rStyle w:val="lev"/>
              </w:rPr>
            </w:pPr>
            <w:r w:rsidRPr="409C75CD">
              <w:rPr>
                <w:rStyle w:val="lev"/>
              </w:rPr>
              <w:t xml:space="preserve">Compétence </w:t>
            </w:r>
            <w:r w:rsidR="00DE5CC9">
              <w:rPr>
                <w:rStyle w:val="lev"/>
              </w:rPr>
              <w:t>1</w:t>
            </w:r>
            <w:r w:rsidRPr="409C75CD">
              <w:rPr>
                <w:rStyle w:val="lev"/>
              </w:rPr>
              <w:t xml:space="preserve"> : </w:t>
            </w:r>
            <w:r w:rsidR="0074543B" w:rsidRPr="0074543B">
              <w:rPr>
                <w:rStyle w:val="lev"/>
              </w:rPr>
              <w:t>Lier langage courant et écriture mathématique</w:t>
            </w:r>
          </w:p>
        </w:tc>
      </w:tr>
      <w:tr w:rsidR="00565094" w:rsidRPr="00001057" w14:paraId="75DA6D53" w14:textId="77777777" w:rsidTr="00824B6E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25D84BA3" w14:textId="597CE816" w:rsidR="00565094" w:rsidRPr="00001057" w:rsidRDefault="00565094" w:rsidP="00824B6E">
            <w:r>
              <w:t xml:space="preserve">Exercice : </w:t>
            </w:r>
            <w:r w:rsidR="00701D4F">
              <w:t>Écris les nombres suivants sous forme de fraction puis d’entier</w:t>
            </w:r>
          </w:p>
        </w:tc>
      </w:tr>
      <w:tr w:rsidR="00565094" w:rsidRPr="00001057" w14:paraId="2B0FB6A5" w14:textId="77777777" w:rsidTr="00824B6E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2BBBF599" w14:textId="0E523287" w:rsidR="00565094" w:rsidRDefault="00F96417" w:rsidP="00701D4F">
            <w:r w:rsidRPr="00F96417">
              <w:t>Par exemple : « vingt quarts » = 20/4 = 5</w:t>
            </w:r>
          </w:p>
          <w:p w14:paraId="29C1E3F0" w14:textId="77777777" w:rsidR="00F96417" w:rsidRDefault="00F96417" w:rsidP="00701D4F"/>
          <w:p w14:paraId="65E5C4FB" w14:textId="2D67F0FB" w:rsidR="00BD74C4" w:rsidRDefault="00BD74C4" w:rsidP="00BD74C4">
            <w:pPr>
              <w:spacing w:line="240" w:lineRule="auto"/>
            </w:pPr>
            <w:r>
              <w:t>« Trente tiers » = ___ / ___ = ___</w:t>
            </w:r>
          </w:p>
          <w:p w14:paraId="3AC2C4CC" w14:textId="042E6CDA" w:rsidR="00BD74C4" w:rsidRDefault="00BD74C4" w:rsidP="00BD74C4">
            <w:pPr>
              <w:spacing w:line="240" w:lineRule="auto"/>
            </w:pPr>
            <w:r>
              <w:t>« Soixante-dix demi » = ___ / ___ = ___</w:t>
            </w:r>
          </w:p>
          <w:p w14:paraId="5D04AA5D" w14:textId="68C220A5" w:rsidR="00BD74C4" w:rsidRDefault="00BD74C4" w:rsidP="00BD74C4">
            <w:pPr>
              <w:spacing w:line="240" w:lineRule="auto"/>
            </w:pPr>
            <w:r>
              <w:t xml:space="preserve">« </w:t>
            </w:r>
            <w:r w:rsidR="00496274">
              <w:t>Soixante</w:t>
            </w:r>
            <w:r>
              <w:t xml:space="preserve">-six </w:t>
            </w:r>
            <w:r w:rsidR="00496274">
              <w:t>sixièmes</w:t>
            </w:r>
            <w:r>
              <w:t xml:space="preserve"> » = ___ / ___ = ___</w:t>
            </w:r>
          </w:p>
          <w:p w14:paraId="17088CFA" w14:textId="21983E7A" w:rsidR="00BD74C4" w:rsidRDefault="00BD74C4" w:rsidP="00BD74C4">
            <w:pPr>
              <w:spacing w:line="240" w:lineRule="auto"/>
            </w:pPr>
            <w:r>
              <w:t xml:space="preserve">« </w:t>
            </w:r>
            <w:r w:rsidR="00496274">
              <w:t>Deux cents</w:t>
            </w:r>
            <w:r>
              <w:t xml:space="preserve"> dixièmes » = ___ / ___ = ___</w:t>
            </w:r>
          </w:p>
          <w:p w14:paraId="32A5B46C" w14:textId="6F0891AD" w:rsidR="00F96417" w:rsidRPr="00001057" w:rsidRDefault="00BD74C4" w:rsidP="00BD74C4">
            <w:pPr>
              <w:spacing w:line="240" w:lineRule="auto"/>
            </w:pPr>
            <w:r>
              <w:t xml:space="preserve">« </w:t>
            </w:r>
            <w:r w:rsidR="00496274">
              <w:t>Seize</w:t>
            </w:r>
            <w:r>
              <w:t xml:space="preserve"> quarts » = ___ / ___ = ___</w:t>
            </w: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1A077492" w14:textId="77777777" w:rsidR="00565094" w:rsidRPr="00001057" w:rsidRDefault="00565094" w:rsidP="00824B6E">
            <w:r w:rsidRPr="00001057">
              <w:t>Niveau de maîtrise :</w:t>
            </w:r>
          </w:p>
        </w:tc>
      </w:tr>
      <w:tr w:rsidR="00565094" w14:paraId="67FB211B" w14:textId="77777777" w:rsidTr="00824B6E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14DE94DC" w14:textId="77777777" w:rsidR="00565094" w:rsidRPr="00AD3DAB" w:rsidRDefault="00565094" w:rsidP="00824B6E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3A018940" w14:textId="77777777" w:rsidR="00565094" w:rsidRDefault="00565094" w:rsidP="00824B6E"/>
        </w:tc>
      </w:tr>
    </w:tbl>
    <w:p w14:paraId="75F13B99" w14:textId="77777777" w:rsidR="00AB3E8E" w:rsidRDefault="00AB3E8E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565094" w:rsidRPr="00B53B0D" w14:paraId="323ACEB2" w14:textId="77777777" w:rsidTr="00824B6E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709228F9" w14:textId="39491D8F" w:rsidR="00565094" w:rsidRPr="00B53B0D" w:rsidRDefault="00565094" w:rsidP="00824B6E">
            <w:pPr>
              <w:rPr>
                <w:rStyle w:val="lev"/>
              </w:rPr>
            </w:pPr>
            <w:r w:rsidRPr="409C75CD">
              <w:rPr>
                <w:rStyle w:val="lev"/>
              </w:rPr>
              <w:t xml:space="preserve">Compétence </w:t>
            </w:r>
            <w:r w:rsidR="00F412DC">
              <w:rPr>
                <w:rStyle w:val="lev"/>
              </w:rPr>
              <w:t>2</w:t>
            </w:r>
            <w:r w:rsidRPr="409C75CD">
              <w:rPr>
                <w:rStyle w:val="lev"/>
              </w:rPr>
              <w:t xml:space="preserve"> : </w:t>
            </w:r>
            <w:r w:rsidR="00650247" w:rsidRPr="00650247">
              <w:rPr>
                <w:rStyle w:val="lev"/>
              </w:rPr>
              <w:t>Utiliser des fractions simples dans le cadre de partage de grandeur</w:t>
            </w:r>
          </w:p>
        </w:tc>
      </w:tr>
      <w:tr w:rsidR="00565094" w:rsidRPr="00001057" w14:paraId="60852AD9" w14:textId="77777777" w:rsidTr="00824B6E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15184E6B" w14:textId="07F9C716" w:rsidR="00565094" w:rsidRPr="00001057" w:rsidRDefault="00565094" w:rsidP="00824B6E">
            <w:r>
              <w:t xml:space="preserve">Exercice : </w:t>
            </w:r>
            <w:r w:rsidR="008E6F03">
              <w:t>Effectue les calculs suivants</w:t>
            </w:r>
          </w:p>
        </w:tc>
      </w:tr>
      <w:tr w:rsidR="00565094" w:rsidRPr="00001057" w14:paraId="5D746C08" w14:textId="77777777" w:rsidTr="00824B6E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3A22ED9C" w14:textId="77777777" w:rsidR="00565094" w:rsidRDefault="008E6F03" w:rsidP="008E6F03">
            <w:r>
              <w:t xml:space="preserve">Par exemple : </w:t>
            </w:r>
            <w:r w:rsidRPr="008E6F03">
              <w:t>1/4 x 80 = 20</w:t>
            </w:r>
          </w:p>
          <w:p w14:paraId="1A91EF82" w14:textId="77777777" w:rsidR="00E4028A" w:rsidRDefault="00E4028A" w:rsidP="008E6F03"/>
          <w:p w14:paraId="1ECF1DAA" w14:textId="0A79EC36" w:rsidR="00B34741" w:rsidRDefault="00B34741" w:rsidP="00B34741">
            <w:pPr>
              <w:pStyle w:val="Paragraphedeliste"/>
              <w:numPr>
                <w:ilvl w:val="0"/>
                <w:numId w:val="3"/>
              </w:numPr>
              <w:spacing w:line="240" w:lineRule="auto"/>
            </w:pPr>
            <w:r>
              <w:t>2/3 x 12 = _____             1/2 x 30 = _____</w:t>
            </w:r>
          </w:p>
          <w:p w14:paraId="0AB1B8A3" w14:textId="552D86ED" w:rsidR="00B34741" w:rsidRDefault="00B34741" w:rsidP="00B34741">
            <w:pPr>
              <w:pStyle w:val="Paragraphedeliste"/>
              <w:numPr>
                <w:ilvl w:val="0"/>
                <w:numId w:val="3"/>
              </w:numPr>
              <w:spacing w:line="240" w:lineRule="auto"/>
            </w:pPr>
            <w:r>
              <w:t>3/4 x 16 = _____             4/5 x 25 = _____</w:t>
            </w:r>
          </w:p>
          <w:p w14:paraId="2B4514E5" w14:textId="47CB478B" w:rsidR="00CF58ED" w:rsidRDefault="00B34741" w:rsidP="00CF58ED">
            <w:pPr>
              <w:pStyle w:val="Paragraphedeliste"/>
              <w:numPr>
                <w:ilvl w:val="0"/>
                <w:numId w:val="3"/>
              </w:numPr>
              <w:spacing w:line="240" w:lineRule="auto"/>
            </w:pPr>
            <w:r>
              <w:t>5/6 x 36 = _____</w:t>
            </w:r>
            <w:r w:rsidR="00CF58ED">
              <w:t xml:space="preserve">             1/3 x 24 = _____</w:t>
            </w:r>
          </w:p>
          <w:p w14:paraId="5A10FD59" w14:textId="49111FB3" w:rsidR="00E4028A" w:rsidRPr="00001057" w:rsidRDefault="00CF58ED" w:rsidP="00CF58ED">
            <w:pPr>
              <w:pStyle w:val="Paragraphedeliste"/>
              <w:numPr>
                <w:ilvl w:val="0"/>
                <w:numId w:val="3"/>
              </w:numPr>
              <w:spacing w:line="240" w:lineRule="auto"/>
            </w:pPr>
            <w:r>
              <w:t>1/</w:t>
            </w:r>
            <w:r w:rsidR="00891589">
              <w:t>10</w:t>
            </w:r>
            <w:r>
              <w:t xml:space="preserve"> x 100 = _____         </w:t>
            </w:r>
            <w:r w:rsidR="00891589">
              <w:t>1</w:t>
            </w:r>
            <w:r>
              <w:t>/5 x 50 = _____</w:t>
            </w: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58D423F6" w14:textId="77777777" w:rsidR="00565094" w:rsidRPr="00001057" w:rsidRDefault="00565094" w:rsidP="00824B6E">
            <w:r w:rsidRPr="00001057">
              <w:t>Niveau de maîtrise :</w:t>
            </w:r>
          </w:p>
        </w:tc>
      </w:tr>
      <w:tr w:rsidR="00565094" w14:paraId="1196B4C2" w14:textId="77777777" w:rsidTr="00824B6E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56615CAD" w14:textId="77777777" w:rsidR="00565094" w:rsidRPr="00AD3DAB" w:rsidRDefault="00565094" w:rsidP="00824B6E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702D36A8" w14:textId="77777777" w:rsidR="00565094" w:rsidRDefault="00565094" w:rsidP="00824B6E"/>
        </w:tc>
      </w:tr>
    </w:tbl>
    <w:p w14:paraId="7830666A" w14:textId="6943879A" w:rsidR="00565094" w:rsidRDefault="00565094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565094" w:rsidRPr="00B53B0D" w14:paraId="0C854C31" w14:textId="77777777" w:rsidTr="00824B6E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603280D5" w14:textId="15626275" w:rsidR="00565094" w:rsidRPr="00B53B0D" w:rsidRDefault="00565094" w:rsidP="00824B6E">
            <w:pPr>
              <w:rPr>
                <w:rStyle w:val="lev"/>
              </w:rPr>
            </w:pPr>
            <w:r w:rsidRPr="409C75CD">
              <w:rPr>
                <w:rStyle w:val="lev"/>
              </w:rPr>
              <w:t xml:space="preserve">Compétence </w:t>
            </w:r>
            <w:r>
              <w:rPr>
                <w:rStyle w:val="lev"/>
              </w:rPr>
              <w:t>3</w:t>
            </w:r>
            <w:r w:rsidRPr="409C75CD">
              <w:rPr>
                <w:rStyle w:val="lev"/>
              </w:rPr>
              <w:t xml:space="preserve"> : </w:t>
            </w:r>
            <w:r w:rsidR="00411946" w:rsidRPr="00411946">
              <w:rPr>
                <w:rStyle w:val="lev"/>
              </w:rPr>
              <w:t>Connaître les égalités des fractions usuelles</w:t>
            </w:r>
          </w:p>
        </w:tc>
      </w:tr>
      <w:tr w:rsidR="00565094" w:rsidRPr="00001057" w14:paraId="5AEEB5AC" w14:textId="77777777" w:rsidTr="00824B6E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70C89AFC" w14:textId="46C4FC88" w:rsidR="00565094" w:rsidRPr="00001057" w:rsidRDefault="00565094" w:rsidP="00824B6E">
            <w:r>
              <w:t xml:space="preserve">Exercice : </w:t>
            </w:r>
            <w:r w:rsidR="00411946">
              <w:rPr>
                <w:rFonts w:eastAsia="Helvetica" w:cs="Helvetica"/>
                <w:szCs w:val="28"/>
              </w:rPr>
              <w:t>Complète les égalités suivantes</w:t>
            </w:r>
            <w:r w:rsidR="00E96280">
              <w:rPr>
                <w:rFonts w:eastAsia="Helvetica" w:cs="Helvetica"/>
                <w:szCs w:val="28"/>
              </w:rPr>
              <w:t xml:space="preserve"> avec des nombres décimaux</w:t>
            </w:r>
          </w:p>
        </w:tc>
      </w:tr>
      <w:tr w:rsidR="00565094" w:rsidRPr="00001057" w14:paraId="735E0845" w14:textId="77777777" w:rsidTr="00824B6E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404630AE" w14:textId="77777777" w:rsidR="0068416A" w:rsidRDefault="0068416A" w:rsidP="00E96280"/>
          <w:p w14:paraId="6229F94D" w14:textId="32D569BC" w:rsidR="00E96280" w:rsidRDefault="00E96280" w:rsidP="00E96280">
            <w:pPr>
              <w:spacing w:line="240" w:lineRule="auto"/>
            </w:pPr>
            <w:r>
              <w:t xml:space="preserve">1/2 = ___                   1/4 = ___             3/4 = ___                   </w:t>
            </w:r>
          </w:p>
          <w:p w14:paraId="6D04215F" w14:textId="77777777" w:rsidR="00E96280" w:rsidRDefault="00E96280" w:rsidP="00E96280">
            <w:pPr>
              <w:spacing w:line="240" w:lineRule="auto"/>
            </w:pPr>
          </w:p>
          <w:p w14:paraId="5281366B" w14:textId="34FCC6C8" w:rsidR="00E96280" w:rsidRDefault="00E96280" w:rsidP="00E96280">
            <w:pPr>
              <w:spacing w:line="240" w:lineRule="auto"/>
            </w:pPr>
            <w:r>
              <w:t xml:space="preserve">1/5 = ___                   1/10 = ___            1/100 = ___                   </w:t>
            </w:r>
          </w:p>
          <w:p w14:paraId="421178EB" w14:textId="77777777" w:rsidR="00E96280" w:rsidRDefault="00E96280" w:rsidP="00E96280">
            <w:pPr>
              <w:spacing w:line="240" w:lineRule="auto"/>
            </w:pPr>
            <w:r>
              <w:t xml:space="preserve"> </w:t>
            </w:r>
          </w:p>
          <w:p w14:paraId="0643F5EA" w14:textId="57DA6D15" w:rsidR="00565094" w:rsidRPr="00001057" w:rsidRDefault="00E96280" w:rsidP="00E96280">
            <w:pPr>
              <w:spacing w:line="240" w:lineRule="auto"/>
            </w:pPr>
            <w:r>
              <w:t xml:space="preserve">1/1000 = ____                   </w:t>
            </w: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783DBBE4" w14:textId="77777777" w:rsidR="00565094" w:rsidRPr="00001057" w:rsidRDefault="00565094" w:rsidP="00824B6E">
            <w:r w:rsidRPr="00001057">
              <w:t>Niveau de maîtrise :</w:t>
            </w:r>
          </w:p>
        </w:tc>
      </w:tr>
      <w:tr w:rsidR="00565094" w14:paraId="3EDB716E" w14:textId="77777777" w:rsidTr="00824B6E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79703560" w14:textId="77777777" w:rsidR="00565094" w:rsidRPr="00AD3DAB" w:rsidRDefault="00565094" w:rsidP="00824B6E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60BC9CE2" w14:textId="77777777" w:rsidR="00565094" w:rsidRDefault="00565094" w:rsidP="00824B6E"/>
        </w:tc>
      </w:tr>
    </w:tbl>
    <w:p w14:paraId="0C8833A9" w14:textId="0BA8A339" w:rsidR="00411946" w:rsidRDefault="00411946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565094" w:rsidRPr="00B53B0D" w14:paraId="130544B2" w14:textId="77777777" w:rsidTr="00824B6E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7C959F18" w14:textId="545A2A3E" w:rsidR="00565094" w:rsidRPr="00B53B0D" w:rsidRDefault="00411946" w:rsidP="00824B6E">
            <w:pPr>
              <w:rPr>
                <w:rStyle w:val="lev"/>
              </w:rPr>
            </w:pPr>
            <w:r>
              <w:lastRenderedPageBreak/>
              <w:br w:type="page"/>
            </w:r>
            <w:r w:rsidR="00565094" w:rsidRPr="409C75CD">
              <w:rPr>
                <w:rStyle w:val="lev"/>
              </w:rPr>
              <w:t xml:space="preserve">Compétence </w:t>
            </w:r>
            <w:r w:rsidR="00957CBE">
              <w:rPr>
                <w:rStyle w:val="lev"/>
              </w:rPr>
              <w:t xml:space="preserve">4 : </w:t>
            </w:r>
            <w:r w:rsidR="00843B5D" w:rsidRPr="00843B5D">
              <w:rPr>
                <w:rStyle w:val="lev"/>
              </w:rPr>
              <w:t>Utiliser des fractions décimales jusqu’à 1/1000</w:t>
            </w:r>
          </w:p>
        </w:tc>
      </w:tr>
      <w:tr w:rsidR="00565094" w:rsidRPr="00001057" w14:paraId="61B99AEF" w14:textId="77777777" w:rsidTr="00824B6E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4C292692" w14:textId="1FAF71DA" w:rsidR="00565094" w:rsidRPr="00001057" w:rsidRDefault="00565094" w:rsidP="00824B6E">
            <w:r>
              <w:t xml:space="preserve">Exercice : </w:t>
            </w:r>
            <w:r w:rsidR="002665E4">
              <w:rPr>
                <w:rFonts w:eastAsia="Helvetica" w:cs="Helvetica"/>
                <w:szCs w:val="28"/>
              </w:rPr>
              <w:t>É</w:t>
            </w:r>
            <w:r w:rsidR="002665E4" w:rsidRPr="002665E4">
              <w:rPr>
                <w:rFonts w:eastAsia="Helvetica" w:cs="Helvetica"/>
                <w:szCs w:val="28"/>
              </w:rPr>
              <w:t>crire des fractions décimales sous la forme de nombres décimaux</w:t>
            </w:r>
          </w:p>
        </w:tc>
      </w:tr>
      <w:tr w:rsidR="00565094" w:rsidRPr="00001057" w14:paraId="64739151" w14:textId="77777777" w:rsidTr="00824B6E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1AE7075B" w14:textId="287D91F9" w:rsidR="002A46A3" w:rsidRDefault="003877AF" w:rsidP="002665E4">
            <w:r>
              <w:t xml:space="preserve">Par exemple : </w:t>
            </w:r>
            <w:r w:rsidR="00B22403" w:rsidRPr="00B22403">
              <w:t>250/100 = 2,5</w:t>
            </w:r>
            <w:r w:rsidR="00B22403">
              <w:t>0</w:t>
            </w:r>
          </w:p>
          <w:p w14:paraId="7276EF3E" w14:textId="1E0A1941" w:rsidR="003C0C3C" w:rsidRDefault="003C0C3C" w:rsidP="003C0C3C">
            <w:pPr>
              <w:spacing w:line="240" w:lineRule="auto"/>
            </w:pPr>
            <w:r>
              <w:t>250/100 = ___</w:t>
            </w:r>
            <w:r w:rsidR="001367FC">
              <w:t xml:space="preserve">            63/10 = ___</w:t>
            </w:r>
          </w:p>
          <w:p w14:paraId="1614413C" w14:textId="77777777" w:rsidR="00ED75A8" w:rsidRDefault="00ED75A8" w:rsidP="003C0C3C">
            <w:pPr>
              <w:spacing w:line="240" w:lineRule="auto"/>
            </w:pPr>
          </w:p>
          <w:p w14:paraId="57C5231F" w14:textId="312EDC45" w:rsidR="003C0C3C" w:rsidRDefault="003C0C3C" w:rsidP="003C0C3C">
            <w:pPr>
              <w:spacing w:line="240" w:lineRule="auto"/>
            </w:pPr>
            <w:r>
              <w:t>360/10 = ___</w:t>
            </w:r>
            <w:r w:rsidR="001367FC">
              <w:t xml:space="preserve">              120/10 = ___</w:t>
            </w:r>
          </w:p>
          <w:p w14:paraId="583A436E" w14:textId="77777777" w:rsidR="00ED75A8" w:rsidRDefault="00ED75A8" w:rsidP="003C0C3C">
            <w:pPr>
              <w:spacing w:line="240" w:lineRule="auto"/>
            </w:pPr>
          </w:p>
          <w:p w14:paraId="1A21DDEA" w14:textId="5EE404EA" w:rsidR="003C0C3C" w:rsidRDefault="003C0C3C" w:rsidP="003C0C3C">
            <w:pPr>
              <w:spacing w:line="240" w:lineRule="auto"/>
            </w:pPr>
            <w:r>
              <w:t>800/100 = ___</w:t>
            </w:r>
            <w:r w:rsidR="001367FC">
              <w:t xml:space="preserve">            550/50 = ____</w:t>
            </w:r>
          </w:p>
          <w:p w14:paraId="35D7D742" w14:textId="77777777" w:rsidR="00ED75A8" w:rsidRDefault="00ED75A8" w:rsidP="003C0C3C">
            <w:pPr>
              <w:spacing w:line="240" w:lineRule="auto"/>
            </w:pPr>
          </w:p>
          <w:p w14:paraId="3694DB8B" w14:textId="77777777" w:rsidR="003C0C3C" w:rsidRDefault="003C0C3C" w:rsidP="003C0C3C">
            <w:pPr>
              <w:spacing w:line="240" w:lineRule="auto"/>
            </w:pPr>
            <w:r>
              <w:t>4</w:t>
            </w:r>
            <w:r w:rsidR="001367FC">
              <w:t>1/10 = ___</w:t>
            </w:r>
            <w:r w:rsidR="002A46A3">
              <w:t xml:space="preserve">                333/1000 = ____</w:t>
            </w:r>
          </w:p>
          <w:p w14:paraId="1939A3F9" w14:textId="1294F4A8" w:rsidR="002A46A3" w:rsidRPr="00001057" w:rsidRDefault="002A46A3" w:rsidP="003C0C3C">
            <w:pPr>
              <w:spacing w:line="240" w:lineRule="auto"/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53544F50" w14:textId="77777777" w:rsidR="00565094" w:rsidRPr="00001057" w:rsidRDefault="00565094" w:rsidP="00824B6E">
            <w:r w:rsidRPr="00001057">
              <w:t>Niveau de maîtrise :</w:t>
            </w:r>
          </w:p>
        </w:tc>
      </w:tr>
      <w:tr w:rsidR="00565094" w14:paraId="5413692F" w14:textId="77777777" w:rsidTr="00824B6E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409AC7C9" w14:textId="77777777" w:rsidR="00565094" w:rsidRPr="00AD3DAB" w:rsidRDefault="00565094" w:rsidP="00824B6E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0CEF516D" w14:textId="77777777" w:rsidR="00565094" w:rsidRDefault="00565094" w:rsidP="00824B6E"/>
        </w:tc>
      </w:tr>
    </w:tbl>
    <w:p w14:paraId="13429688" w14:textId="77777777" w:rsidR="00565094" w:rsidRDefault="00565094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565094" w:rsidRPr="00B53B0D" w14:paraId="3888A5BE" w14:textId="77777777" w:rsidTr="00824B6E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2D307F19" w14:textId="6ADCBA7B" w:rsidR="00565094" w:rsidRPr="00B53B0D" w:rsidRDefault="00565094" w:rsidP="00824B6E">
            <w:pPr>
              <w:rPr>
                <w:rStyle w:val="lev"/>
              </w:rPr>
            </w:pPr>
            <w:r w:rsidRPr="409C75CD">
              <w:rPr>
                <w:rStyle w:val="lev"/>
              </w:rPr>
              <w:t xml:space="preserve">Compétence </w:t>
            </w:r>
            <w:r w:rsidR="008D4F71">
              <w:rPr>
                <w:rStyle w:val="lev"/>
              </w:rPr>
              <w:t>5</w:t>
            </w:r>
            <w:r w:rsidRPr="409C75CD">
              <w:rPr>
                <w:rStyle w:val="lev"/>
              </w:rPr>
              <w:t xml:space="preserve"> : </w:t>
            </w:r>
            <w:r w:rsidR="009034FB" w:rsidRPr="009034FB">
              <w:rPr>
                <w:rStyle w:val="lev"/>
              </w:rPr>
              <w:t>Écrire une fraction décimale sous la forme d’un entier et d’une fraction inférieure à 1</w:t>
            </w:r>
          </w:p>
        </w:tc>
      </w:tr>
      <w:tr w:rsidR="00565094" w:rsidRPr="00001057" w14:paraId="7B96E588" w14:textId="77777777" w:rsidTr="00824B6E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6D4B44AF" w14:textId="200ADAB3" w:rsidR="00565094" w:rsidRPr="00001057" w:rsidRDefault="00565094" w:rsidP="00824B6E">
            <w:r>
              <w:t xml:space="preserve">Exercice : </w:t>
            </w:r>
            <w:r w:rsidR="005845BC">
              <w:rPr>
                <w:rFonts w:eastAsia="Helvetica" w:cs="Helvetica"/>
                <w:szCs w:val="28"/>
              </w:rPr>
              <w:t>Complète les égalités suivantes</w:t>
            </w:r>
          </w:p>
        </w:tc>
      </w:tr>
      <w:tr w:rsidR="00565094" w:rsidRPr="00001057" w14:paraId="2FE1485A" w14:textId="77777777" w:rsidTr="00824B6E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4320E427" w14:textId="77777777" w:rsidR="00565094" w:rsidRDefault="009034FB" w:rsidP="009034FB">
            <w:r>
              <w:t xml:space="preserve">Par exemple : </w:t>
            </w:r>
            <w:r w:rsidR="000E59A0" w:rsidRPr="000E59A0">
              <w:t>36/10</w:t>
            </w:r>
            <w:r w:rsidR="000E59A0">
              <w:t xml:space="preserve"> </w:t>
            </w:r>
            <w:r w:rsidR="000E59A0" w:rsidRPr="000E59A0">
              <w:t>=</w:t>
            </w:r>
            <w:r w:rsidR="000E59A0">
              <w:t xml:space="preserve"> </w:t>
            </w:r>
            <w:r w:rsidR="000E59A0" w:rsidRPr="000E59A0">
              <w:t>3</w:t>
            </w:r>
            <w:r w:rsidR="000E59A0">
              <w:t xml:space="preserve"> </w:t>
            </w:r>
            <w:r w:rsidR="000E59A0" w:rsidRPr="000E59A0">
              <w:t>+</w:t>
            </w:r>
            <w:r w:rsidR="000E59A0">
              <w:t xml:space="preserve"> </w:t>
            </w:r>
            <w:r w:rsidR="000E59A0" w:rsidRPr="000E59A0">
              <w:t>6/10</w:t>
            </w:r>
          </w:p>
          <w:p w14:paraId="04B32956" w14:textId="20FD9D1E" w:rsidR="005845BC" w:rsidRDefault="005845BC" w:rsidP="005845BC">
            <w:r>
              <w:t xml:space="preserve">3,25 = </w:t>
            </w:r>
            <w:r w:rsidR="001556E2">
              <w:t>3</w:t>
            </w:r>
            <w:r>
              <w:t xml:space="preserve"> + </w:t>
            </w:r>
            <w:r w:rsidR="001556E2">
              <w:t>___/100</w:t>
            </w:r>
          </w:p>
          <w:p w14:paraId="68457FE9" w14:textId="56581576" w:rsidR="005845BC" w:rsidRDefault="005845BC" w:rsidP="005845BC">
            <w:r>
              <w:t xml:space="preserve">5,6 = </w:t>
            </w:r>
            <w:r w:rsidR="00DE1BDB">
              <w:t xml:space="preserve">___ </w:t>
            </w:r>
            <w:r>
              <w:t xml:space="preserve">+ </w:t>
            </w:r>
            <w:r w:rsidR="00DE1BDB">
              <w:t>6/10</w:t>
            </w:r>
          </w:p>
          <w:p w14:paraId="4D490C46" w14:textId="5B76DD8D" w:rsidR="005845BC" w:rsidRDefault="005845BC" w:rsidP="005845BC">
            <w:r>
              <w:t xml:space="preserve">5,125 = ___ + </w:t>
            </w:r>
            <w:r w:rsidR="00DE1BDB">
              <w:t>___/1000</w:t>
            </w:r>
          </w:p>
          <w:p w14:paraId="0668B239" w14:textId="575D7A4D" w:rsidR="005845BC" w:rsidRDefault="005845BC" w:rsidP="005845BC">
            <w:r>
              <w:t xml:space="preserve">8,75 = ___ + </w:t>
            </w:r>
            <w:r w:rsidR="00DE1BDB">
              <w:t>___/100</w:t>
            </w:r>
          </w:p>
          <w:p w14:paraId="6CF56CF6" w14:textId="64B5D2FA" w:rsidR="000E59A0" w:rsidRPr="00001057" w:rsidRDefault="005845BC" w:rsidP="005845BC">
            <w:r>
              <w:t xml:space="preserve">2,875 = ___ + </w:t>
            </w:r>
            <w:r w:rsidR="00DE1BDB">
              <w:t>875/____</w:t>
            </w: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1E61FADA" w14:textId="77777777" w:rsidR="00565094" w:rsidRPr="00001057" w:rsidRDefault="00565094" w:rsidP="00824B6E">
            <w:r w:rsidRPr="00001057">
              <w:t>Niveau de maîtrise :</w:t>
            </w:r>
          </w:p>
        </w:tc>
      </w:tr>
      <w:tr w:rsidR="00565094" w14:paraId="73908F1B" w14:textId="77777777" w:rsidTr="00824B6E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70A15F49" w14:textId="77777777" w:rsidR="00565094" w:rsidRPr="00AD3DAB" w:rsidRDefault="00565094" w:rsidP="00824B6E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79D1755E" w14:textId="77777777" w:rsidR="00565094" w:rsidRDefault="00565094" w:rsidP="00824B6E"/>
        </w:tc>
      </w:tr>
    </w:tbl>
    <w:p w14:paraId="1726239A" w14:textId="77777777" w:rsidR="00565094" w:rsidRDefault="00565094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565094" w:rsidRPr="00B53B0D" w14:paraId="46FB44AE" w14:textId="77777777" w:rsidTr="00824B6E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08EB53D2" w14:textId="40EDEB7E" w:rsidR="00565094" w:rsidRPr="00B53B0D" w:rsidRDefault="00565094" w:rsidP="00824B6E">
            <w:pPr>
              <w:rPr>
                <w:rStyle w:val="lev"/>
              </w:rPr>
            </w:pPr>
            <w:r w:rsidRPr="409C75CD">
              <w:rPr>
                <w:rStyle w:val="lev"/>
              </w:rPr>
              <w:t xml:space="preserve">Compétence </w:t>
            </w:r>
            <w:r w:rsidR="008D4F71">
              <w:rPr>
                <w:rStyle w:val="lev"/>
              </w:rPr>
              <w:t>6</w:t>
            </w:r>
            <w:r w:rsidRPr="409C75CD">
              <w:rPr>
                <w:rStyle w:val="lev"/>
              </w:rPr>
              <w:t xml:space="preserve"> : </w:t>
            </w:r>
            <w:r w:rsidR="00A90841" w:rsidRPr="00A90841">
              <w:rPr>
                <w:rStyle w:val="lev"/>
              </w:rPr>
              <w:t>Encadrer une fraction avec deux entiers consécutifs</w:t>
            </w:r>
          </w:p>
        </w:tc>
      </w:tr>
      <w:tr w:rsidR="00565094" w:rsidRPr="00001057" w14:paraId="35C97952" w14:textId="77777777" w:rsidTr="00824B6E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30869331" w14:textId="408986B5" w:rsidR="00565094" w:rsidRPr="00001057" w:rsidRDefault="00565094" w:rsidP="00824B6E">
            <w:r>
              <w:t xml:space="preserve">Exercice : </w:t>
            </w:r>
            <w:r w:rsidR="00BF3885">
              <w:rPr>
                <w:rFonts w:eastAsia="Helvetica" w:cs="Helvetica"/>
                <w:szCs w:val="28"/>
              </w:rPr>
              <w:t>Encadre les fractions suivantes</w:t>
            </w:r>
          </w:p>
        </w:tc>
      </w:tr>
      <w:tr w:rsidR="00565094" w:rsidRPr="00001057" w14:paraId="2A50709D" w14:textId="77777777" w:rsidTr="00824B6E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6E898BD9" w14:textId="77777777" w:rsidR="00565094" w:rsidRDefault="00883614" w:rsidP="0082281E">
            <w:r>
              <w:t xml:space="preserve">Par exemple : </w:t>
            </w:r>
            <w:r w:rsidR="009B5D7D">
              <w:t>1 &lt; 15/10 &lt; 2</w:t>
            </w:r>
          </w:p>
          <w:p w14:paraId="46C3FF18" w14:textId="77777777" w:rsidR="00715D61" w:rsidRDefault="00565334" w:rsidP="0082281E">
            <w:r>
              <w:t xml:space="preserve">_____ &lt; </w:t>
            </w:r>
            <w:r w:rsidR="00BD10ED">
              <w:t>18/10 &lt; _____              ____ &lt; 315/100 &lt; _____</w:t>
            </w:r>
          </w:p>
          <w:p w14:paraId="5D2FCD23" w14:textId="56AAD9FA" w:rsidR="00BD10ED" w:rsidRDefault="00BD10ED" w:rsidP="0082281E">
            <w:r>
              <w:t>_____ &lt; 8/7 &lt; _____                  ____ &lt; 1/2 &lt; _____</w:t>
            </w:r>
          </w:p>
          <w:p w14:paraId="5D354E3E" w14:textId="47021805" w:rsidR="00BD10ED" w:rsidRDefault="00BD10ED" w:rsidP="0082281E">
            <w:r>
              <w:t>_____ &lt; 35/10 &lt; _____              ____ &lt; 825/100 &lt; _____</w:t>
            </w:r>
          </w:p>
          <w:p w14:paraId="624F00C0" w14:textId="414C1F3E" w:rsidR="00BD10ED" w:rsidRPr="00001057" w:rsidRDefault="00BD10ED" w:rsidP="0082281E">
            <w:r>
              <w:t>_____ &lt; 8/3 &lt; _____                  ____ &lt; 9/5 &lt; _____</w:t>
            </w: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0BDCA271" w14:textId="77777777" w:rsidR="00565094" w:rsidRPr="00001057" w:rsidRDefault="00565094" w:rsidP="00824B6E">
            <w:r w:rsidRPr="00001057">
              <w:t>Niveau de maîtrise :</w:t>
            </w:r>
          </w:p>
        </w:tc>
      </w:tr>
      <w:tr w:rsidR="00565094" w14:paraId="75E85225" w14:textId="77777777" w:rsidTr="00824B6E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6AFD0D46" w14:textId="77777777" w:rsidR="00565094" w:rsidRPr="00AD3DAB" w:rsidRDefault="00565094" w:rsidP="00824B6E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08F33942" w14:textId="77777777" w:rsidR="00565094" w:rsidRDefault="00565094" w:rsidP="00824B6E"/>
        </w:tc>
      </w:tr>
    </w:tbl>
    <w:p w14:paraId="1E003483" w14:textId="39185A3C" w:rsidR="003A5ABC" w:rsidRDefault="003A5ABC"/>
    <w:p w14:paraId="764A8CDB" w14:textId="77777777" w:rsidR="003A5ABC" w:rsidRDefault="003A5ABC">
      <w:pPr>
        <w:spacing w:after="160" w:line="259" w:lineRule="auto"/>
      </w:pPr>
      <w:r>
        <w:br w:type="page"/>
      </w:r>
    </w:p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565094" w:rsidRPr="00B53B0D" w14:paraId="568D092C" w14:textId="77777777" w:rsidTr="00824B6E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0DBAE918" w14:textId="1A03FC17" w:rsidR="00565094" w:rsidRPr="00B53B0D" w:rsidRDefault="00565094" w:rsidP="00824B6E">
            <w:pPr>
              <w:rPr>
                <w:rStyle w:val="lev"/>
              </w:rPr>
            </w:pPr>
            <w:r w:rsidRPr="409C75CD">
              <w:rPr>
                <w:rStyle w:val="lev"/>
              </w:rPr>
              <w:lastRenderedPageBreak/>
              <w:t xml:space="preserve">Compétence </w:t>
            </w:r>
            <w:r w:rsidR="008D4F71">
              <w:rPr>
                <w:rStyle w:val="lev"/>
              </w:rPr>
              <w:t>7</w:t>
            </w:r>
            <w:r w:rsidRPr="409C75CD">
              <w:rPr>
                <w:rStyle w:val="lev"/>
              </w:rPr>
              <w:t xml:space="preserve"> : </w:t>
            </w:r>
            <w:r w:rsidR="001C211E" w:rsidRPr="001C211E">
              <w:rPr>
                <w:rStyle w:val="lev"/>
              </w:rPr>
              <w:t>Positionner des fractions sur une droite graduée</w:t>
            </w:r>
          </w:p>
        </w:tc>
      </w:tr>
      <w:tr w:rsidR="00565094" w:rsidRPr="00001057" w14:paraId="1EE23425" w14:textId="77777777" w:rsidTr="00824B6E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7BA5B373" w14:textId="3CD3319D" w:rsidR="00565094" w:rsidRPr="00001057" w:rsidRDefault="00565094" w:rsidP="00824B6E">
            <w:r>
              <w:t xml:space="preserve">Exercice : </w:t>
            </w:r>
            <w:r w:rsidR="001C211E">
              <w:rPr>
                <w:rFonts w:eastAsia="Helvetica" w:cs="Helvetica"/>
                <w:szCs w:val="28"/>
              </w:rPr>
              <w:t>Place les fractions suivantes sur la droite graduée</w:t>
            </w:r>
          </w:p>
        </w:tc>
      </w:tr>
      <w:tr w:rsidR="00565094" w:rsidRPr="00001057" w14:paraId="4BE2E371" w14:textId="77777777" w:rsidTr="00824B6E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70CC14ED" w14:textId="76855654" w:rsidR="00565094" w:rsidRDefault="00D1413B" w:rsidP="001C211E">
            <w:r>
              <w:t xml:space="preserve">Place sur la droite : </w:t>
            </w:r>
            <w:r w:rsidR="007F525B">
              <w:t>10/10 – 15/10 – 19/10 – 11/10</w:t>
            </w:r>
          </w:p>
          <w:p w14:paraId="4A45645D" w14:textId="452243FA" w:rsidR="00A94C1E" w:rsidRDefault="00A94C1E" w:rsidP="001C211E"/>
          <w:p w14:paraId="3F7863F0" w14:textId="426EAE97" w:rsidR="00A94C1E" w:rsidRPr="00001057" w:rsidRDefault="007F525B" w:rsidP="001C211E">
            <w:r w:rsidRPr="00FE6560">
              <w:rPr>
                <w:rFonts w:ascii="Arial Narrow" w:hAnsi="Arial Narrow" w:cs="Arial"/>
                <w:noProof/>
                <w:sz w:val="4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BD3715C" wp14:editId="0D1A7CA7">
                      <wp:simplePos x="0" y="0"/>
                      <wp:positionH relativeFrom="page">
                        <wp:posOffset>139911</wp:posOffset>
                      </wp:positionH>
                      <wp:positionV relativeFrom="page">
                        <wp:posOffset>580601</wp:posOffset>
                      </wp:positionV>
                      <wp:extent cx="4292600" cy="887545"/>
                      <wp:effectExtent l="0" t="0" r="12700" b="0"/>
                      <wp:wrapNone/>
                      <wp:docPr id="52838274" name="FRegle 32_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92600" cy="887545"/>
                                <a:chOff x="0" y="0"/>
                                <a:chExt cx="5908060" cy="853440"/>
                              </a:xfrm>
                            </wpg:grpSpPr>
                            <wps:wsp>
                              <wps:cNvPr id="1923581408" name="Regle 32_ 21"/>
                              <wps:cNvCnPr/>
                              <wps:spPr>
                                <a:xfrm>
                                  <a:off x="103093" y="427762"/>
                                  <a:ext cx="550250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0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3581431" name="Regle 32_ 22"/>
                              <wps:cNvCnPr/>
                              <wps:spPr>
                                <a:xfrm>
                                  <a:off x="350520" y="365760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3581432" name="Regle 32_ 23"/>
                              <wps:cNvSpPr txBox="1"/>
                              <wps:spPr>
                                <a:xfrm>
                                  <a:off x="0" y="0"/>
                                  <a:ext cx="7112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4BA8C1" w14:textId="77777777" w:rsidR="00A94C1E" w:rsidRPr="000A68F2" w:rsidRDefault="00A94C1E" w:rsidP="00A94C1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3581433" name="Regle 32_ 24"/>
                              <wps:cNvSpPr txBox="1"/>
                              <wps:spPr>
                                <a:xfrm>
                                  <a:off x="0" y="472440"/>
                                  <a:ext cx="7112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CE2461A" w14:textId="77777777" w:rsidR="00A94C1E" w:rsidRPr="000A68F2" w:rsidRDefault="00A94C1E" w:rsidP="00A94C1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3581434" name="Regle 32_ 25"/>
                              <wps:cNvCnPr/>
                              <wps:spPr>
                                <a:xfrm>
                                  <a:off x="868680" y="365760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3581435" name="Regle 32_ 26"/>
                              <wps:cNvSpPr txBox="1"/>
                              <wps:spPr>
                                <a:xfrm>
                                  <a:off x="518160" y="0"/>
                                  <a:ext cx="7112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0042B2" w14:textId="77777777" w:rsidR="00A94C1E" w:rsidRPr="000A68F2" w:rsidRDefault="00A94C1E" w:rsidP="00A94C1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3581437" name="Regle 32_ 28"/>
                              <wps:cNvCnPr/>
                              <wps:spPr>
                                <a:xfrm>
                                  <a:off x="1402080" y="365760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Regle 32_ 31"/>
                              <wps:cNvCnPr/>
                              <wps:spPr>
                                <a:xfrm>
                                  <a:off x="1920240" y="365760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Regle 32_ 32"/>
                              <wps:cNvSpPr txBox="1"/>
                              <wps:spPr>
                                <a:xfrm>
                                  <a:off x="1554480" y="0"/>
                                  <a:ext cx="7112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EC82F1" w14:textId="77777777" w:rsidR="00A94C1E" w:rsidRPr="000A68F2" w:rsidRDefault="00A94C1E" w:rsidP="00A94C1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gle 32_ 34"/>
                              <wps:cNvCnPr/>
                              <wps:spPr>
                                <a:xfrm>
                                  <a:off x="2438400" y="365760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Regle 32_ 35"/>
                              <wps:cNvSpPr txBox="1"/>
                              <wps:spPr>
                                <a:xfrm>
                                  <a:off x="2087880" y="0"/>
                                  <a:ext cx="7112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1B86D30" w14:textId="77777777" w:rsidR="00A94C1E" w:rsidRPr="000A68F2" w:rsidRDefault="00A94C1E" w:rsidP="00A94C1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gle 32_ 37"/>
                              <wps:cNvCnPr/>
                              <wps:spPr>
                                <a:xfrm>
                                  <a:off x="2971800" y="365760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Regle 32_ 38"/>
                              <wps:cNvSpPr txBox="1"/>
                              <wps:spPr>
                                <a:xfrm>
                                  <a:off x="2621280" y="0"/>
                                  <a:ext cx="7112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8F595DB" w14:textId="77777777" w:rsidR="00A94C1E" w:rsidRPr="000A68F2" w:rsidRDefault="00A94C1E" w:rsidP="00A94C1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gle 32_ 40"/>
                              <wps:cNvCnPr/>
                              <wps:spPr>
                                <a:xfrm>
                                  <a:off x="3489960" y="365760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Regle 32_ 41"/>
                              <wps:cNvSpPr txBox="1"/>
                              <wps:spPr>
                                <a:xfrm>
                                  <a:off x="3139440" y="0"/>
                                  <a:ext cx="7112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0AC6B23" w14:textId="77777777" w:rsidR="00A94C1E" w:rsidRPr="000A68F2" w:rsidRDefault="00A94C1E" w:rsidP="00A94C1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Regle 32_ 43"/>
                              <wps:cNvCnPr/>
                              <wps:spPr>
                                <a:xfrm>
                                  <a:off x="4008120" y="365760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Regle 32_ 44"/>
                              <wps:cNvSpPr txBox="1"/>
                              <wps:spPr>
                                <a:xfrm>
                                  <a:off x="3657600" y="0"/>
                                  <a:ext cx="7112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28C95A" w14:textId="77777777" w:rsidR="00A94C1E" w:rsidRPr="000A68F2" w:rsidRDefault="00A94C1E" w:rsidP="00A94C1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gle 32_ 46"/>
                              <wps:cNvCnPr/>
                              <wps:spPr>
                                <a:xfrm>
                                  <a:off x="4526280" y="365760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Regle 32_ 47"/>
                              <wps:cNvSpPr txBox="1"/>
                              <wps:spPr>
                                <a:xfrm>
                                  <a:off x="4175760" y="0"/>
                                  <a:ext cx="7112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DC95C6" w14:textId="77777777" w:rsidR="00A94C1E" w:rsidRPr="000A68F2" w:rsidRDefault="00A94C1E" w:rsidP="00A94C1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gle 32_ 49"/>
                              <wps:cNvCnPr/>
                              <wps:spPr>
                                <a:xfrm>
                                  <a:off x="5059680" y="365760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838272" name="Regle 32_ 50"/>
                              <wps:cNvSpPr txBox="1"/>
                              <wps:spPr>
                                <a:xfrm>
                                  <a:off x="5196860" y="7620"/>
                                  <a:ext cx="7112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59E94C" w14:textId="77777777" w:rsidR="00A94C1E" w:rsidRPr="000A68F2" w:rsidRDefault="00A94C1E" w:rsidP="00A94C1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D3715C" id="FRegle 32_ 21" o:spid="_x0000_s1044" style="position:absolute;margin-left:11pt;margin-top:45.7pt;width:338pt;height:69.9pt;z-index:251661312;mso-position-horizontal-relative:page;mso-position-vertical-relative:page;mso-width-relative:margin;mso-height-relative:margin" coordsize="59080,8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">
                      <v:line id="Regle 32_ 21" o:spid="_x0000_s1045" style="position:absolute;visibility:visible;mso-wrap-style:square" from="1030,4277" to="56055,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" strokeweight="1pt">
                        <v:stroke endarrow="block" joinstyle="miter"/>
                      </v:line>
                      <v:line id="Regle 32_ 22" o:spid="_x0000_s1046" style="position:absolute;visibility:visible;mso-wrap-style:square" from="3505,3657" to="3505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" strokeweight="2pt">
                        <v:stroke joinstyle="miter"/>
                      </v:line>
                      <v:shape id="Regle 32_ 23" o:spid="_x0000_s1047" type="#_x0000_t202" style="position:absolute;width:711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" filled="f" stroked="f" strokeweight=".5pt">
                        <v:textbox inset="0,,0">
                          <w:txbxContent>
                            <w:p w14:paraId="604BA8C1" w14:textId="77777777" w:rsidR="00A94C1E" w:rsidRPr="000A68F2" w:rsidRDefault="00A94C1E" w:rsidP="00A94C1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Regle 32_ 24" o:spid="_x0000_s1048" type="#_x0000_t202" style="position:absolute;top:4724;width:711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" filled="f" stroked="f" strokeweight=".5pt">
                        <v:textbox inset="0,,0">
                          <w:txbxContent>
                            <w:p w14:paraId="7CE2461A" w14:textId="77777777" w:rsidR="00A94C1E" w:rsidRPr="000A68F2" w:rsidRDefault="00A94C1E" w:rsidP="00A94C1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  <v:line id="Regle 32_ 25" o:spid="_x0000_s1049" style="position:absolute;visibility:visible;mso-wrap-style:square" from="8686,3657" to="8686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" strokeweight="2pt">
                        <v:stroke joinstyle="miter"/>
                      </v:line>
                      <v:shape id="Regle 32_ 26" o:spid="_x0000_s1050" type="#_x0000_t202" style="position:absolute;left:5181;width:711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" filled="f" stroked="f" strokeweight=".5pt">
                        <v:textbox inset="0,,0">
                          <w:txbxContent>
                            <w:p w14:paraId="440042B2" w14:textId="77777777" w:rsidR="00A94C1E" w:rsidRPr="000A68F2" w:rsidRDefault="00A94C1E" w:rsidP="00A94C1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  <v:line id="Regle 32_ 28" o:spid="_x0000_s1051" style="position:absolute;visibility:visible;mso-wrap-style:square" from="14020,3657" to="14020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" strokeweight="2pt">
                        <v:stroke joinstyle="miter"/>
                      </v:line>
                      <v:line id="Regle 32_ 31" o:spid="_x0000_s1052" style="position:absolute;visibility:visible;mso-wrap-style:square" from="19202,3657" to="19202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" strokeweight="2pt">
                        <v:stroke joinstyle="miter"/>
                      </v:line>
                      <v:shape id="Regle 32_ 32" o:spid="_x0000_s1053" type="#_x0000_t202" style="position:absolute;left:15544;width:711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" filled="f" stroked="f" strokeweight=".5pt">
                        <v:textbox inset="0,,0">
                          <w:txbxContent>
                            <w:p w14:paraId="0EEC82F1" w14:textId="77777777" w:rsidR="00A94C1E" w:rsidRPr="000A68F2" w:rsidRDefault="00A94C1E" w:rsidP="00A94C1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  <v:line id="Regle 32_ 34" o:spid="_x0000_s1054" style="position:absolute;visibility:visible;mso-wrap-style:square" from="24384,3657" to="24384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" strokeweight="2pt">
                        <v:stroke joinstyle="miter"/>
                      </v:line>
                      <v:shape id="Regle 32_ 35" o:spid="_x0000_s1055" type="#_x0000_t202" style="position:absolute;left:20878;width:711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" filled="f" stroked="f" strokeweight=".5pt">
                        <v:textbox inset="0,,0">
                          <w:txbxContent>
                            <w:p w14:paraId="61B86D30" w14:textId="77777777" w:rsidR="00A94C1E" w:rsidRPr="000A68F2" w:rsidRDefault="00A94C1E" w:rsidP="00A94C1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  <v:line id="Regle 32_ 37" o:spid="_x0000_s1056" style="position:absolute;visibility:visible;mso-wrap-style:square" from="29718,3657" to="29718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" strokeweight="2pt">
                        <v:stroke joinstyle="miter"/>
                      </v:line>
                      <v:shape id="Regle 32_ 38" o:spid="_x0000_s1057" type="#_x0000_t202" style="position:absolute;left:26212;width:711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" filled="f" stroked="f" strokeweight=".5pt">
                        <v:textbox inset="0,,0">
                          <w:txbxContent>
                            <w:p w14:paraId="18F595DB" w14:textId="77777777" w:rsidR="00A94C1E" w:rsidRPr="000A68F2" w:rsidRDefault="00A94C1E" w:rsidP="00A94C1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  <v:line id="Regle 32_ 40" o:spid="_x0000_s1058" style="position:absolute;visibility:visible;mso-wrap-style:square" from="34899,3657" to="34899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" strokeweight="2pt">
                        <v:stroke joinstyle="miter"/>
                      </v:line>
                      <v:shape id="Regle 32_ 41" o:spid="_x0000_s1059" type="#_x0000_t202" style="position:absolute;left:31394;width:711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" filled="f" stroked="f" strokeweight=".5pt">
                        <v:textbox inset="0,,0">
                          <w:txbxContent>
                            <w:p w14:paraId="70AC6B23" w14:textId="77777777" w:rsidR="00A94C1E" w:rsidRPr="000A68F2" w:rsidRDefault="00A94C1E" w:rsidP="00A94C1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  <v:line id="Regle 32_ 43" o:spid="_x0000_s1060" style="position:absolute;visibility:visible;mso-wrap-style:square" from="40081,3657" to="40081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" strokeweight="2pt">
                        <v:stroke joinstyle="miter"/>
                      </v:line>
                      <v:shape id="Regle 32_ 44" o:spid="_x0000_s1061" type="#_x0000_t202" style="position:absolute;left:36576;width:711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" filled="f" stroked="f" strokeweight=".5pt">
                        <v:textbox inset="0,,0">
                          <w:txbxContent>
                            <w:p w14:paraId="0A28C95A" w14:textId="77777777" w:rsidR="00A94C1E" w:rsidRPr="000A68F2" w:rsidRDefault="00A94C1E" w:rsidP="00A94C1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  <v:line id="Regle 32_ 46" o:spid="_x0000_s1062" style="position:absolute;visibility:visible;mso-wrap-style:square" from="45262,3657" to="45262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" strokeweight="2pt">
                        <v:stroke joinstyle="miter"/>
                      </v:line>
                      <v:shape id="Regle 32_ 47" o:spid="_x0000_s1063" type="#_x0000_t202" style="position:absolute;left:41757;width:711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" filled="f" stroked="f" strokeweight=".5pt">
                        <v:textbox inset="0,,0">
                          <w:txbxContent>
                            <w:p w14:paraId="6EDC95C6" w14:textId="77777777" w:rsidR="00A94C1E" w:rsidRPr="000A68F2" w:rsidRDefault="00A94C1E" w:rsidP="00A94C1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  <v:line id="Regle 32_ 49" o:spid="_x0000_s1064" style="position:absolute;visibility:visible;mso-wrap-style:square" from="50596,3657" to="50596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" strokeweight="2pt">
                        <v:stroke joinstyle="miter"/>
                      </v:line>
                      <v:shape id="Regle 32_ 50" o:spid="_x0000_s1065" type="#_x0000_t202" style="position:absolute;left:51968;top:76;width:711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" filled="f" stroked="f" strokeweight=".5pt">
                        <v:textbox inset="0,,0">
                          <w:txbxContent>
                            <w:p w14:paraId="0A59E94C" w14:textId="77777777" w:rsidR="00A94C1E" w:rsidRPr="000A68F2" w:rsidRDefault="00A94C1E" w:rsidP="00A94C1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089EB719" w14:textId="77777777" w:rsidR="00565094" w:rsidRPr="00001057" w:rsidRDefault="00565094" w:rsidP="00824B6E">
            <w:r w:rsidRPr="00001057">
              <w:t>Niveau de maîtrise :</w:t>
            </w:r>
          </w:p>
        </w:tc>
      </w:tr>
      <w:tr w:rsidR="00565094" w14:paraId="5ED24C05" w14:textId="77777777" w:rsidTr="00824B6E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5A3C4A14" w14:textId="77777777" w:rsidR="00565094" w:rsidRPr="00AD3DAB" w:rsidRDefault="00565094" w:rsidP="00824B6E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55F2CDE9" w14:textId="77777777" w:rsidR="00565094" w:rsidRDefault="00565094" w:rsidP="00824B6E"/>
        </w:tc>
      </w:tr>
    </w:tbl>
    <w:p w14:paraId="751DA7CA" w14:textId="77777777" w:rsidR="00565094" w:rsidRDefault="00565094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565094" w:rsidRPr="00B53B0D" w14:paraId="34189A85" w14:textId="77777777" w:rsidTr="00824B6E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6D5A165B" w14:textId="3D9AC00C" w:rsidR="00565094" w:rsidRPr="00B53B0D" w:rsidRDefault="00565094" w:rsidP="00824B6E">
            <w:pPr>
              <w:rPr>
                <w:rStyle w:val="lev"/>
              </w:rPr>
            </w:pPr>
            <w:r w:rsidRPr="409C75CD">
              <w:rPr>
                <w:rStyle w:val="lev"/>
              </w:rPr>
              <w:t xml:space="preserve">Compétence </w:t>
            </w:r>
            <w:r w:rsidR="008D4F71">
              <w:rPr>
                <w:rStyle w:val="lev"/>
              </w:rPr>
              <w:t>8</w:t>
            </w:r>
            <w:r w:rsidRPr="409C75CD">
              <w:rPr>
                <w:rStyle w:val="lev"/>
              </w:rPr>
              <w:t xml:space="preserve"> : </w:t>
            </w:r>
            <w:r w:rsidR="009B0F3D" w:rsidRPr="009B0F3D">
              <w:rPr>
                <w:rStyle w:val="lev"/>
              </w:rPr>
              <w:t>Décomposer (addition et multiplication) des fractions</w:t>
            </w:r>
          </w:p>
        </w:tc>
      </w:tr>
      <w:tr w:rsidR="00565094" w:rsidRPr="00001057" w14:paraId="47784731" w14:textId="77777777" w:rsidTr="00824B6E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2EECA4BA" w14:textId="68374BE8" w:rsidR="00565094" w:rsidRPr="00001057" w:rsidRDefault="00565094" w:rsidP="00824B6E">
            <w:r>
              <w:t xml:space="preserve">Exercice : </w:t>
            </w:r>
            <w:r w:rsidR="009B0F3D">
              <w:rPr>
                <w:rFonts w:eastAsia="Helvetica" w:cs="Helvetica"/>
                <w:szCs w:val="28"/>
              </w:rPr>
              <w:t xml:space="preserve">Complète les opérations à trous suivantes </w:t>
            </w:r>
          </w:p>
        </w:tc>
      </w:tr>
      <w:tr w:rsidR="00565094" w:rsidRPr="00001057" w14:paraId="2BBC9934" w14:textId="77777777" w:rsidTr="00824B6E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6C4FF18C" w14:textId="311A1FDC" w:rsidR="009B0F3D" w:rsidRDefault="00FD70EE" w:rsidP="009B0F3D">
            <w:r>
              <w:t>Par exemple : 8/2 = 8 x 1/2 = 4/2 + 4/2</w:t>
            </w:r>
          </w:p>
          <w:p w14:paraId="12FD86C0" w14:textId="620F3487" w:rsidR="009726BA" w:rsidRDefault="009726BA" w:rsidP="009726BA">
            <w:pPr>
              <w:pStyle w:val="Paragraphedeliste"/>
              <w:numPr>
                <w:ilvl w:val="0"/>
                <w:numId w:val="4"/>
              </w:numPr>
            </w:pPr>
            <w:r>
              <w:t>12/3 = 12 x ___ = 4/3 + ___</w:t>
            </w:r>
            <w:r w:rsidR="0035477D">
              <w:t>_</w:t>
            </w:r>
          </w:p>
          <w:p w14:paraId="23272FC5" w14:textId="7A21545A" w:rsidR="009726BA" w:rsidRDefault="009726BA" w:rsidP="009726BA">
            <w:pPr>
              <w:pStyle w:val="Paragraphedeliste"/>
              <w:numPr>
                <w:ilvl w:val="0"/>
                <w:numId w:val="4"/>
              </w:numPr>
            </w:pPr>
            <w:r>
              <w:t xml:space="preserve">16/4 = </w:t>
            </w:r>
            <w:r w:rsidR="007B057B">
              <w:t>___</w:t>
            </w:r>
            <w:r>
              <w:t xml:space="preserve"> x 1/4 = </w:t>
            </w:r>
            <w:r w:rsidR="007B057B">
              <w:t>8</w:t>
            </w:r>
            <w:r>
              <w:t xml:space="preserve">/4 </w:t>
            </w:r>
            <w:r w:rsidR="007B057B">
              <w:t>+ ____</w:t>
            </w:r>
          </w:p>
          <w:p w14:paraId="31605F00" w14:textId="1401D3C9" w:rsidR="009726BA" w:rsidRDefault="009726BA" w:rsidP="009726BA">
            <w:pPr>
              <w:pStyle w:val="Paragraphedeliste"/>
              <w:numPr>
                <w:ilvl w:val="0"/>
                <w:numId w:val="4"/>
              </w:numPr>
            </w:pPr>
            <w:r>
              <w:t xml:space="preserve">24/6 = </w:t>
            </w:r>
            <w:r w:rsidR="0035477D">
              <w:t>___</w:t>
            </w:r>
            <w:r>
              <w:t xml:space="preserve">x </w:t>
            </w:r>
            <w:r w:rsidR="0035477D">
              <w:t>2/6</w:t>
            </w:r>
            <w:r>
              <w:t xml:space="preserve"> = </w:t>
            </w:r>
            <w:r w:rsidR="0035477D">
              <w:t>21</w:t>
            </w:r>
            <w:r>
              <w:t xml:space="preserve">/6 + </w:t>
            </w:r>
            <w:r w:rsidR="0035477D">
              <w:t>____</w:t>
            </w:r>
          </w:p>
          <w:p w14:paraId="592952F3" w14:textId="54CED97B" w:rsidR="009726BA" w:rsidRDefault="009726BA" w:rsidP="009726BA">
            <w:pPr>
              <w:pStyle w:val="Paragraphedeliste"/>
              <w:numPr>
                <w:ilvl w:val="0"/>
                <w:numId w:val="4"/>
              </w:numPr>
            </w:pPr>
            <w:r>
              <w:t xml:space="preserve">20/5 = </w:t>
            </w:r>
            <w:r w:rsidR="0035477D">
              <w:t>___</w:t>
            </w:r>
            <w:r>
              <w:t xml:space="preserve"> x </w:t>
            </w:r>
            <w:r w:rsidR="0035477D">
              <w:t>2</w:t>
            </w:r>
            <w:r>
              <w:t xml:space="preserve">/5 = </w:t>
            </w:r>
            <w:r w:rsidR="0035477D">
              <w:t>9</w:t>
            </w:r>
            <w:r>
              <w:t xml:space="preserve">/5 + </w:t>
            </w:r>
            <w:r w:rsidR="0035477D">
              <w:t>____</w:t>
            </w:r>
          </w:p>
          <w:p w14:paraId="4AE80B9C" w14:textId="5AFE1F9A" w:rsidR="00565094" w:rsidRPr="00001057" w:rsidRDefault="009726BA" w:rsidP="009726BA">
            <w:pPr>
              <w:pStyle w:val="Paragraphedeliste"/>
              <w:numPr>
                <w:ilvl w:val="0"/>
                <w:numId w:val="4"/>
              </w:numPr>
            </w:pPr>
            <w:r>
              <w:t xml:space="preserve">10/2 = </w:t>
            </w:r>
            <w:r w:rsidR="0035477D">
              <w:t>5</w:t>
            </w:r>
            <w:r>
              <w:t xml:space="preserve"> x </w:t>
            </w:r>
            <w:r w:rsidR="0035477D">
              <w:t>___</w:t>
            </w:r>
            <w:r>
              <w:t xml:space="preserve"> = 5/2 + </w:t>
            </w:r>
            <w:r w:rsidR="0035477D">
              <w:t>___</w:t>
            </w: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43122FB2" w14:textId="77777777" w:rsidR="00565094" w:rsidRPr="00001057" w:rsidRDefault="00565094" w:rsidP="00824B6E">
            <w:r w:rsidRPr="00001057">
              <w:t>Niveau de maîtrise :</w:t>
            </w:r>
          </w:p>
        </w:tc>
      </w:tr>
      <w:tr w:rsidR="00565094" w14:paraId="0CEAC263" w14:textId="77777777" w:rsidTr="00824B6E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7D4E3C0D" w14:textId="77777777" w:rsidR="00565094" w:rsidRPr="00AD3DAB" w:rsidRDefault="00565094" w:rsidP="00824B6E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3D62A899" w14:textId="77777777" w:rsidR="00565094" w:rsidRDefault="00565094" w:rsidP="00824B6E"/>
        </w:tc>
      </w:tr>
    </w:tbl>
    <w:p w14:paraId="5D2B9E05" w14:textId="77777777" w:rsidR="00565094" w:rsidRDefault="00565094"/>
    <w:tbl>
      <w:tblPr>
        <w:tblStyle w:val="Grilledutableau"/>
        <w:tblW w:w="10035" w:type="dxa"/>
        <w:tblInd w:w="366" w:type="dxa"/>
        <w:tblLook w:val="04A0" w:firstRow="1" w:lastRow="0" w:firstColumn="1" w:lastColumn="0" w:noHBand="0" w:noVBand="1"/>
      </w:tblPr>
      <w:tblGrid>
        <w:gridCol w:w="7421"/>
        <w:gridCol w:w="2614"/>
      </w:tblGrid>
      <w:tr w:rsidR="00565094" w:rsidRPr="00B53B0D" w14:paraId="67A9B7AA" w14:textId="77777777" w:rsidTr="00824B6E">
        <w:tc>
          <w:tcPr>
            <w:tcW w:w="10035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12" w:space="0" w:color="auto"/>
              <w:right w:val="thinThickThinSmallGap" w:sz="24" w:space="0" w:color="auto"/>
            </w:tcBorders>
          </w:tcPr>
          <w:p w14:paraId="50F5256D" w14:textId="7739E890" w:rsidR="00565094" w:rsidRPr="00B53B0D" w:rsidRDefault="00565094" w:rsidP="00824B6E">
            <w:pPr>
              <w:rPr>
                <w:rStyle w:val="lev"/>
              </w:rPr>
            </w:pPr>
            <w:r w:rsidRPr="409C75CD">
              <w:rPr>
                <w:rStyle w:val="lev"/>
              </w:rPr>
              <w:t xml:space="preserve">Compétence </w:t>
            </w:r>
            <w:r w:rsidR="008D4F71">
              <w:rPr>
                <w:rStyle w:val="lev"/>
              </w:rPr>
              <w:t>9</w:t>
            </w:r>
            <w:r w:rsidRPr="409C75CD">
              <w:rPr>
                <w:rStyle w:val="lev"/>
              </w:rPr>
              <w:t xml:space="preserve"> : </w:t>
            </w:r>
            <w:r w:rsidR="00212D17" w:rsidRPr="00212D17">
              <w:rPr>
                <w:rStyle w:val="lev"/>
              </w:rPr>
              <w:t>Comparer deux fractions au même dénominateur</w:t>
            </w:r>
          </w:p>
        </w:tc>
      </w:tr>
      <w:tr w:rsidR="00565094" w:rsidRPr="00001057" w14:paraId="624A6EEA" w14:textId="77777777" w:rsidTr="00824B6E">
        <w:tc>
          <w:tcPr>
            <w:tcW w:w="10035" w:type="dxa"/>
            <w:gridSpan w:val="2"/>
            <w:tcBorders>
              <w:top w:val="thinThickThinSmallGap" w:sz="12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</w:tcPr>
          <w:p w14:paraId="74F7D244" w14:textId="33745332" w:rsidR="00565094" w:rsidRPr="00001057" w:rsidRDefault="00565094" w:rsidP="00824B6E">
            <w:r>
              <w:t xml:space="preserve">Exercice : </w:t>
            </w:r>
            <w:r w:rsidR="00212D17">
              <w:rPr>
                <w:rFonts w:eastAsia="Helvetica" w:cs="Helvetica"/>
                <w:szCs w:val="28"/>
              </w:rPr>
              <w:t>Compare les fractions suivantes avec « &lt; » ou « &gt; »</w:t>
            </w:r>
          </w:p>
        </w:tc>
      </w:tr>
      <w:tr w:rsidR="00565094" w:rsidRPr="00001057" w14:paraId="36BE71A1" w14:textId="77777777" w:rsidTr="00824B6E">
        <w:trPr>
          <w:trHeight w:val="703"/>
        </w:trPr>
        <w:tc>
          <w:tcPr>
            <w:tcW w:w="7421" w:type="dxa"/>
            <w:vMerge w:val="restart"/>
            <w:tcBorders>
              <w:top w:val="double" w:sz="4" w:space="0" w:color="auto"/>
              <w:left w:val="thin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1C445CA3" w14:textId="77777777" w:rsidR="00565094" w:rsidRDefault="00424A7A" w:rsidP="00F26FAE">
            <w:r>
              <w:t>Par exemple : 8/10 &lt; 12/10</w:t>
            </w:r>
          </w:p>
          <w:p w14:paraId="4CAAB2A9" w14:textId="63F2DE70" w:rsidR="00153F01" w:rsidRDefault="00153F01" w:rsidP="00153F01">
            <w:r>
              <w:t>3/5 ___ 5/5                                    99/56 ___ 98/56</w:t>
            </w:r>
          </w:p>
          <w:p w14:paraId="4B94CFE4" w14:textId="20460048" w:rsidR="00153F01" w:rsidRDefault="00153F01" w:rsidP="00153F01">
            <w:r>
              <w:t>71/10 ___ 39/10                            203/100 ___ 210/100</w:t>
            </w:r>
          </w:p>
          <w:p w14:paraId="26F83725" w14:textId="32E63825" w:rsidR="00153F01" w:rsidRDefault="00153F01" w:rsidP="00153F01">
            <w:r>
              <w:t>3/2 ___ 5/2                                    9/8 __</w:t>
            </w:r>
            <w:r w:rsidR="0010216A">
              <w:t>_</w:t>
            </w:r>
            <w:r>
              <w:t xml:space="preserve"> </w:t>
            </w:r>
            <w:r w:rsidR="0010216A">
              <w:t>7/8</w:t>
            </w:r>
          </w:p>
          <w:p w14:paraId="555E178F" w14:textId="6F2B5374" w:rsidR="00424A7A" w:rsidRPr="00001057" w:rsidRDefault="00153F01" w:rsidP="00153F01">
            <w:r>
              <w:t>216/38 ___ 261/38</w:t>
            </w:r>
            <w:r w:rsidR="0010216A">
              <w:t xml:space="preserve">                        74/74 ___ 71/74</w:t>
            </w: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14:paraId="15BAB500" w14:textId="77777777" w:rsidR="00565094" w:rsidRPr="00001057" w:rsidRDefault="00565094" w:rsidP="00824B6E">
            <w:r w:rsidRPr="00001057">
              <w:t>Niveau de maîtrise :</w:t>
            </w:r>
          </w:p>
        </w:tc>
      </w:tr>
      <w:tr w:rsidR="00565094" w14:paraId="6E1EEA46" w14:textId="77777777" w:rsidTr="00824B6E">
        <w:trPr>
          <w:trHeight w:val="1770"/>
        </w:trPr>
        <w:tc>
          <w:tcPr>
            <w:tcW w:w="7421" w:type="dxa"/>
            <w:vMerge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14:paraId="431A02E8" w14:textId="77777777" w:rsidR="00565094" w:rsidRPr="00AD3DAB" w:rsidRDefault="00565094" w:rsidP="00824B6E">
            <w:pPr>
              <w:rPr>
                <w:b/>
                <w:bCs/>
              </w:rPr>
            </w:pPr>
          </w:p>
        </w:tc>
        <w:tc>
          <w:tcPr>
            <w:tcW w:w="261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57EE5AD1" w14:textId="77777777" w:rsidR="00565094" w:rsidRDefault="00565094" w:rsidP="00824B6E"/>
        </w:tc>
      </w:tr>
    </w:tbl>
    <w:p w14:paraId="3F0C2BB2" w14:textId="77777777" w:rsidR="00565094" w:rsidRDefault="00565094"/>
    <w:sectPr w:rsidR="00565094" w:rsidSect="003771E4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EA357" w14:textId="77777777" w:rsidR="006961CA" w:rsidRDefault="006961CA" w:rsidP="006961CA">
      <w:pPr>
        <w:spacing w:line="240" w:lineRule="auto"/>
      </w:pPr>
      <w:r>
        <w:separator/>
      </w:r>
    </w:p>
  </w:endnote>
  <w:endnote w:type="continuationSeparator" w:id="0">
    <w:p w14:paraId="311D0AD5" w14:textId="77777777" w:rsidR="006961CA" w:rsidRDefault="006961CA" w:rsidP="00696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79284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AF7F9B" w14:textId="5B085DCD" w:rsidR="006961CA" w:rsidRDefault="006961CA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9E73C4" w14:textId="6B036700" w:rsidR="006961CA" w:rsidRDefault="0033783F" w:rsidP="0033783F">
    <w:pPr>
      <w:pStyle w:val="Pieddepag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D7E2DF" wp14:editId="77BC0D8A">
          <wp:simplePos x="0" y="0"/>
          <wp:positionH relativeFrom="column">
            <wp:posOffset>4140200</wp:posOffset>
          </wp:positionH>
          <wp:positionV relativeFrom="paragraph">
            <wp:posOffset>5715</wp:posOffset>
          </wp:positionV>
          <wp:extent cx="838200" cy="292100"/>
          <wp:effectExtent l="0" t="0" r="0" b="0"/>
          <wp:wrapTight wrapText="bothSides">
            <wp:wrapPolygon edited="0">
              <wp:start x="0" y="0"/>
              <wp:lineTo x="0" y="19722"/>
              <wp:lineTo x="21109" y="19722"/>
              <wp:lineTo x="21109" y="0"/>
              <wp:lineTo x="0" y="0"/>
            </wp:wrapPolygon>
          </wp:wrapTight>
          <wp:docPr id="6" name="Image 6" descr="Licence Creative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icence Creative 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G.PAYAN École Élémentaire Ronchèse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3997D" w14:textId="77777777" w:rsidR="006961CA" w:rsidRDefault="006961CA" w:rsidP="006961CA">
      <w:pPr>
        <w:spacing w:line="240" w:lineRule="auto"/>
      </w:pPr>
      <w:r>
        <w:separator/>
      </w:r>
    </w:p>
  </w:footnote>
  <w:footnote w:type="continuationSeparator" w:id="0">
    <w:p w14:paraId="48E96C58" w14:textId="77777777" w:rsidR="006961CA" w:rsidRDefault="006961CA" w:rsidP="006961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21089" w14:textId="06D52C3C" w:rsidR="00CB364C" w:rsidRDefault="0072205E">
    <w:pPr>
      <w:pStyle w:val="En-tte"/>
    </w:pPr>
    <w:r>
      <w:t xml:space="preserve">Test de positionnement Mathématiques </w:t>
    </w:r>
    <w:r>
      <w:tab/>
      <w:t>Nom &amp; Prénom : _________</w:t>
    </w:r>
    <w:r w:rsidR="00136E06">
      <w:t>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76B4"/>
    <w:multiLevelType w:val="hybridMultilevel"/>
    <w:tmpl w:val="76F068F8"/>
    <w:lvl w:ilvl="0" w:tplc="62D87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EC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8B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40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BE3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8E1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6C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88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347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14A79"/>
    <w:multiLevelType w:val="hybridMultilevel"/>
    <w:tmpl w:val="807A3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60632"/>
    <w:multiLevelType w:val="hybridMultilevel"/>
    <w:tmpl w:val="B1F8F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80879"/>
    <w:multiLevelType w:val="hybridMultilevel"/>
    <w:tmpl w:val="5B787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057070">
    <w:abstractNumId w:val="0"/>
  </w:num>
  <w:num w:numId="2" w16cid:durableId="1984386392">
    <w:abstractNumId w:val="2"/>
  </w:num>
  <w:num w:numId="3" w16cid:durableId="1439182114">
    <w:abstractNumId w:val="1"/>
  </w:num>
  <w:num w:numId="4" w16cid:durableId="2045707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6A"/>
    <w:rsid w:val="00001057"/>
    <w:rsid w:val="0000562B"/>
    <w:rsid w:val="000844B7"/>
    <w:rsid w:val="000B1EF2"/>
    <w:rsid w:val="000D1C6A"/>
    <w:rsid w:val="000E4996"/>
    <w:rsid w:val="000E59A0"/>
    <w:rsid w:val="0010216A"/>
    <w:rsid w:val="00114C93"/>
    <w:rsid w:val="001367FC"/>
    <w:rsid w:val="00136E06"/>
    <w:rsid w:val="00146E01"/>
    <w:rsid w:val="00153F01"/>
    <w:rsid w:val="001556E2"/>
    <w:rsid w:val="0018301B"/>
    <w:rsid w:val="00194182"/>
    <w:rsid w:val="001B0F68"/>
    <w:rsid w:val="001B7916"/>
    <w:rsid w:val="001C1348"/>
    <w:rsid w:val="001C211E"/>
    <w:rsid w:val="001C54B2"/>
    <w:rsid w:val="002051F5"/>
    <w:rsid w:val="00212D17"/>
    <w:rsid w:val="00243513"/>
    <w:rsid w:val="00255E11"/>
    <w:rsid w:val="002665E4"/>
    <w:rsid w:val="00273A47"/>
    <w:rsid w:val="002A46A3"/>
    <w:rsid w:val="002B2775"/>
    <w:rsid w:val="003136B9"/>
    <w:rsid w:val="0031750B"/>
    <w:rsid w:val="003337CE"/>
    <w:rsid w:val="0033783F"/>
    <w:rsid w:val="0035477D"/>
    <w:rsid w:val="003771E4"/>
    <w:rsid w:val="003877AF"/>
    <w:rsid w:val="00387A4E"/>
    <w:rsid w:val="003A1344"/>
    <w:rsid w:val="003A5ABC"/>
    <w:rsid w:val="003C0C3C"/>
    <w:rsid w:val="003F5DE9"/>
    <w:rsid w:val="00411946"/>
    <w:rsid w:val="00417089"/>
    <w:rsid w:val="00424A7A"/>
    <w:rsid w:val="00437340"/>
    <w:rsid w:val="00496274"/>
    <w:rsid w:val="00497F06"/>
    <w:rsid w:val="004C5A50"/>
    <w:rsid w:val="004D1F33"/>
    <w:rsid w:val="004E0664"/>
    <w:rsid w:val="005412FC"/>
    <w:rsid w:val="00542512"/>
    <w:rsid w:val="00550A6E"/>
    <w:rsid w:val="00557B06"/>
    <w:rsid w:val="00565094"/>
    <w:rsid w:val="00565334"/>
    <w:rsid w:val="005845BC"/>
    <w:rsid w:val="00611114"/>
    <w:rsid w:val="00611957"/>
    <w:rsid w:val="006466E9"/>
    <w:rsid w:val="00650247"/>
    <w:rsid w:val="00662F37"/>
    <w:rsid w:val="0068416A"/>
    <w:rsid w:val="00687345"/>
    <w:rsid w:val="006961CA"/>
    <w:rsid w:val="006E5578"/>
    <w:rsid w:val="006E642E"/>
    <w:rsid w:val="0070107D"/>
    <w:rsid w:val="00701D4F"/>
    <w:rsid w:val="00715D61"/>
    <w:rsid w:val="0072205E"/>
    <w:rsid w:val="0074543B"/>
    <w:rsid w:val="00745FDF"/>
    <w:rsid w:val="00764D5A"/>
    <w:rsid w:val="00766439"/>
    <w:rsid w:val="0078057C"/>
    <w:rsid w:val="007B057B"/>
    <w:rsid w:val="007B0F75"/>
    <w:rsid w:val="007D3E40"/>
    <w:rsid w:val="007E2176"/>
    <w:rsid w:val="007F525B"/>
    <w:rsid w:val="008044C1"/>
    <w:rsid w:val="0082281E"/>
    <w:rsid w:val="00823151"/>
    <w:rsid w:val="00843B5D"/>
    <w:rsid w:val="00880D23"/>
    <w:rsid w:val="00883614"/>
    <w:rsid w:val="00886E88"/>
    <w:rsid w:val="00891589"/>
    <w:rsid w:val="008D4F71"/>
    <w:rsid w:val="008E6F03"/>
    <w:rsid w:val="009034FB"/>
    <w:rsid w:val="00911B8F"/>
    <w:rsid w:val="009134BE"/>
    <w:rsid w:val="00940B6A"/>
    <w:rsid w:val="00957CBE"/>
    <w:rsid w:val="0096647D"/>
    <w:rsid w:val="00967963"/>
    <w:rsid w:val="009726BA"/>
    <w:rsid w:val="009864DE"/>
    <w:rsid w:val="009A011B"/>
    <w:rsid w:val="009B0F3D"/>
    <w:rsid w:val="009B5D7D"/>
    <w:rsid w:val="009D446C"/>
    <w:rsid w:val="009D7941"/>
    <w:rsid w:val="009F30E2"/>
    <w:rsid w:val="00A04A31"/>
    <w:rsid w:val="00A27CB6"/>
    <w:rsid w:val="00A43EC6"/>
    <w:rsid w:val="00A904B0"/>
    <w:rsid w:val="00A90841"/>
    <w:rsid w:val="00A94C1E"/>
    <w:rsid w:val="00AB3E8E"/>
    <w:rsid w:val="00AD3DAB"/>
    <w:rsid w:val="00AF4208"/>
    <w:rsid w:val="00B1430E"/>
    <w:rsid w:val="00B22403"/>
    <w:rsid w:val="00B34741"/>
    <w:rsid w:val="00B347E6"/>
    <w:rsid w:val="00B45C0A"/>
    <w:rsid w:val="00B53B0D"/>
    <w:rsid w:val="00B8090E"/>
    <w:rsid w:val="00BC7FE5"/>
    <w:rsid w:val="00BD10ED"/>
    <w:rsid w:val="00BD74C4"/>
    <w:rsid w:val="00BF3885"/>
    <w:rsid w:val="00C02F9F"/>
    <w:rsid w:val="00C0780A"/>
    <w:rsid w:val="00C11128"/>
    <w:rsid w:val="00C52417"/>
    <w:rsid w:val="00C52FB3"/>
    <w:rsid w:val="00C77D25"/>
    <w:rsid w:val="00CA4E8C"/>
    <w:rsid w:val="00CB364C"/>
    <w:rsid w:val="00CC2556"/>
    <w:rsid w:val="00CC51F2"/>
    <w:rsid w:val="00CC6E21"/>
    <w:rsid w:val="00CE0082"/>
    <w:rsid w:val="00CF58ED"/>
    <w:rsid w:val="00D1413B"/>
    <w:rsid w:val="00D60398"/>
    <w:rsid w:val="00D65875"/>
    <w:rsid w:val="00D82849"/>
    <w:rsid w:val="00D860FD"/>
    <w:rsid w:val="00D90F12"/>
    <w:rsid w:val="00D92F8F"/>
    <w:rsid w:val="00D94CAD"/>
    <w:rsid w:val="00D967F1"/>
    <w:rsid w:val="00DA0F09"/>
    <w:rsid w:val="00DE1BDB"/>
    <w:rsid w:val="00DE5CC9"/>
    <w:rsid w:val="00E235F0"/>
    <w:rsid w:val="00E4028A"/>
    <w:rsid w:val="00E96280"/>
    <w:rsid w:val="00ED4F52"/>
    <w:rsid w:val="00ED75A8"/>
    <w:rsid w:val="00EF4A60"/>
    <w:rsid w:val="00F16F52"/>
    <w:rsid w:val="00F26FAE"/>
    <w:rsid w:val="00F412DC"/>
    <w:rsid w:val="00F96417"/>
    <w:rsid w:val="00FD543D"/>
    <w:rsid w:val="00FD70EE"/>
    <w:rsid w:val="00FF1C88"/>
    <w:rsid w:val="409C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3B25043"/>
  <w15:chartTrackingRefBased/>
  <w15:docId w15:val="{6A80A4CC-5174-4354-9A4D-26E66C70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3C"/>
    <w:pPr>
      <w:spacing w:after="0" w:line="300" w:lineRule="auto"/>
    </w:pPr>
    <w:rPr>
      <w:rFonts w:ascii="Helvetica" w:hAnsi="Helvetica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78057C"/>
    <w:pPr>
      <w:keepNext/>
      <w:keepLines/>
      <w:jc w:val="center"/>
      <w:outlineLvl w:val="0"/>
    </w:pPr>
    <w:rPr>
      <w:rFonts w:eastAsiaTheme="majorEastAsia" w:cstheme="majorBidi"/>
      <w:b/>
      <w:i/>
      <w:color w:val="000000" w:themeColor="text1"/>
      <w:sz w:val="4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8057C"/>
    <w:rPr>
      <w:rFonts w:ascii="Helvetica" w:eastAsiaTheme="majorEastAsia" w:hAnsi="Helvetica" w:cstheme="majorBidi"/>
      <w:b/>
      <w:i/>
      <w:color w:val="000000" w:themeColor="text1"/>
      <w:sz w:val="48"/>
      <w:szCs w:val="32"/>
    </w:rPr>
  </w:style>
  <w:style w:type="paragraph" w:styleId="En-tte">
    <w:name w:val="header"/>
    <w:basedOn w:val="Normal"/>
    <w:link w:val="En-tteCar"/>
    <w:uiPriority w:val="99"/>
    <w:unhideWhenUsed/>
    <w:rsid w:val="006961C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61CA"/>
    <w:rPr>
      <w:rFonts w:ascii="Helvetica" w:hAnsi="Helvetica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6961C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61CA"/>
    <w:rPr>
      <w:rFonts w:ascii="Helvetica" w:hAnsi="Helvetica"/>
      <w:sz w:val="28"/>
    </w:rPr>
  </w:style>
  <w:style w:type="character" w:styleId="lev">
    <w:name w:val="Strong"/>
    <w:basedOn w:val="Policepardfaut"/>
    <w:uiPriority w:val="22"/>
    <w:qFormat/>
    <w:rsid w:val="00B53B0D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5412F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1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customStyle="1" w:styleId="Grilledutableau3">
    <w:name w:val="Grille du tableau3"/>
    <w:basedOn w:val="TableauNormal"/>
    <w:next w:val="Grilledutableau"/>
    <w:uiPriority w:val="59"/>
    <w:rsid w:val="0033783F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339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6502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380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8699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5974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1219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168</cp:revision>
  <dcterms:created xsi:type="dcterms:W3CDTF">2023-03-06T21:20:00Z</dcterms:created>
  <dcterms:modified xsi:type="dcterms:W3CDTF">2023-03-24T23:34:00Z</dcterms:modified>
</cp:coreProperties>
</file>