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713E" w14:textId="2E0644C9" w:rsidR="2CF66E71" w:rsidRPr="009F267B" w:rsidRDefault="0D503CD6" w:rsidP="0D503CD6">
      <w:pPr>
        <w:rPr>
          <w:b/>
          <w:bCs/>
          <w:sz w:val="32"/>
          <w:szCs w:val="32"/>
          <w:u w:val="single"/>
        </w:rPr>
      </w:pPr>
      <w:r w:rsidRPr="009F267B">
        <w:rPr>
          <w:b/>
          <w:bCs/>
          <w:sz w:val="32"/>
          <w:szCs w:val="32"/>
          <w:u w:val="single"/>
        </w:rPr>
        <w:t>Décimaux 3 Approfondissement</w:t>
      </w:r>
    </w:p>
    <w:p w14:paraId="7B61BF04" w14:textId="4F3BF8BF" w:rsidR="0063523A" w:rsidRPr="009F267B" w:rsidRDefault="0D503CD6" w:rsidP="0D503CD6">
      <w:pPr>
        <w:rPr>
          <w:b/>
          <w:bCs/>
          <w:sz w:val="32"/>
          <w:szCs w:val="32"/>
          <w:u w:val="single"/>
        </w:rPr>
      </w:pPr>
      <w:r w:rsidRPr="009F267B">
        <w:rPr>
          <w:b/>
          <w:bCs/>
          <w:sz w:val="28"/>
          <w:szCs w:val="28"/>
          <w:u w:val="single"/>
        </w:rPr>
        <w:t>Exercice 1 : Complète les expressions suivantes :</w:t>
      </w:r>
    </w:p>
    <w:p w14:paraId="27BA663B" w14:textId="292096F7" w:rsidR="0D503CD6" w:rsidRPr="009F267B" w:rsidRDefault="0D503CD6" w:rsidP="0D503CD6">
      <w:pPr>
        <w:rPr>
          <w:sz w:val="28"/>
          <w:szCs w:val="28"/>
        </w:rPr>
      </w:pPr>
    </w:p>
    <w:p w14:paraId="60CCC833" w14:textId="51193329" w:rsidR="4434D661" w:rsidRPr="009F267B" w:rsidRDefault="0D503CD6" w:rsidP="0D503CD6">
      <w:pPr>
        <w:rPr>
          <w:sz w:val="28"/>
          <w:szCs w:val="28"/>
        </w:rPr>
      </w:pPr>
      <w:r w:rsidRPr="009F267B">
        <w:rPr>
          <w:sz w:val="28"/>
          <w:szCs w:val="28"/>
        </w:rPr>
        <w:t>8 &lt; ___ &lt; 9</w:t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Pr="009F267B">
        <w:rPr>
          <w:sz w:val="28"/>
          <w:szCs w:val="28"/>
        </w:rPr>
        <w:t>0 &lt; ___ &lt; 1</w:t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="009F267B">
        <w:rPr>
          <w:sz w:val="24"/>
          <w:szCs w:val="24"/>
        </w:rPr>
        <w:tab/>
      </w:r>
      <w:r w:rsidRPr="009F267B">
        <w:rPr>
          <w:sz w:val="28"/>
          <w:szCs w:val="28"/>
        </w:rPr>
        <w:t>17 &lt; ___ &lt; 18</w:t>
      </w:r>
    </w:p>
    <w:p w14:paraId="628A170D" w14:textId="470225A9" w:rsidR="4434D661" w:rsidRPr="009F267B" w:rsidRDefault="0D503CD6" w:rsidP="0D503CD6">
      <w:pPr>
        <w:rPr>
          <w:sz w:val="28"/>
          <w:szCs w:val="28"/>
        </w:rPr>
      </w:pPr>
      <w:r w:rsidRPr="009F267B">
        <w:rPr>
          <w:sz w:val="28"/>
          <w:szCs w:val="28"/>
        </w:rPr>
        <w:t>1 &lt; ___ &lt; 2</w:t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Pr="009F267B">
        <w:rPr>
          <w:sz w:val="28"/>
          <w:szCs w:val="28"/>
        </w:rPr>
        <w:t>10 &lt; ___ &lt; 11</w:t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Pr="009F267B">
        <w:rPr>
          <w:sz w:val="28"/>
          <w:szCs w:val="28"/>
        </w:rPr>
        <w:t>9 &lt; ___ &lt; 10</w:t>
      </w:r>
    </w:p>
    <w:p w14:paraId="26252CA7" w14:textId="542C1CBD" w:rsidR="4434D661" w:rsidRPr="009F267B" w:rsidRDefault="0D503CD6" w:rsidP="0D503CD6">
      <w:pPr>
        <w:rPr>
          <w:sz w:val="28"/>
          <w:szCs w:val="28"/>
        </w:rPr>
      </w:pPr>
      <w:r w:rsidRPr="009F267B">
        <w:rPr>
          <w:sz w:val="28"/>
          <w:szCs w:val="28"/>
        </w:rPr>
        <w:t>4 &lt; ___ &lt; 5</w:t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Pr="009F267B">
        <w:rPr>
          <w:sz w:val="28"/>
          <w:szCs w:val="28"/>
        </w:rPr>
        <w:t>56 &lt; ___ &lt; 57</w:t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Pr="009F267B">
        <w:rPr>
          <w:sz w:val="28"/>
          <w:szCs w:val="28"/>
        </w:rPr>
        <w:t>15 &lt; ___ &lt; 16</w:t>
      </w:r>
    </w:p>
    <w:p w14:paraId="102AD07F" w14:textId="0DA698F3" w:rsidR="4434D661" w:rsidRPr="009F267B" w:rsidRDefault="0D503CD6" w:rsidP="0D503CD6">
      <w:pPr>
        <w:rPr>
          <w:sz w:val="28"/>
          <w:szCs w:val="28"/>
        </w:rPr>
      </w:pPr>
      <w:r w:rsidRPr="009F267B">
        <w:rPr>
          <w:sz w:val="28"/>
          <w:szCs w:val="28"/>
        </w:rPr>
        <w:t>5 &lt; ___ &lt; 6</w:t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Pr="009F267B">
        <w:rPr>
          <w:sz w:val="28"/>
          <w:szCs w:val="28"/>
        </w:rPr>
        <w:t>60 &lt; ___ &lt; 61</w:t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Pr="009F267B">
        <w:rPr>
          <w:sz w:val="28"/>
          <w:szCs w:val="28"/>
        </w:rPr>
        <w:t>115 &lt; ___ &lt; 116</w:t>
      </w:r>
    </w:p>
    <w:p w14:paraId="664E81F5" w14:textId="1626757F" w:rsidR="4434D661" w:rsidRPr="009F267B" w:rsidRDefault="0D503CD6" w:rsidP="0D503CD6">
      <w:pPr>
        <w:rPr>
          <w:sz w:val="28"/>
          <w:szCs w:val="28"/>
        </w:rPr>
      </w:pPr>
      <w:r w:rsidRPr="009F267B">
        <w:rPr>
          <w:sz w:val="28"/>
          <w:szCs w:val="28"/>
        </w:rPr>
        <w:t>3 &lt; ___ &lt; 4</w:t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Pr="009F267B">
        <w:rPr>
          <w:sz w:val="28"/>
          <w:szCs w:val="28"/>
        </w:rPr>
        <w:t>99 &lt; ___ &lt; 100</w:t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Pr="009F267B">
        <w:rPr>
          <w:sz w:val="28"/>
          <w:szCs w:val="28"/>
        </w:rPr>
        <w:t>11 &lt; ___ &lt; 12</w:t>
      </w:r>
    </w:p>
    <w:p w14:paraId="38B4796B" w14:textId="66527183" w:rsidR="4434D661" w:rsidRPr="009F267B" w:rsidRDefault="0D503CD6" w:rsidP="0D503CD6">
      <w:pPr>
        <w:rPr>
          <w:sz w:val="28"/>
          <w:szCs w:val="28"/>
        </w:rPr>
      </w:pPr>
      <w:r w:rsidRPr="009F267B">
        <w:rPr>
          <w:sz w:val="28"/>
          <w:szCs w:val="28"/>
        </w:rPr>
        <w:t>40 &lt; ___ &lt; 41</w:t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Pr="009F267B">
        <w:rPr>
          <w:sz w:val="28"/>
          <w:szCs w:val="28"/>
        </w:rPr>
        <w:t>34 &lt; ___ &lt; 35</w:t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Pr="009F267B">
        <w:rPr>
          <w:sz w:val="28"/>
          <w:szCs w:val="28"/>
        </w:rPr>
        <w:t>122 &lt; ___ &lt; 123</w:t>
      </w:r>
    </w:p>
    <w:p w14:paraId="647E7841" w14:textId="78C949E0" w:rsidR="4434D661" w:rsidRPr="009F267B" w:rsidRDefault="0D503CD6" w:rsidP="0D503CD6">
      <w:pPr>
        <w:rPr>
          <w:sz w:val="28"/>
          <w:szCs w:val="28"/>
        </w:rPr>
      </w:pPr>
      <w:r w:rsidRPr="009F267B">
        <w:rPr>
          <w:sz w:val="28"/>
          <w:szCs w:val="28"/>
        </w:rPr>
        <w:t>7 &lt; ___ &lt; 8</w:t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Pr="009F267B">
        <w:rPr>
          <w:sz w:val="28"/>
          <w:szCs w:val="28"/>
        </w:rPr>
        <w:t>29 &lt; ___ &lt; 30</w:t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Pr="009F267B">
        <w:rPr>
          <w:sz w:val="28"/>
          <w:szCs w:val="28"/>
        </w:rPr>
        <w:t>14 &lt; ___ &lt; 15</w:t>
      </w:r>
    </w:p>
    <w:p w14:paraId="6F595EB9" w14:textId="03D9AEF2" w:rsidR="4434D661" w:rsidRPr="009F267B" w:rsidRDefault="0D503CD6" w:rsidP="0D503CD6">
      <w:pPr>
        <w:rPr>
          <w:sz w:val="28"/>
          <w:szCs w:val="28"/>
        </w:rPr>
      </w:pPr>
      <w:r w:rsidRPr="009F267B">
        <w:rPr>
          <w:sz w:val="28"/>
          <w:szCs w:val="28"/>
        </w:rPr>
        <w:t>77 &lt; ___ &lt; 78</w:t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Pr="009F267B">
        <w:rPr>
          <w:sz w:val="28"/>
          <w:szCs w:val="28"/>
        </w:rPr>
        <w:t>34 &lt; ___ &lt; 35</w:t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Pr="009F267B">
        <w:rPr>
          <w:sz w:val="28"/>
          <w:szCs w:val="28"/>
        </w:rPr>
        <w:t>20 &lt; ___ &lt; 21</w:t>
      </w:r>
    </w:p>
    <w:p w14:paraId="7B037EDE" w14:textId="681AB7C8" w:rsidR="4434D661" w:rsidRPr="009F267B" w:rsidRDefault="0D503CD6" w:rsidP="0D503CD6">
      <w:pPr>
        <w:rPr>
          <w:sz w:val="28"/>
          <w:szCs w:val="28"/>
        </w:rPr>
      </w:pPr>
      <w:r w:rsidRPr="009F267B">
        <w:rPr>
          <w:sz w:val="28"/>
          <w:szCs w:val="28"/>
        </w:rPr>
        <w:t>6 &lt; ___ &lt; 7</w:t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Pr="009F267B">
        <w:rPr>
          <w:sz w:val="28"/>
          <w:szCs w:val="28"/>
        </w:rPr>
        <w:t>49 &lt; ___ &lt; 50</w:t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="4434D661" w:rsidRPr="009F267B">
        <w:rPr>
          <w:sz w:val="24"/>
          <w:szCs w:val="24"/>
        </w:rPr>
        <w:tab/>
      </w:r>
      <w:r w:rsidRPr="009F267B">
        <w:rPr>
          <w:sz w:val="28"/>
          <w:szCs w:val="28"/>
        </w:rPr>
        <w:t>17 &lt; ___ &lt; 18</w:t>
      </w:r>
    </w:p>
    <w:sectPr w:rsidR="4434D661" w:rsidRPr="009F267B" w:rsidSect="000F4E68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F66E71"/>
    <w:rsid w:val="000F4E68"/>
    <w:rsid w:val="005D6AAA"/>
    <w:rsid w:val="0063523A"/>
    <w:rsid w:val="00912F00"/>
    <w:rsid w:val="00970974"/>
    <w:rsid w:val="009F267B"/>
    <w:rsid w:val="00B313BA"/>
    <w:rsid w:val="00C87CCE"/>
    <w:rsid w:val="0D503CD6"/>
    <w:rsid w:val="1BB94DE1"/>
    <w:rsid w:val="2CF66E71"/>
    <w:rsid w:val="3F781D56"/>
    <w:rsid w:val="4434D661"/>
    <w:rsid w:val="67459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12</cp:revision>
  <dcterms:created xsi:type="dcterms:W3CDTF">2012-08-07T03:39:00Z</dcterms:created>
  <dcterms:modified xsi:type="dcterms:W3CDTF">2023-01-20T13:19:00Z</dcterms:modified>
</cp:coreProperties>
</file>