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8533" w14:textId="072A6278" w:rsidR="00FC7486" w:rsidRPr="00D602A8" w:rsidRDefault="08AFE5BB" w:rsidP="08AFE5BB">
      <w:pPr>
        <w:rPr>
          <w:b/>
          <w:bCs/>
          <w:sz w:val="36"/>
          <w:szCs w:val="36"/>
          <w:u w:val="single"/>
        </w:rPr>
      </w:pPr>
      <w:r w:rsidRPr="00D602A8">
        <w:rPr>
          <w:b/>
          <w:bCs/>
          <w:sz w:val="32"/>
          <w:szCs w:val="32"/>
          <w:u w:val="single"/>
        </w:rPr>
        <w:t>Décimaux 8 Approfondissement</w:t>
      </w:r>
    </w:p>
    <w:p w14:paraId="307053D0" w14:textId="02B49F53" w:rsidR="0E6D0DC5" w:rsidRPr="00D602A8" w:rsidRDefault="08AFE5BB" w:rsidP="08AFE5BB">
      <w:pPr>
        <w:rPr>
          <w:b/>
          <w:bCs/>
          <w:sz w:val="32"/>
          <w:szCs w:val="32"/>
          <w:u w:val="single"/>
        </w:rPr>
      </w:pPr>
      <w:r w:rsidRPr="00D602A8">
        <w:rPr>
          <w:b/>
          <w:bCs/>
          <w:sz w:val="28"/>
          <w:szCs w:val="28"/>
          <w:u w:val="single"/>
        </w:rPr>
        <w:t xml:space="preserve">Exercice 1 : Écris les résultats </w:t>
      </w:r>
      <w:bookmarkStart w:id="0" w:name="_Int_gXk66RtQ"/>
      <w:r w:rsidRPr="00D602A8">
        <w:rPr>
          <w:b/>
          <w:bCs/>
          <w:sz w:val="28"/>
          <w:szCs w:val="28"/>
          <w:u w:val="single"/>
        </w:rPr>
        <w:t>suivants</w:t>
      </w:r>
      <w:bookmarkEnd w:id="0"/>
      <w:r w:rsidRPr="00D602A8">
        <w:rPr>
          <w:b/>
          <w:bCs/>
          <w:sz w:val="28"/>
          <w:szCs w:val="28"/>
          <w:u w:val="single"/>
        </w:rPr>
        <w:t xml:space="preserve"> sous la forme de fractions décimales :</w:t>
      </w:r>
    </w:p>
    <w:p w14:paraId="4DA5A091" w14:textId="0ADB1DC5" w:rsidR="08AFE5BB" w:rsidRPr="00D602A8" w:rsidRDefault="08AFE5BB" w:rsidP="08AFE5BB">
      <w:pPr>
        <w:rPr>
          <w:sz w:val="28"/>
          <w:szCs w:val="28"/>
        </w:rPr>
      </w:pPr>
    </w:p>
    <w:p w14:paraId="5E18B512" w14:textId="42677C86" w:rsidR="0E6D0DC5" w:rsidRPr="00D602A8" w:rsidRDefault="08AFE5BB" w:rsidP="08AFE5BB">
      <w:pPr>
        <w:rPr>
          <w:sz w:val="32"/>
          <w:szCs w:val="32"/>
        </w:rPr>
      </w:pPr>
      <w:r w:rsidRPr="00D602A8">
        <w:rPr>
          <w:sz w:val="28"/>
          <w:szCs w:val="28"/>
        </w:rPr>
        <w:t>0,5 - 0,05 =</w:t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Pr="00D602A8">
        <w:rPr>
          <w:sz w:val="28"/>
          <w:szCs w:val="28"/>
        </w:rPr>
        <w:t xml:space="preserve">1,2 + 0,6 = </w:t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Pr="00D602A8">
        <w:rPr>
          <w:sz w:val="28"/>
          <w:szCs w:val="28"/>
        </w:rPr>
        <w:t xml:space="preserve">0,85 x 2 = </w:t>
      </w:r>
    </w:p>
    <w:p w14:paraId="03518156" w14:textId="7F268EEA" w:rsidR="0E6D0DC5" w:rsidRPr="00D602A8" w:rsidRDefault="08AFE5BB" w:rsidP="08AFE5BB">
      <w:pPr>
        <w:rPr>
          <w:sz w:val="32"/>
          <w:szCs w:val="32"/>
        </w:rPr>
      </w:pPr>
      <w:r w:rsidRPr="00D602A8">
        <w:rPr>
          <w:sz w:val="28"/>
          <w:szCs w:val="28"/>
        </w:rPr>
        <w:t>4,68 – 3,99 =</w:t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Pr="00D602A8">
        <w:rPr>
          <w:sz w:val="28"/>
          <w:szCs w:val="28"/>
        </w:rPr>
        <w:t xml:space="preserve">9,999 + 0,62 = </w:t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Pr="00D602A8">
        <w:rPr>
          <w:sz w:val="28"/>
          <w:szCs w:val="28"/>
        </w:rPr>
        <w:t>0,416 x 3=</w:t>
      </w:r>
    </w:p>
    <w:p w14:paraId="08EC2CD0" w14:textId="05459156" w:rsidR="0E6D0DC5" w:rsidRPr="00D602A8" w:rsidRDefault="08AFE5BB" w:rsidP="08AFE5BB">
      <w:pPr>
        <w:rPr>
          <w:sz w:val="32"/>
          <w:szCs w:val="32"/>
        </w:rPr>
      </w:pPr>
      <w:r w:rsidRPr="00D602A8">
        <w:rPr>
          <w:sz w:val="28"/>
          <w:szCs w:val="28"/>
        </w:rPr>
        <w:t>11,1 – 6,86 =</w:t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Pr="00D602A8">
        <w:rPr>
          <w:sz w:val="28"/>
          <w:szCs w:val="28"/>
        </w:rPr>
        <w:t xml:space="preserve">5 + 4,13 = </w:t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Pr="00D602A8">
        <w:rPr>
          <w:sz w:val="28"/>
          <w:szCs w:val="28"/>
        </w:rPr>
        <w:t>7,04 x 2 =</w:t>
      </w:r>
    </w:p>
    <w:p w14:paraId="270A429B" w14:textId="58E53A20" w:rsidR="0E6D0DC5" w:rsidRPr="00D602A8" w:rsidRDefault="08AFE5BB" w:rsidP="08AFE5BB">
      <w:pPr>
        <w:rPr>
          <w:sz w:val="32"/>
          <w:szCs w:val="32"/>
        </w:rPr>
      </w:pPr>
      <w:r w:rsidRPr="00D602A8">
        <w:rPr>
          <w:sz w:val="28"/>
          <w:szCs w:val="28"/>
        </w:rPr>
        <w:t>2,17 – 1,999 =</w:t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Pr="00D602A8">
        <w:rPr>
          <w:sz w:val="28"/>
          <w:szCs w:val="28"/>
        </w:rPr>
        <w:t>13,81 + 0,899 =</w:t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Pr="00D602A8">
        <w:rPr>
          <w:sz w:val="28"/>
          <w:szCs w:val="28"/>
        </w:rPr>
        <w:t>5,9 x 4 =</w:t>
      </w:r>
    </w:p>
    <w:p w14:paraId="24F133D6" w14:textId="7A0F3450" w:rsidR="0E6D0DC5" w:rsidRPr="00D602A8" w:rsidRDefault="08AFE5BB" w:rsidP="08AFE5BB">
      <w:pPr>
        <w:rPr>
          <w:sz w:val="32"/>
          <w:szCs w:val="32"/>
        </w:rPr>
      </w:pPr>
      <w:r w:rsidRPr="00D602A8">
        <w:rPr>
          <w:sz w:val="28"/>
          <w:szCs w:val="28"/>
        </w:rPr>
        <w:t>0,804 – 0,678 =</w:t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Pr="00D602A8">
        <w:rPr>
          <w:sz w:val="28"/>
          <w:szCs w:val="28"/>
        </w:rPr>
        <w:t xml:space="preserve">1,66 + 2,89 = </w:t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Pr="00D602A8">
        <w:rPr>
          <w:sz w:val="28"/>
          <w:szCs w:val="28"/>
        </w:rPr>
        <w:t>9,3 x 6 =</w:t>
      </w:r>
    </w:p>
    <w:p w14:paraId="1BCB03CC" w14:textId="3456D08F" w:rsidR="0E6D0DC5" w:rsidRPr="00D602A8" w:rsidRDefault="08AFE5BB" w:rsidP="08AFE5BB">
      <w:pPr>
        <w:rPr>
          <w:sz w:val="32"/>
          <w:szCs w:val="32"/>
        </w:rPr>
      </w:pPr>
      <w:r w:rsidRPr="00D602A8">
        <w:rPr>
          <w:sz w:val="28"/>
          <w:szCs w:val="28"/>
        </w:rPr>
        <w:t>6,06 – 5,945 =</w:t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Pr="00D602A8">
        <w:rPr>
          <w:sz w:val="28"/>
          <w:szCs w:val="28"/>
        </w:rPr>
        <w:t xml:space="preserve">7,9 + 3,655 = </w:t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Pr="00D602A8">
        <w:rPr>
          <w:sz w:val="28"/>
          <w:szCs w:val="28"/>
        </w:rPr>
        <w:t>0,98 x 5 =</w:t>
      </w:r>
    </w:p>
    <w:p w14:paraId="1EDC2125" w14:textId="018BBC38" w:rsidR="0E6D0DC5" w:rsidRPr="00D602A8" w:rsidRDefault="08AFE5BB" w:rsidP="08AFE5BB">
      <w:pPr>
        <w:rPr>
          <w:sz w:val="32"/>
          <w:szCs w:val="32"/>
        </w:rPr>
      </w:pPr>
      <w:r w:rsidRPr="00D602A8">
        <w:rPr>
          <w:sz w:val="28"/>
          <w:szCs w:val="28"/>
        </w:rPr>
        <w:t>5,55 – 3,912 =</w:t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Pr="00D602A8">
        <w:rPr>
          <w:sz w:val="28"/>
          <w:szCs w:val="28"/>
        </w:rPr>
        <w:t>9,306 + 8,77 =</w:t>
      </w:r>
      <w:r w:rsidR="0E6D0DC5" w:rsidRPr="00D602A8">
        <w:rPr>
          <w:sz w:val="24"/>
          <w:szCs w:val="24"/>
        </w:rPr>
        <w:tab/>
      </w:r>
      <w:r w:rsidR="0E6D0DC5" w:rsidRPr="00D602A8">
        <w:rPr>
          <w:sz w:val="24"/>
          <w:szCs w:val="24"/>
        </w:rPr>
        <w:tab/>
      </w:r>
      <w:r w:rsidRPr="00D602A8">
        <w:rPr>
          <w:sz w:val="28"/>
          <w:szCs w:val="28"/>
        </w:rPr>
        <w:t>0,945 x 3 =</w:t>
      </w:r>
    </w:p>
    <w:p w14:paraId="6EDA8C40" w14:textId="691BD3A6" w:rsidR="0E6D0DC5" w:rsidRDefault="0E6D0DC5" w:rsidP="08AFE5BB">
      <w:pPr>
        <w:rPr>
          <w:sz w:val="24"/>
          <w:szCs w:val="24"/>
        </w:rPr>
      </w:pPr>
    </w:p>
    <w:p w14:paraId="2785C754" w14:textId="474FD570" w:rsidR="0E6D0DC5" w:rsidRDefault="0E6D0DC5" w:rsidP="0E6D0DC5"/>
    <w:sectPr w:rsidR="0E6D0DC5" w:rsidSect="0005602E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Xk66RtQ" int2:invalidationBookmarkName="" int2:hashCode="oWbvasqQg2rzco" int2:id="uyrSge1q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E2673"/>
    <w:rsid w:val="0005602E"/>
    <w:rsid w:val="0050146F"/>
    <w:rsid w:val="006D30F2"/>
    <w:rsid w:val="008F3C7C"/>
    <w:rsid w:val="00955464"/>
    <w:rsid w:val="00A2646F"/>
    <w:rsid w:val="00BC75E1"/>
    <w:rsid w:val="00C22D74"/>
    <w:rsid w:val="00D602A8"/>
    <w:rsid w:val="00FC7486"/>
    <w:rsid w:val="08AFE5BB"/>
    <w:rsid w:val="0E6D0DC5"/>
    <w:rsid w:val="1EAE2673"/>
    <w:rsid w:val="78C8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4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15</cp:revision>
  <dcterms:created xsi:type="dcterms:W3CDTF">2012-08-07T03:39:00Z</dcterms:created>
  <dcterms:modified xsi:type="dcterms:W3CDTF">2023-01-20T13:19:00Z</dcterms:modified>
</cp:coreProperties>
</file>