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13381EA1" w:rsidR="53C8491F" w:rsidRPr="009F6A55" w:rsidRDefault="6D8F6AFF" w:rsidP="6D8F6AFF">
      <w:pPr>
        <w:rPr>
          <w:b/>
          <w:bCs/>
          <w:sz w:val="36"/>
          <w:szCs w:val="36"/>
          <w:u w:val="single"/>
        </w:rPr>
      </w:pPr>
      <w:bookmarkStart w:id="0" w:name="_Int_mg4m4cEn"/>
      <w:r w:rsidRPr="009F6A55">
        <w:rPr>
          <w:b/>
          <w:bCs/>
          <w:sz w:val="32"/>
          <w:szCs w:val="32"/>
          <w:u w:val="single"/>
        </w:rPr>
        <w:t>Décimaux</w:t>
      </w:r>
      <w:bookmarkEnd w:id="0"/>
      <w:r w:rsidRPr="009F6A55">
        <w:rPr>
          <w:b/>
          <w:bCs/>
          <w:sz w:val="32"/>
          <w:szCs w:val="32"/>
          <w:u w:val="single"/>
        </w:rPr>
        <w:t xml:space="preserve"> 2 Consolidation</w:t>
      </w:r>
      <w:r w:rsidRPr="009F6A55">
        <w:rPr>
          <w:b/>
          <w:bCs/>
          <w:sz w:val="32"/>
          <w:szCs w:val="32"/>
        </w:rPr>
        <w:t xml:space="preserve"> </w:t>
      </w:r>
    </w:p>
    <w:p w14:paraId="0DA4B8ED" w14:textId="33D1307C" w:rsidR="6D8F6AFF" w:rsidRPr="009F6A55" w:rsidRDefault="6D8F6AFF" w:rsidP="6D8F6AFF">
      <w:pPr>
        <w:rPr>
          <w:b/>
          <w:bCs/>
          <w:sz w:val="28"/>
          <w:szCs w:val="28"/>
          <w:u w:val="single"/>
        </w:rPr>
      </w:pPr>
      <w:r w:rsidRPr="009F6A55">
        <w:rPr>
          <w:b/>
          <w:bCs/>
          <w:sz w:val="28"/>
          <w:szCs w:val="28"/>
          <w:u w:val="single"/>
        </w:rPr>
        <w:t>Exercice 1 : Décompose les nombres suivants comme dans l’exemple : 8,43 = 8 + 0,43</w:t>
      </w:r>
    </w:p>
    <w:p w14:paraId="39490438" w14:textId="1FB4B307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7,06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="000B19FC">
        <w:rPr>
          <w:sz w:val="24"/>
          <w:szCs w:val="24"/>
        </w:rPr>
        <w:tab/>
      </w:r>
      <w:r w:rsidRPr="009F6A55">
        <w:rPr>
          <w:sz w:val="28"/>
          <w:szCs w:val="28"/>
        </w:rPr>
        <w:t>4,2 = ___ + 0,___</w:t>
      </w:r>
    </w:p>
    <w:p w14:paraId="3920D982" w14:textId="4D0DA661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0,8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="000B19FC">
        <w:rPr>
          <w:sz w:val="24"/>
          <w:szCs w:val="24"/>
        </w:rPr>
        <w:tab/>
      </w:r>
      <w:r w:rsidRPr="009F6A55">
        <w:rPr>
          <w:sz w:val="28"/>
          <w:szCs w:val="28"/>
        </w:rPr>
        <w:t>16,21 = ___ + 0,___</w:t>
      </w:r>
    </w:p>
    <w:p w14:paraId="3C451191" w14:textId="19BEF019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3,14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="000B19FC">
        <w:rPr>
          <w:sz w:val="24"/>
          <w:szCs w:val="24"/>
        </w:rPr>
        <w:tab/>
      </w:r>
      <w:r w:rsidRPr="009F6A55">
        <w:rPr>
          <w:sz w:val="28"/>
          <w:szCs w:val="28"/>
        </w:rPr>
        <w:t>8,88 = ___ + 0,___</w:t>
      </w:r>
    </w:p>
    <w:p w14:paraId="40BFAA23" w14:textId="024CA220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21,12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Pr="009F6A55">
        <w:rPr>
          <w:sz w:val="28"/>
          <w:szCs w:val="28"/>
        </w:rPr>
        <w:t>91,003 = ___ + 0,___</w:t>
      </w:r>
    </w:p>
    <w:p w14:paraId="13EEDEFA" w14:textId="3423F4E3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1,648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Pr="009F6A55">
        <w:rPr>
          <w:sz w:val="28"/>
          <w:szCs w:val="28"/>
        </w:rPr>
        <w:t>2,79 = ___ + 0,___</w:t>
      </w:r>
    </w:p>
    <w:p w14:paraId="4DECE3A1" w14:textId="77ECE7EE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3,404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Pr="009F6A55">
        <w:rPr>
          <w:sz w:val="28"/>
          <w:szCs w:val="28"/>
        </w:rPr>
        <w:t>20,061 = ___ + 0,___</w:t>
      </w:r>
    </w:p>
    <w:p w14:paraId="13E563EB" w14:textId="1C619BB9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18,25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Pr="009F6A55">
        <w:rPr>
          <w:sz w:val="28"/>
          <w:szCs w:val="28"/>
        </w:rPr>
        <w:t>10,75 = ___ + 0,___</w:t>
      </w:r>
    </w:p>
    <w:p w14:paraId="6236EC56" w14:textId="7B3CBE10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74,06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Pr="009F6A55">
        <w:rPr>
          <w:sz w:val="28"/>
          <w:szCs w:val="28"/>
        </w:rPr>
        <w:t>48,302 = ___ + 0,___</w:t>
      </w:r>
    </w:p>
    <w:p w14:paraId="70158165" w14:textId="4ABDA9F3" w:rsidR="00C15E1C" w:rsidRPr="009F6A55" w:rsidRDefault="6D8F6AFF" w:rsidP="6D8F6AFF">
      <w:pPr>
        <w:rPr>
          <w:sz w:val="32"/>
          <w:szCs w:val="32"/>
        </w:rPr>
      </w:pPr>
      <w:r w:rsidRPr="009F6A55">
        <w:rPr>
          <w:sz w:val="28"/>
          <w:szCs w:val="28"/>
        </w:rPr>
        <w:t xml:space="preserve">82,887 = ___ + </w:t>
      </w:r>
      <w:proofErr w:type="gramStart"/>
      <w:r w:rsidRPr="009F6A55">
        <w:rPr>
          <w:sz w:val="28"/>
          <w:szCs w:val="28"/>
        </w:rPr>
        <w:t>0,_</w:t>
      </w:r>
      <w:proofErr w:type="gramEnd"/>
      <w:r w:rsidRPr="009F6A55">
        <w:rPr>
          <w:sz w:val="28"/>
          <w:szCs w:val="28"/>
        </w:rPr>
        <w:t>__</w:t>
      </w:r>
      <w:r w:rsidR="00C15E1C" w:rsidRPr="009F6A55">
        <w:rPr>
          <w:sz w:val="24"/>
          <w:szCs w:val="24"/>
        </w:rPr>
        <w:tab/>
      </w:r>
      <w:r w:rsidR="00C15E1C" w:rsidRPr="009F6A55">
        <w:rPr>
          <w:sz w:val="24"/>
          <w:szCs w:val="24"/>
        </w:rPr>
        <w:tab/>
      </w:r>
      <w:r w:rsidRPr="009F6A55">
        <w:rPr>
          <w:sz w:val="28"/>
          <w:szCs w:val="28"/>
        </w:rPr>
        <w:t>80,002 = ___ + 0,___</w:t>
      </w:r>
    </w:p>
    <w:p w14:paraId="67C2D492" w14:textId="77777777" w:rsidR="00C15E1C" w:rsidRDefault="00C15E1C" w:rsidP="00C15E1C"/>
    <w:sectPr w:rsidR="00C15E1C" w:rsidSect="004F0E1D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98"/>
    <w:multiLevelType w:val="hybridMultilevel"/>
    <w:tmpl w:val="DB504A7C"/>
    <w:lvl w:ilvl="0" w:tplc="7934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022FCB"/>
    <w:rsid w:val="000B19FC"/>
    <w:rsid w:val="001B5429"/>
    <w:rsid w:val="00347CC0"/>
    <w:rsid w:val="004F0E1D"/>
    <w:rsid w:val="005C4DEC"/>
    <w:rsid w:val="008011F4"/>
    <w:rsid w:val="009F6A55"/>
    <w:rsid w:val="00BE5B31"/>
    <w:rsid w:val="00C15E1C"/>
    <w:rsid w:val="00E30EB6"/>
    <w:rsid w:val="00F96391"/>
    <w:rsid w:val="00FF3839"/>
    <w:rsid w:val="2938BB79"/>
    <w:rsid w:val="53C8491F"/>
    <w:rsid w:val="6D8F6AFF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10</cp:revision>
  <dcterms:created xsi:type="dcterms:W3CDTF">2012-08-07T03:39:00Z</dcterms:created>
  <dcterms:modified xsi:type="dcterms:W3CDTF">2023-01-20T13:29:00Z</dcterms:modified>
</cp:coreProperties>
</file>