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12089980" w:rsidR="60F59837" w:rsidRPr="00652416" w:rsidRDefault="7CB73C91" w:rsidP="7CB73C91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652416">
        <w:rPr>
          <w:rFonts w:ascii="Calibri" w:eastAsia="Calibri" w:hAnsi="Calibri" w:cs="Calibri"/>
          <w:b/>
          <w:bCs/>
          <w:sz w:val="32"/>
          <w:szCs w:val="32"/>
          <w:u w:val="single"/>
        </w:rPr>
        <w:t>Décimaux 7 Prérequis</w:t>
      </w:r>
    </w:p>
    <w:p w14:paraId="58613087" w14:textId="3179D564" w:rsidR="60F59837" w:rsidRPr="00652416" w:rsidRDefault="7CB73C91" w:rsidP="7CB73C91">
      <w:pPr>
        <w:rPr>
          <w:b/>
          <w:bCs/>
          <w:sz w:val="28"/>
          <w:szCs w:val="28"/>
          <w:u w:val="single"/>
        </w:rPr>
      </w:pPr>
      <w:r w:rsidRPr="00652416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Exercice 1 : </w:t>
      </w:r>
      <w:r w:rsidRPr="00652416">
        <w:rPr>
          <w:b/>
          <w:bCs/>
          <w:sz w:val="28"/>
          <w:szCs w:val="28"/>
          <w:u w:val="single"/>
        </w:rPr>
        <w:t>Recopie et complète avec le signe &lt; ou &gt;.</w:t>
      </w:r>
    </w:p>
    <w:p w14:paraId="365DAA28" w14:textId="30B136EA" w:rsidR="60F59837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• 360 …… 370</w:t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Pr="00652416">
        <w:rPr>
          <w:sz w:val="28"/>
          <w:szCs w:val="28"/>
        </w:rPr>
        <w:t>• 461 …... 261</w:t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Pr="00652416">
        <w:rPr>
          <w:sz w:val="28"/>
          <w:szCs w:val="28"/>
        </w:rPr>
        <w:t>• 324 …... 224</w:t>
      </w:r>
    </w:p>
    <w:p w14:paraId="3B5806DD" w14:textId="6E606DC4" w:rsidR="60F59837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• 403 …… 303</w:t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Pr="00652416">
        <w:rPr>
          <w:sz w:val="28"/>
          <w:szCs w:val="28"/>
        </w:rPr>
        <w:t>• 276 …... 274</w:t>
      </w:r>
    </w:p>
    <w:p w14:paraId="0280A468" w14:textId="2467EFF7" w:rsidR="60F59837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• 199 …… 299</w:t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Pr="00652416">
        <w:rPr>
          <w:sz w:val="28"/>
          <w:szCs w:val="28"/>
        </w:rPr>
        <w:t>• 550 …... 580</w:t>
      </w:r>
    </w:p>
    <w:p w14:paraId="5AB8CE54" w14:textId="2D3B30C9" w:rsidR="7CB73C91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• 504 …… 304</w:t>
      </w:r>
      <w:r w:rsidRPr="00652416">
        <w:rPr>
          <w:sz w:val="24"/>
          <w:szCs w:val="24"/>
        </w:rPr>
        <w:tab/>
      </w:r>
      <w:r w:rsidRPr="00652416">
        <w:rPr>
          <w:sz w:val="24"/>
          <w:szCs w:val="24"/>
        </w:rPr>
        <w:tab/>
      </w:r>
      <w:r w:rsidRPr="00652416">
        <w:rPr>
          <w:sz w:val="24"/>
          <w:szCs w:val="24"/>
        </w:rPr>
        <w:tab/>
      </w:r>
      <w:r w:rsidRPr="00652416">
        <w:rPr>
          <w:sz w:val="28"/>
          <w:szCs w:val="28"/>
        </w:rPr>
        <w:t>• 170 …... 570</w:t>
      </w:r>
    </w:p>
    <w:p w14:paraId="3163438B" w14:textId="62924E44" w:rsidR="60F59837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• 595 …… 565</w:t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="60F59837" w:rsidRPr="00652416">
        <w:rPr>
          <w:sz w:val="24"/>
          <w:szCs w:val="24"/>
        </w:rPr>
        <w:tab/>
      </w:r>
      <w:r w:rsidRPr="00652416">
        <w:rPr>
          <w:sz w:val="28"/>
          <w:szCs w:val="28"/>
        </w:rPr>
        <w:t>• 324 …... 224</w:t>
      </w:r>
    </w:p>
    <w:p w14:paraId="770627AD" w14:textId="0AD65F71" w:rsidR="7CB73C91" w:rsidRPr="00652416" w:rsidRDefault="7CB73C91" w:rsidP="7CB73C91">
      <w:pPr>
        <w:rPr>
          <w:sz w:val="28"/>
          <w:szCs w:val="28"/>
        </w:rPr>
      </w:pPr>
    </w:p>
    <w:p w14:paraId="7D8C0666" w14:textId="085223BE" w:rsidR="60F59837" w:rsidRPr="00652416" w:rsidRDefault="60F59837" w:rsidP="7CB73C91">
      <w:pPr>
        <w:rPr>
          <w:sz w:val="28"/>
          <w:szCs w:val="28"/>
        </w:rPr>
      </w:pPr>
    </w:p>
    <w:p w14:paraId="63EF8767" w14:textId="1A93C059" w:rsidR="60F59837" w:rsidRPr="00652416" w:rsidRDefault="7CB73C91" w:rsidP="7CB73C91">
      <w:pPr>
        <w:rPr>
          <w:b/>
          <w:bCs/>
          <w:sz w:val="28"/>
          <w:szCs w:val="28"/>
          <w:u w:val="single"/>
        </w:rPr>
      </w:pPr>
      <w:r w:rsidRPr="00652416">
        <w:rPr>
          <w:b/>
          <w:bCs/>
          <w:sz w:val="28"/>
          <w:szCs w:val="28"/>
          <w:u w:val="single"/>
        </w:rPr>
        <w:t>Exercice 2 : Range les nombres du plus petit au plus grand :</w:t>
      </w:r>
    </w:p>
    <w:p w14:paraId="1F230E34" w14:textId="623E3C11" w:rsidR="60F59837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375 – 245 – 258 – 117 – 340 – 229</w:t>
      </w:r>
    </w:p>
    <w:p w14:paraId="0F64255F" w14:textId="34F5279C" w:rsidR="60F59837" w:rsidRPr="00652416" w:rsidRDefault="7CB73C91" w:rsidP="7CB73C91">
      <w:pPr>
        <w:rPr>
          <w:sz w:val="32"/>
          <w:szCs w:val="32"/>
        </w:rPr>
      </w:pPr>
      <w:r w:rsidRPr="00652416">
        <w:rPr>
          <w:sz w:val="28"/>
          <w:szCs w:val="28"/>
        </w:rPr>
        <w:t>_____________________________________________________________</w:t>
      </w:r>
    </w:p>
    <w:sectPr w:rsidR="60F59837" w:rsidRPr="00652416" w:rsidSect="00550B3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550B37"/>
    <w:rsid w:val="00652416"/>
    <w:rsid w:val="00A70CB9"/>
    <w:rsid w:val="00B3428A"/>
    <w:rsid w:val="60F59837"/>
    <w:rsid w:val="7CB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6</cp:revision>
  <dcterms:created xsi:type="dcterms:W3CDTF">2012-08-07T03:39:00Z</dcterms:created>
  <dcterms:modified xsi:type="dcterms:W3CDTF">2023-01-20T13:02:00Z</dcterms:modified>
</cp:coreProperties>
</file>