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392C25F2" w:rsidR="53C8491F" w:rsidRPr="00B711CE" w:rsidRDefault="00A342FB" w:rsidP="28CDEF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28CDEFAE" w:rsidRPr="00B711CE">
        <w:rPr>
          <w:b/>
          <w:bCs/>
          <w:sz w:val="32"/>
          <w:szCs w:val="32"/>
          <w:u w:val="single"/>
        </w:rPr>
        <w:t xml:space="preserve"> 2 </w:t>
      </w:r>
      <w:r w:rsidR="00EA2707">
        <w:rPr>
          <w:b/>
          <w:bCs/>
          <w:sz w:val="32"/>
          <w:szCs w:val="32"/>
          <w:u w:val="single"/>
        </w:rPr>
        <w:t>Consolidation</w:t>
      </w:r>
      <w:r w:rsidR="28CDEFAE" w:rsidRPr="00B711CE">
        <w:rPr>
          <w:b/>
          <w:bCs/>
          <w:sz w:val="32"/>
          <w:szCs w:val="32"/>
        </w:rPr>
        <w:t xml:space="preserve"> </w:t>
      </w:r>
    </w:p>
    <w:p w14:paraId="78B24540" w14:textId="2E3090D7" w:rsidR="75810F0E" w:rsidRDefault="28CDEFAE" w:rsidP="00E0027F">
      <w:pPr>
        <w:rPr>
          <w:b/>
          <w:bCs/>
          <w:sz w:val="28"/>
          <w:szCs w:val="28"/>
          <w:u w:val="single"/>
        </w:rPr>
      </w:pPr>
      <w:r w:rsidRPr="00B711CE">
        <w:rPr>
          <w:b/>
          <w:bCs/>
          <w:sz w:val="28"/>
          <w:szCs w:val="28"/>
          <w:u w:val="single"/>
        </w:rPr>
        <w:t>Exercice 1</w:t>
      </w:r>
      <w:r w:rsidR="00E0027F">
        <w:rPr>
          <w:b/>
          <w:bCs/>
          <w:sz w:val="28"/>
          <w:szCs w:val="28"/>
          <w:u w:val="single"/>
        </w:rPr>
        <w:t> : Effectue les calculs suivants :</w:t>
      </w:r>
    </w:p>
    <w:p w14:paraId="16F7AF22" w14:textId="77777777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40</w:t>
      </w:r>
      <w:r w:rsidR="00E0027F" w:rsidRPr="00A047A0">
        <w:rPr>
          <w:sz w:val="28"/>
          <w:szCs w:val="28"/>
        </w:rPr>
        <w:t xml:space="preserve"> </w:t>
      </w:r>
      <w:r w:rsidR="007E243D">
        <w:rPr>
          <w:sz w:val="28"/>
          <w:szCs w:val="28"/>
        </w:rPr>
        <w:t xml:space="preserve">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E0027F" w:rsidRPr="00A047A0">
        <w:rPr>
          <w:sz w:val="28"/>
          <w:szCs w:val="28"/>
        </w:rPr>
        <w:t>= ….</w:t>
      </w:r>
      <w:r w:rsidR="00E0027F"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30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>= ….</w:t>
      </w:r>
      <w:r w:rsidRPr="00A047A0">
        <w:rPr>
          <w:sz w:val="28"/>
          <w:szCs w:val="28"/>
        </w:rPr>
        <w:tab/>
      </w:r>
    </w:p>
    <w:p w14:paraId="28560CAD" w14:textId="3FF0E115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</w:p>
    <w:p w14:paraId="0D0E7E8F" w14:textId="7D1848B6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</w:t>
      </w:r>
      <w:r w:rsidR="007E243D">
        <w:rPr>
          <w:sz w:val="28"/>
          <w:szCs w:val="28"/>
        </w:rPr>
        <w:t xml:space="preserve">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  <w:t>6</w:t>
      </w:r>
      <w:r w:rsidR="007E243D" w:rsidRPr="00A047A0">
        <w:rPr>
          <w:sz w:val="28"/>
          <w:szCs w:val="28"/>
        </w:rPr>
        <w:t xml:space="preserve">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 xml:space="preserve"> = ….</w:t>
      </w:r>
    </w:p>
    <w:p w14:paraId="27AA64CE" w14:textId="77777777" w:rsidR="00EA2707" w:rsidRPr="00A047A0" w:rsidRDefault="00EA2707" w:rsidP="0037556A">
      <w:pPr>
        <w:rPr>
          <w:sz w:val="28"/>
          <w:szCs w:val="28"/>
        </w:rPr>
      </w:pPr>
    </w:p>
    <w:p w14:paraId="65C27499" w14:textId="6DB8877C" w:rsidR="0037556A" w:rsidRDefault="007E243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 xml:space="preserve">50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Pr="00A047A0">
        <w:rPr>
          <w:sz w:val="28"/>
          <w:szCs w:val="28"/>
        </w:rPr>
        <w:t xml:space="preserve">100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 xml:space="preserve"> = ….</w:t>
      </w:r>
    </w:p>
    <w:p w14:paraId="7C93B4FB" w14:textId="77777777" w:rsidR="00EA2707" w:rsidRPr="00A047A0" w:rsidRDefault="00EA2707" w:rsidP="0037556A">
      <w:pPr>
        <w:rPr>
          <w:sz w:val="28"/>
          <w:szCs w:val="28"/>
        </w:rPr>
      </w:pPr>
    </w:p>
    <w:p w14:paraId="4D21A46A" w14:textId="4AC77EF6" w:rsidR="0037556A" w:rsidRDefault="007E243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 xml:space="preserve">20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Pr="00A047A0">
        <w:rPr>
          <w:sz w:val="28"/>
          <w:szCs w:val="28"/>
        </w:rPr>
        <w:t xml:space="preserve">80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 xml:space="preserve"> = ….</w:t>
      </w:r>
    </w:p>
    <w:p w14:paraId="29106242" w14:textId="77777777" w:rsidR="00EA2707" w:rsidRPr="00A047A0" w:rsidRDefault="00EA2707" w:rsidP="0037556A">
      <w:pPr>
        <w:rPr>
          <w:sz w:val="28"/>
          <w:szCs w:val="28"/>
        </w:rPr>
      </w:pPr>
    </w:p>
    <w:p w14:paraId="711BF63F" w14:textId="5618A0E0" w:rsidR="0037556A" w:rsidRPr="00EA2707" w:rsidRDefault="0037556A" w:rsidP="00E0027F">
      <w:pPr>
        <w:rPr>
          <w:sz w:val="28"/>
          <w:szCs w:val="28"/>
        </w:rPr>
      </w:pPr>
    </w:p>
    <w:sectPr w:rsidR="0037556A" w:rsidRPr="00EA2707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25579D"/>
    <w:rsid w:val="00347CC0"/>
    <w:rsid w:val="0037556A"/>
    <w:rsid w:val="007E243D"/>
    <w:rsid w:val="007F09CC"/>
    <w:rsid w:val="009330C9"/>
    <w:rsid w:val="00A047A0"/>
    <w:rsid w:val="00A342FB"/>
    <w:rsid w:val="00B711CE"/>
    <w:rsid w:val="00CF7C2D"/>
    <w:rsid w:val="00D957CB"/>
    <w:rsid w:val="00E0027F"/>
    <w:rsid w:val="00EA2707"/>
    <w:rsid w:val="00F73415"/>
    <w:rsid w:val="28CDEFAE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16</cp:revision>
  <dcterms:created xsi:type="dcterms:W3CDTF">2012-08-07T03:39:00Z</dcterms:created>
  <dcterms:modified xsi:type="dcterms:W3CDTF">2023-01-28T14:43:00Z</dcterms:modified>
</cp:coreProperties>
</file>