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619C" w14:textId="663B4E29" w:rsidR="2CF66E71" w:rsidRPr="004274CF" w:rsidRDefault="6B1DEB24" w:rsidP="6B1DEB24">
      <w:pPr>
        <w:rPr>
          <w:b/>
          <w:bCs/>
          <w:sz w:val="36"/>
          <w:szCs w:val="36"/>
          <w:u w:val="single"/>
        </w:rPr>
      </w:pPr>
      <w:r w:rsidRPr="004274CF">
        <w:rPr>
          <w:b/>
          <w:bCs/>
          <w:sz w:val="32"/>
          <w:szCs w:val="32"/>
          <w:u w:val="single"/>
        </w:rPr>
        <w:t>Grands nombres 3 Remédiation</w:t>
      </w:r>
    </w:p>
    <w:p w14:paraId="13DFE33A" w14:textId="77777777" w:rsidR="00D63D7E" w:rsidRPr="004274CF" w:rsidRDefault="6B1DEB24" w:rsidP="6B1DEB24">
      <w:pPr>
        <w:rPr>
          <w:b/>
          <w:bCs/>
          <w:sz w:val="32"/>
          <w:szCs w:val="32"/>
          <w:u w:val="single"/>
        </w:rPr>
      </w:pPr>
      <w:r w:rsidRPr="004274CF">
        <w:rPr>
          <w:b/>
          <w:bCs/>
          <w:sz w:val="28"/>
          <w:szCs w:val="28"/>
          <w:u w:val="single"/>
        </w:rPr>
        <w:t>Exercice 1 : Complète avec &lt; ou &gt;.</w:t>
      </w:r>
      <w:r w:rsidRPr="004274CF">
        <w:rPr>
          <w:b/>
          <w:bCs/>
          <w:sz w:val="28"/>
          <w:szCs w:val="28"/>
        </w:rPr>
        <w:t xml:space="preserve"> </w:t>
      </w:r>
    </w:p>
    <w:p w14:paraId="3266892F" w14:textId="17F1BB28" w:rsidR="6B1DEB24" w:rsidRPr="004274CF" w:rsidRDefault="6B1DEB24" w:rsidP="6B1DEB24">
      <w:pPr>
        <w:rPr>
          <w:b/>
          <w:bCs/>
          <w:sz w:val="28"/>
          <w:szCs w:val="28"/>
        </w:rPr>
      </w:pPr>
    </w:p>
    <w:p w14:paraId="77BEB388" w14:textId="285EB096" w:rsidR="00D63D7E" w:rsidRPr="004274CF" w:rsidRDefault="6B1DEB24" w:rsidP="6B1DEB24">
      <w:pPr>
        <w:rPr>
          <w:sz w:val="32"/>
          <w:szCs w:val="32"/>
        </w:rPr>
      </w:pPr>
      <w:r w:rsidRPr="004274CF">
        <w:rPr>
          <w:sz w:val="28"/>
          <w:szCs w:val="28"/>
        </w:rPr>
        <w:t xml:space="preserve">6 107 896 …… 6 154 723 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>8 000 012 ……. 7 999 999</w:t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 xml:space="preserve"> </w:t>
      </w:r>
    </w:p>
    <w:p w14:paraId="2F1994C2" w14:textId="3A897AD6" w:rsidR="00D63D7E" w:rsidRPr="004274CF" w:rsidRDefault="6B1DEB24" w:rsidP="6B1DEB24">
      <w:pPr>
        <w:rPr>
          <w:sz w:val="28"/>
          <w:szCs w:val="28"/>
        </w:rPr>
      </w:pPr>
      <w:r w:rsidRPr="004274CF">
        <w:rPr>
          <w:sz w:val="28"/>
          <w:szCs w:val="28"/>
        </w:rPr>
        <w:t>342 654 333 …… 342 365 333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 xml:space="preserve">9 321 456 …… 8 321 654 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</w:p>
    <w:p w14:paraId="60D55E2B" w14:textId="473A23E1" w:rsidR="00D63D7E" w:rsidRPr="004274CF" w:rsidRDefault="6B1DEB24" w:rsidP="6B1DEB24">
      <w:pPr>
        <w:rPr>
          <w:sz w:val="32"/>
          <w:szCs w:val="32"/>
        </w:rPr>
      </w:pPr>
      <w:r w:rsidRPr="004274CF">
        <w:rPr>
          <w:sz w:val="28"/>
          <w:szCs w:val="28"/>
        </w:rPr>
        <w:t xml:space="preserve">906 543 …... 932 761 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 xml:space="preserve">55 432 …… 555 400 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 xml:space="preserve"> </w:t>
      </w:r>
    </w:p>
    <w:p w14:paraId="3BFEFB25" w14:textId="75A8872C" w:rsidR="0063523A" w:rsidRPr="004274CF" w:rsidRDefault="6B1DEB24" w:rsidP="6B1DEB24">
      <w:pPr>
        <w:rPr>
          <w:sz w:val="32"/>
          <w:szCs w:val="32"/>
        </w:rPr>
      </w:pPr>
      <w:r w:rsidRPr="004274CF">
        <w:rPr>
          <w:sz w:val="28"/>
          <w:szCs w:val="28"/>
        </w:rPr>
        <w:t xml:space="preserve">675 643 …… 676 123 </w:t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="00D63D7E" w:rsidRPr="004274CF">
        <w:rPr>
          <w:sz w:val="24"/>
          <w:szCs w:val="24"/>
        </w:rPr>
        <w:tab/>
      </w:r>
      <w:r w:rsidRPr="004274CF">
        <w:rPr>
          <w:sz w:val="28"/>
          <w:szCs w:val="28"/>
        </w:rPr>
        <w:t>143 765 …… 142 88</w:t>
      </w:r>
    </w:p>
    <w:p w14:paraId="0F9D0B47" w14:textId="77777777" w:rsidR="004557FC" w:rsidRPr="004274CF" w:rsidRDefault="004557FC" w:rsidP="6B1DEB24">
      <w:pPr>
        <w:rPr>
          <w:sz w:val="28"/>
          <w:szCs w:val="28"/>
        </w:rPr>
      </w:pPr>
    </w:p>
    <w:p w14:paraId="1CCB340C" w14:textId="11CA22FD" w:rsidR="6B1DEB24" w:rsidRPr="004274CF" w:rsidRDefault="6B1DEB24" w:rsidP="6B1DEB24">
      <w:pPr>
        <w:rPr>
          <w:b/>
          <w:bCs/>
          <w:sz w:val="32"/>
          <w:szCs w:val="32"/>
          <w:u w:val="single"/>
        </w:rPr>
      </w:pPr>
      <w:r w:rsidRPr="004274CF">
        <w:rPr>
          <w:b/>
          <w:bCs/>
          <w:sz w:val="28"/>
          <w:szCs w:val="28"/>
          <w:u w:val="single"/>
        </w:rPr>
        <w:t>Exercice 2 : Range dans l’ordre croissant.</w:t>
      </w:r>
    </w:p>
    <w:p w14:paraId="03702460" w14:textId="1BABB724" w:rsidR="004557FC" w:rsidRPr="004274CF" w:rsidRDefault="6B1DEB24" w:rsidP="6B1DEB24">
      <w:pPr>
        <w:rPr>
          <w:sz w:val="32"/>
          <w:szCs w:val="32"/>
        </w:rPr>
      </w:pPr>
      <w:r w:rsidRPr="004274CF">
        <w:rPr>
          <w:sz w:val="28"/>
          <w:szCs w:val="28"/>
        </w:rPr>
        <w:t>365 431 - 76 543 - 451 321 - 65 432 - 145 234 - 14 543</w:t>
      </w:r>
    </w:p>
    <w:p w14:paraId="79775195" w14:textId="77777777" w:rsidR="004557FC" w:rsidRPr="004274CF" w:rsidRDefault="004557FC" w:rsidP="6B1DEB24">
      <w:pPr>
        <w:rPr>
          <w:sz w:val="28"/>
          <w:szCs w:val="28"/>
        </w:rPr>
      </w:pPr>
    </w:p>
    <w:p w14:paraId="1D3E17D1" w14:textId="12AD0806" w:rsidR="004557FC" w:rsidRPr="004274CF" w:rsidRDefault="6B1DEB24" w:rsidP="004557FC">
      <w:pPr>
        <w:rPr>
          <w:sz w:val="24"/>
          <w:szCs w:val="24"/>
        </w:rPr>
      </w:pPr>
      <w:r w:rsidRPr="004274CF">
        <w:rPr>
          <w:sz w:val="28"/>
          <w:szCs w:val="28"/>
        </w:rPr>
        <w:t>___________________________________________________________________________</w:t>
      </w:r>
    </w:p>
    <w:p w14:paraId="28C136C1" w14:textId="5CF36DE3" w:rsidR="6B1DEB24" w:rsidRDefault="6B1DEB24" w:rsidP="6B1DEB24"/>
    <w:sectPr w:rsidR="6B1DEB24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2E5251"/>
    <w:rsid w:val="004274CF"/>
    <w:rsid w:val="004557FC"/>
    <w:rsid w:val="005D6AAA"/>
    <w:rsid w:val="0063523A"/>
    <w:rsid w:val="007F4D2F"/>
    <w:rsid w:val="00B313BA"/>
    <w:rsid w:val="00D63D7E"/>
    <w:rsid w:val="2CF66E71"/>
    <w:rsid w:val="3F781D56"/>
    <w:rsid w:val="6B1DE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9</cp:revision>
  <dcterms:created xsi:type="dcterms:W3CDTF">2012-08-07T03:39:00Z</dcterms:created>
  <dcterms:modified xsi:type="dcterms:W3CDTF">2023-01-20T13:39:00Z</dcterms:modified>
</cp:coreProperties>
</file>