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8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9_PreRequ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1_Consolida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2_Consolida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7_Consolida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8_Consolidat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3_Approfondissemen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4_Approfondissemen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5_Approfondissemen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6_Approfondissemen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1_Consolidatio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2_Consolidatio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3_Approfondissemen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4_PreRequis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8_Remediatio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3_Consolidation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7_Consolidatio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1_Approfondissement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2_Approfondissement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5_Approfondissement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6_Approfondissement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9_Approfondissement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Plan de travail Eleve 21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