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6AB0D2F6" w:rsidR="53C8491F" w:rsidRPr="002C48B7" w:rsidRDefault="1B17124F" w:rsidP="1B17124F">
      <w:pPr>
        <w:rPr>
          <w:b/>
          <w:bCs/>
          <w:sz w:val="36"/>
          <w:szCs w:val="36"/>
          <w:u w:val="single"/>
        </w:rPr>
      </w:pPr>
      <w:bookmarkStart w:id="0" w:name="_Int_mg4m4cEn"/>
      <w:r w:rsidRPr="002C48B7">
        <w:rPr>
          <w:b/>
          <w:bCs/>
          <w:sz w:val="32"/>
          <w:szCs w:val="32"/>
          <w:u w:val="single"/>
        </w:rPr>
        <w:t>Décimaux</w:t>
      </w:r>
      <w:bookmarkEnd w:id="0"/>
      <w:r w:rsidRPr="002C48B7">
        <w:rPr>
          <w:b/>
          <w:bCs/>
          <w:sz w:val="32"/>
          <w:szCs w:val="32"/>
          <w:u w:val="single"/>
        </w:rPr>
        <w:t xml:space="preserve"> 2 Approfondissement</w:t>
      </w:r>
    </w:p>
    <w:p w14:paraId="25AC0AC0" w14:textId="5DC66C93" w:rsidR="1518E166" w:rsidRPr="002C48B7" w:rsidRDefault="1518E166" w:rsidP="1518E166">
      <w:pPr>
        <w:rPr>
          <w:b/>
          <w:bCs/>
          <w:sz w:val="32"/>
          <w:szCs w:val="32"/>
          <w:u w:val="single"/>
        </w:rPr>
      </w:pPr>
      <w:r w:rsidRPr="002C48B7">
        <w:rPr>
          <w:b/>
          <w:bCs/>
          <w:sz w:val="28"/>
          <w:szCs w:val="28"/>
          <w:u w:val="single"/>
        </w:rPr>
        <w:t>Exercice 1</w:t>
      </w:r>
    </w:p>
    <w:p w14:paraId="5D2BBD9D" w14:textId="14ED3ABB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Je suis nombre décimal qui a 3 chiffres dans la partie entière.</w:t>
      </w:r>
    </w:p>
    <w:p w14:paraId="4959D5B1" w14:textId="09363F2F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Il y a 2 fois plus de chiffres dans la partie décimale.</w:t>
      </w:r>
    </w:p>
    <w:p w14:paraId="57563F5D" w14:textId="760B4D0C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Le chiffre des unités est la moitié de celui des dizaines.</w:t>
      </w:r>
    </w:p>
    <w:p w14:paraId="529DFC15" w14:textId="68150A3E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Le chiffre des centaines est le double de celui des dizaines. Le chiffre des dizaines est 4.</w:t>
      </w:r>
    </w:p>
    <w:p w14:paraId="7C028A01" w14:textId="14A408F4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Le chiffre des centièmes est la moitié du chiffre des dizaines. Le chiffre des millièmes représente un neuf à l’envers.</w:t>
      </w:r>
    </w:p>
    <w:p w14:paraId="29774CDF" w14:textId="16DABECC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Le chiffre des millionièmes est la différence entre 10 et 8.</w:t>
      </w:r>
    </w:p>
    <w:p w14:paraId="4ECF2BCE" w14:textId="3BE6C366" w:rsidR="772367CF" w:rsidRPr="002C48B7" w:rsidRDefault="1B17124F" w:rsidP="1B17124F">
      <w:pPr>
        <w:rPr>
          <w:rFonts w:ascii="Calibri" w:eastAsia="Calibri" w:hAnsi="Calibri" w:cs="Calibri"/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Et tous mes autres chiffres sont nuls.</w:t>
      </w:r>
    </w:p>
    <w:p w14:paraId="2246176B" w14:textId="67B26496" w:rsidR="772367CF" w:rsidRPr="002C48B7" w:rsidRDefault="1B17124F" w:rsidP="1B17124F">
      <w:pPr>
        <w:rPr>
          <w:sz w:val="32"/>
          <w:szCs w:val="32"/>
        </w:rPr>
      </w:pPr>
      <w:r w:rsidRPr="002C48B7">
        <w:rPr>
          <w:rFonts w:ascii="Calibri" w:eastAsia="Calibri" w:hAnsi="Calibri" w:cs="Calibri"/>
          <w:sz w:val="28"/>
          <w:szCs w:val="28"/>
        </w:rPr>
        <w:t>Qui suis-je ?</w:t>
      </w:r>
      <w:r w:rsidRPr="002C48B7">
        <w:rPr>
          <w:sz w:val="28"/>
          <w:szCs w:val="28"/>
        </w:rPr>
        <w:t xml:space="preserve"> ________________________________</w:t>
      </w:r>
    </w:p>
    <w:p w14:paraId="487AAA95" w14:textId="38B767B1" w:rsidR="00C15E1C" w:rsidRDefault="00C15E1C" w:rsidP="00C15E1C"/>
    <w:p w14:paraId="67C2D492" w14:textId="77777777" w:rsidR="00C15E1C" w:rsidRDefault="00C15E1C" w:rsidP="00C15E1C"/>
    <w:sectPr w:rsidR="00C15E1C" w:rsidSect="00022FCB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98"/>
    <w:multiLevelType w:val="hybridMultilevel"/>
    <w:tmpl w:val="DB504A7C"/>
    <w:lvl w:ilvl="0" w:tplc="7934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022FCB"/>
    <w:rsid w:val="001B5429"/>
    <w:rsid w:val="002C48B7"/>
    <w:rsid w:val="00347CC0"/>
    <w:rsid w:val="005C4DEC"/>
    <w:rsid w:val="008011F4"/>
    <w:rsid w:val="00BE5B31"/>
    <w:rsid w:val="00C15E1C"/>
    <w:rsid w:val="00E30EB6"/>
    <w:rsid w:val="00F96391"/>
    <w:rsid w:val="00FF3839"/>
    <w:rsid w:val="1518E166"/>
    <w:rsid w:val="1B17124F"/>
    <w:rsid w:val="2938BB79"/>
    <w:rsid w:val="53C8491F"/>
    <w:rsid w:val="5B945BB6"/>
    <w:rsid w:val="6FCC8727"/>
    <w:rsid w:val="75810F0E"/>
    <w:rsid w:val="772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11</cp:revision>
  <dcterms:created xsi:type="dcterms:W3CDTF">2012-08-07T03:39:00Z</dcterms:created>
  <dcterms:modified xsi:type="dcterms:W3CDTF">2023-01-20T13:17:00Z</dcterms:modified>
</cp:coreProperties>
</file>