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6EC" w14:textId="5430C6CB" w:rsidR="53C8491F" w:rsidRPr="00AB7CFC" w:rsidRDefault="57CB8A22" w:rsidP="57CB8A22">
      <w:pPr>
        <w:rPr>
          <w:b/>
          <w:bCs/>
          <w:sz w:val="32"/>
          <w:szCs w:val="32"/>
          <w:u w:val="single"/>
        </w:rPr>
      </w:pPr>
      <w:bookmarkStart w:id="0" w:name="_Int_mg4m4cEn"/>
      <w:r w:rsidRPr="00AB7CFC">
        <w:rPr>
          <w:b/>
          <w:bCs/>
          <w:sz w:val="32"/>
          <w:szCs w:val="32"/>
          <w:u w:val="single"/>
        </w:rPr>
        <w:t>Décimaux</w:t>
      </w:r>
      <w:bookmarkEnd w:id="0"/>
      <w:r w:rsidRPr="00AB7CFC">
        <w:rPr>
          <w:b/>
          <w:bCs/>
          <w:sz w:val="32"/>
          <w:szCs w:val="32"/>
          <w:u w:val="single"/>
        </w:rPr>
        <w:t xml:space="preserve"> 2 Remédiation</w:t>
      </w:r>
      <w:r w:rsidRPr="00AB7CFC">
        <w:rPr>
          <w:b/>
          <w:bCs/>
          <w:sz w:val="32"/>
          <w:szCs w:val="32"/>
        </w:rPr>
        <w:t xml:space="preserve"> </w:t>
      </w:r>
    </w:p>
    <w:p w14:paraId="78B24540" w14:textId="265539E7" w:rsidR="75810F0E" w:rsidRPr="00AB7CFC" w:rsidRDefault="57CB8A22" w:rsidP="57CB8A22">
      <w:pPr>
        <w:rPr>
          <w:b/>
          <w:bCs/>
          <w:sz w:val="28"/>
          <w:szCs w:val="28"/>
          <w:u w:val="single"/>
        </w:rPr>
      </w:pPr>
      <w:r w:rsidRPr="00AB7CFC">
        <w:rPr>
          <w:b/>
          <w:bCs/>
          <w:sz w:val="28"/>
          <w:szCs w:val="28"/>
          <w:u w:val="single"/>
        </w:rPr>
        <w:t>Exercice 1 : Souligne la partie entière (avant la virgule) de chaque nombre :</w:t>
      </w:r>
    </w:p>
    <w:p w14:paraId="74743FDC" w14:textId="50B2C907" w:rsidR="2938BB79" w:rsidRPr="00AB7CFC" w:rsidRDefault="57CB8A22" w:rsidP="57CB8A22">
      <w:pPr>
        <w:rPr>
          <w:sz w:val="28"/>
          <w:szCs w:val="28"/>
        </w:rPr>
      </w:pPr>
      <w:r w:rsidRPr="00AB7CFC">
        <w:rPr>
          <w:sz w:val="28"/>
          <w:szCs w:val="28"/>
        </w:rPr>
        <w:t>1,98</w:t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Pr="00AB7CFC">
        <w:rPr>
          <w:sz w:val="28"/>
          <w:szCs w:val="28"/>
        </w:rPr>
        <w:t>6,98</w:t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Pr="00AB7CFC">
        <w:rPr>
          <w:sz w:val="28"/>
          <w:szCs w:val="28"/>
        </w:rPr>
        <w:t>783,5</w:t>
      </w:r>
      <w:r w:rsidR="2938BB79" w:rsidRPr="00AB7CFC">
        <w:rPr>
          <w:sz w:val="24"/>
          <w:szCs w:val="24"/>
        </w:rPr>
        <w:tab/>
      </w:r>
    </w:p>
    <w:p w14:paraId="0DC3C598" w14:textId="4589226B" w:rsidR="008011F4" w:rsidRPr="00AB7CFC" w:rsidRDefault="57CB8A22" w:rsidP="57CB8A22">
      <w:pPr>
        <w:rPr>
          <w:sz w:val="28"/>
          <w:szCs w:val="28"/>
        </w:rPr>
      </w:pPr>
      <w:r w:rsidRPr="00AB7CFC">
        <w:rPr>
          <w:sz w:val="28"/>
          <w:szCs w:val="28"/>
        </w:rPr>
        <w:t>12,001</w:t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Pr="00AB7CFC">
        <w:rPr>
          <w:sz w:val="28"/>
          <w:szCs w:val="28"/>
        </w:rPr>
        <w:t>4,0</w:t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Pr="00AB7CFC">
        <w:rPr>
          <w:sz w:val="28"/>
          <w:szCs w:val="28"/>
        </w:rPr>
        <w:t>18,099</w:t>
      </w:r>
    </w:p>
    <w:p w14:paraId="3960C5FE" w14:textId="1D8A54F7" w:rsidR="00BE5B31" w:rsidRPr="00AB7CFC" w:rsidRDefault="57CB8A22" w:rsidP="57CB8A22">
      <w:pPr>
        <w:rPr>
          <w:sz w:val="28"/>
          <w:szCs w:val="28"/>
        </w:rPr>
      </w:pPr>
      <w:r w:rsidRPr="00AB7CFC">
        <w:rPr>
          <w:sz w:val="28"/>
          <w:szCs w:val="28"/>
        </w:rPr>
        <w:t>9,991</w:t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Pr="00AB7CFC">
        <w:rPr>
          <w:sz w:val="28"/>
          <w:szCs w:val="28"/>
        </w:rPr>
        <w:t>5,05</w:t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Pr="00AB7CFC">
        <w:rPr>
          <w:sz w:val="28"/>
          <w:szCs w:val="28"/>
        </w:rPr>
        <w:t>608,1</w:t>
      </w:r>
    </w:p>
    <w:p w14:paraId="19580FDA" w14:textId="5F3EFEDE" w:rsidR="00BE5B31" w:rsidRPr="00AB7CFC" w:rsidRDefault="00BE5B31" w:rsidP="57CB8A22">
      <w:pPr>
        <w:rPr>
          <w:sz w:val="28"/>
          <w:szCs w:val="28"/>
        </w:rPr>
      </w:pPr>
    </w:p>
    <w:p w14:paraId="2D9765C8" w14:textId="18D9DC06" w:rsidR="57CB8A22" w:rsidRPr="00AB7CFC" w:rsidRDefault="57CB8A22" w:rsidP="57CB8A22">
      <w:pPr>
        <w:rPr>
          <w:sz w:val="28"/>
          <w:szCs w:val="28"/>
        </w:rPr>
      </w:pPr>
    </w:p>
    <w:p w14:paraId="1CF52341" w14:textId="3F8C5544" w:rsidR="00BE5B31" w:rsidRPr="00AB7CFC" w:rsidRDefault="57CB8A22" w:rsidP="57CB8A22">
      <w:pPr>
        <w:rPr>
          <w:b/>
          <w:bCs/>
          <w:sz w:val="28"/>
          <w:szCs w:val="28"/>
          <w:u w:val="single"/>
        </w:rPr>
      </w:pPr>
      <w:r w:rsidRPr="00AB7CFC">
        <w:rPr>
          <w:b/>
          <w:bCs/>
          <w:sz w:val="28"/>
          <w:szCs w:val="28"/>
          <w:u w:val="single"/>
        </w:rPr>
        <w:t>Exercice 2 : Entoure la partie décimale (après la virgule) de chaque nombre :</w:t>
      </w:r>
    </w:p>
    <w:p w14:paraId="4709D1D8" w14:textId="1F970A8B" w:rsidR="00E30EB6" w:rsidRPr="00AB7CFC" w:rsidRDefault="57CB8A22" w:rsidP="57CB8A22">
      <w:pPr>
        <w:rPr>
          <w:sz w:val="28"/>
          <w:szCs w:val="28"/>
        </w:rPr>
      </w:pPr>
      <w:r w:rsidRPr="00AB7CFC">
        <w:rPr>
          <w:sz w:val="28"/>
          <w:szCs w:val="28"/>
        </w:rPr>
        <w:t>2,02</w:t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Pr="00AB7CFC">
        <w:rPr>
          <w:sz w:val="28"/>
          <w:szCs w:val="28"/>
        </w:rPr>
        <w:t>13,65</w:t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Pr="00AB7CFC">
        <w:rPr>
          <w:sz w:val="28"/>
          <w:szCs w:val="28"/>
        </w:rPr>
        <w:t>0,995</w:t>
      </w:r>
    </w:p>
    <w:p w14:paraId="568885AC" w14:textId="445EFCBD" w:rsidR="00E30EB6" w:rsidRPr="00AB7CFC" w:rsidRDefault="57CB8A22" w:rsidP="57CB8A22">
      <w:pPr>
        <w:rPr>
          <w:sz w:val="28"/>
          <w:szCs w:val="28"/>
        </w:rPr>
      </w:pPr>
      <w:r w:rsidRPr="00AB7CFC">
        <w:rPr>
          <w:sz w:val="28"/>
          <w:szCs w:val="28"/>
        </w:rPr>
        <w:t>644,1</w:t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Pr="00AB7CFC">
        <w:rPr>
          <w:sz w:val="28"/>
          <w:szCs w:val="28"/>
        </w:rPr>
        <w:t>3,14</w:t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Pr="00AB7CFC">
        <w:rPr>
          <w:sz w:val="28"/>
          <w:szCs w:val="28"/>
        </w:rPr>
        <w:t>54,19</w:t>
      </w:r>
    </w:p>
    <w:p w14:paraId="2BD3748D" w14:textId="0D83B101" w:rsidR="75810F0E" w:rsidRPr="00AB7CFC" w:rsidRDefault="57CB8A22" w:rsidP="57CB8A22">
      <w:pPr>
        <w:rPr>
          <w:sz w:val="28"/>
          <w:szCs w:val="28"/>
        </w:rPr>
      </w:pPr>
      <w:r w:rsidRPr="00AB7CFC">
        <w:rPr>
          <w:sz w:val="28"/>
          <w:szCs w:val="28"/>
        </w:rPr>
        <w:t>814,0</w:t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Pr="00AB7CFC">
        <w:rPr>
          <w:sz w:val="28"/>
          <w:szCs w:val="28"/>
        </w:rPr>
        <w:t>79,5</w:t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="2938BB79" w:rsidRPr="00AB7CFC">
        <w:rPr>
          <w:sz w:val="24"/>
          <w:szCs w:val="24"/>
        </w:rPr>
        <w:tab/>
      </w:r>
      <w:r w:rsidRPr="00AB7CFC">
        <w:rPr>
          <w:sz w:val="28"/>
          <w:szCs w:val="28"/>
        </w:rPr>
        <w:t>21,12</w:t>
      </w:r>
    </w:p>
    <w:sectPr w:rsidR="75810F0E" w:rsidRPr="00AB7CFC" w:rsidSect="00022FCB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4PLbK92" int2:invalidationBookmarkName="" int2:hashCode="bvhSpUHAug6Te+" int2:id="4uz8WPrw"/>
    <int2:bookmark int2:bookmarkName="_Int_mg4m4cEn" int2:invalidationBookmarkName="" int2:hashCode="RGxgCfFs6Dg3u8" int2:id="mGV0SnPn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C8727"/>
    <w:rsid w:val="00022FCB"/>
    <w:rsid w:val="001B5429"/>
    <w:rsid w:val="00347CC0"/>
    <w:rsid w:val="005C4DEC"/>
    <w:rsid w:val="008011F4"/>
    <w:rsid w:val="00AB7CFC"/>
    <w:rsid w:val="00BE5B31"/>
    <w:rsid w:val="00E30EB6"/>
    <w:rsid w:val="00F96391"/>
    <w:rsid w:val="00FF3839"/>
    <w:rsid w:val="2938BB79"/>
    <w:rsid w:val="53C8491F"/>
    <w:rsid w:val="57CB8A22"/>
    <w:rsid w:val="6FCC8727"/>
    <w:rsid w:val="758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7</cp:revision>
  <dcterms:created xsi:type="dcterms:W3CDTF">2012-08-07T03:39:00Z</dcterms:created>
  <dcterms:modified xsi:type="dcterms:W3CDTF">2023-01-20T13:11:00Z</dcterms:modified>
</cp:coreProperties>
</file>