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A3D3" w14:textId="6BFEA6A4" w:rsidR="4434D661" w:rsidRPr="00B46BDF" w:rsidRDefault="63B94ADC" w:rsidP="63B94ADC">
      <w:pPr>
        <w:rPr>
          <w:b/>
          <w:bCs/>
          <w:sz w:val="32"/>
          <w:szCs w:val="32"/>
          <w:u w:val="single"/>
        </w:rPr>
      </w:pPr>
      <w:r w:rsidRPr="00B46BDF">
        <w:rPr>
          <w:b/>
          <w:bCs/>
          <w:sz w:val="32"/>
          <w:szCs w:val="32"/>
          <w:u w:val="single"/>
        </w:rPr>
        <w:t>Décimaux 3 Remédiation</w:t>
      </w:r>
    </w:p>
    <w:p w14:paraId="2DAFA789" w14:textId="6448D1B0" w:rsidR="4434D661" w:rsidRPr="00B46BDF" w:rsidRDefault="63B94ADC" w:rsidP="63B94ADC">
      <w:pPr>
        <w:rPr>
          <w:b/>
          <w:bCs/>
          <w:sz w:val="32"/>
          <w:szCs w:val="32"/>
          <w:u w:val="single"/>
        </w:rPr>
      </w:pPr>
      <w:r w:rsidRPr="00B46BDF">
        <w:rPr>
          <w:b/>
          <w:bCs/>
          <w:sz w:val="28"/>
          <w:szCs w:val="28"/>
          <w:u w:val="single"/>
        </w:rPr>
        <w:t>Exercice 1 : Copie la partie entière des nombres suivants, puis ajoute 1 : La partie entière de 2,5 est 2 et 2 + 1 = 3.</w:t>
      </w:r>
    </w:p>
    <w:p w14:paraId="6D0021C1" w14:textId="6B84B210" w:rsidR="4434D661" w:rsidRPr="00B46BDF" w:rsidRDefault="63B94ADC" w:rsidP="63B94ADC">
      <w:pPr>
        <w:rPr>
          <w:sz w:val="32"/>
          <w:szCs w:val="32"/>
        </w:rPr>
      </w:pPr>
      <w:r w:rsidRPr="00B46BDF">
        <w:rPr>
          <w:sz w:val="28"/>
          <w:szCs w:val="28"/>
        </w:rPr>
        <w:t>La partie entière de 6,4 est __ et __ + 1 = __</w:t>
      </w:r>
    </w:p>
    <w:p w14:paraId="5C96FF93" w14:textId="479233BF" w:rsidR="4434D661" w:rsidRPr="00B46BDF" w:rsidRDefault="63B94ADC" w:rsidP="63B94ADC">
      <w:pPr>
        <w:rPr>
          <w:sz w:val="32"/>
          <w:szCs w:val="32"/>
        </w:rPr>
      </w:pPr>
      <w:r w:rsidRPr="00B46BDF">
        <w:rPr>
          <w:sz w:val="28"/>
          <w:szCs w:val="28"/>
        </w:rPr>
        <w:t>La partie entière de 3,81 est __ et __ + 1 = __</w:t>
      </w:r>
    </w:p>
    <w:p w14:paraId="0279FDB7" w14:textId="391EC967" w:rsidR="4434D661" w:rsidRPr="00B46BDF" w:rsidRDefault="63B94ADC" w:rsidP="63B94ADC">
      <w:pPr>
        <w:rPr>
          <w:sz w:val="32"/>
          <w:szCs w:val="32"/>
        </w:rPr>
      </w:pPr>
      <w:r w:rsidRPr="00B46BDF">
        <w:rPr>
          <w:sz w:val="28"/>
          <w:szCs w:val="28"/>
        </w:rPr>
        <w:t>La partie entière de 0,5 est __ et __ + 1 = __</w:t>
      </w:r>
    </w:p>
    <w:p w14:paraId="329AB37A" w14:textId="3173B36B" w:rsidR="4434D661" w:rsidRPr="00B46BDF" w:rsidRDefault="63B94ADC" w:rsidP="63B94ADC">
      <w:pPr>
        <w:rPr>
          <w:sz w:val="32"/>
          <w:szCs w:val="32"/>
        </w:rPr>
      </w:pPr>
      <w:r w:rsidRPr="00B46BDF">
        <w:rPr>
          <w:sz w:val="28"/>
          <w:szCs w:val="28"/>
        </w:rPr>
        <w:t>La partie entière de 4,2 est __ et __ + 1 = __</w:t>
      </w:r>
    </w:p>
    <w:p w14:paraId="05368C90" w14:textId="7C1E5887" w:rsidR="0063523A" w:rsidRPr="00B46BDF" w:rsidRDefault="63B94ADC" w:rsidP="63B94ADC">
      <w:pPr>
        <w:rPr>
          <w:sz w:val="32"/>
          <w:szCs w:val="32"/>
        </w:rPr>
      </w:pPr>
      <w:r w:rsidRPr="00B46BDF">
        <w:rPr>
          <w:sz w:val="28"/>
          <w:szCs w:val="28"/>
        </w:rPr>
        <w:t>La partie entière de 9,95 est __ et __ + 1 = __</w:t>
      </w:r>
    </w:p>
    <w:p w14:paraId="58DE62CE" w14:textId="139909C8" w:rsidR="63B94ADC" w:rsidRPr="00B46BDF" w:rsidRDefault="63B94ADC" w:rsidP="63B94ADC">
      <w:pPr>
        <w:rPr>
          <w:sz w:val="28"/>
          <w:szCs w:val="28"/>
        </w:rPr>
      </w:pPr>
    </w:p>
    <w:p w14:paraId="7B61BF04" w14:textId="62C9E1C0" w:rsidR="0063523A" w:rsidRPr="00B46BDF" w:rsidRDefault="63B94ADC" w:rsidP="63B94ADC">
      <w:pPr>
        <w:rPr>
          <w:b/>
          <w:bCs/>
          <w:sz w:val="32"/>
          <w:szCs w:val="32"/>
          <w:u w:val="single"/>
        </w:rPr>
      </w:pPr>
      <w:r w:rsidRPr="00B46BDF">
        <w:rPr>
          <w:b/>
          <w:bCs/>
          <w:sz w:val="28"/>
          <w:szCs w:val="28"/>
          <w:u w:val="single"/>
        </w:rPr>
        <w:t>Exercice 2 : Encadre ces nombres entre deux unités consécutives : 2 &lt; 2,5 &lt; 3 Utilise la technique de l’exercice 1.</w:t>
      </w:r>
    </w:p>
    <w:p w14:paraId="60CCC833" w14:textId="70027414" w:rsidR="4434D661" w:rsidRPr="00B46BDF" w:rsidRDefault="63B94ADC" w:rsidP="63B94ADC">
      <w:pPr>
        <w:rPr>
          <w:sz w:val="32"/>
          <w:szCs w:val="32"/>
        </w:rPr>
      </w:pPr>
      <w:r w:rsidRPr="00B46BDF">
        <w:rPr>
          <w:sz w:val="28"/>
          <w:szCs w:val="28"/>
        </w:rPr>
        <w:t>___ &lt; 6,4 &lt; ___</w:t>
      </w:r>
      <w:r w:rsidR="4434D661" w:rsidRPr="00B46BDF">
        <w:rPr>
          <w:sz w:val="24"/>
          <w:szCs w:val="24"/>
        </w:rPr>
        <w:tab/>
      </w:r>
      <w:r w:rsidR="4434D661" w:rsidRPr="00B46BDF">
        <w:rPr>
          <w:sz w:val="24"/>
          <w:szCs w:val="24"/>
        </w:rPr>
        <w:tab/>
      </w:r>
      <w:r w:rsidR="4434D661" w:rsidRPr="00B46BDF">
        <w:rPr>
          <w:sz w:val="24"/>
          <w:szCs w:val="24"/>
        </w:rPr>
        <w:tab/>
      </w:r>
      <w:r w:rsidRPr="00B46BDF">
        <w:rPr>
          <w:sz w:val="28"/>
          <w:szCs w:val="28"/>
        </w:rPr>
        <w:t>___ &lt; 3,81&lt; ___</w:t>
      </w:r>
      <w:r w:rsidR="4434D661" w:rsidRPr="00B46BDF">
        <w:rPr>
          <w:sz w:val="24"/>
          <w:szCs w:val="24"/>
        </w:rPr>
        <w:tab/>
      </w:r>
      <w:r w:rsidR="4434D661" w:rsidRPr="00B46BDF">
        <w:rPr>
          <w:sz w:val="24"/>
          <w:szCs w:val="24"/>
        </w:rPr>
        <w:tab/>
      </w:r>
      <w:r w:rsidR="4434D661" w:rsidRPr="00B46BDF">
        <w:rPr>
          <w:sz w:val="24"/>
          <w:szCs w:val="24"/>
        </w:rPr>
        <w:tab/>
      </w:r>
      <w:r w:rsidRPr="00B46BDF">
        <w:rPr>
          <w:sz w:val="28"/>
          <w:szCs w:val="28"/>
        </w:rPr>
        <w:t>___ &lt; 10,03 &lt; ___</w:t>
      </w:r>
    </w:p>
    <w:p w14:paraId="123BC370" w14:textId="06F487CC" w:rsidR="4434D661" w:rsidRPr="00B46BDF" w:rsidRDefault="63B94ADC" w:rsidP="63B94ADC">
      <w:pPr>
        <w:rPr>
          <w:sz w:val="32"/>
          <w:szCs w:val="32"/>
        </w:rPr>
      </w:pPr>
      <w:r w:rsidRPr="00B46BDF">
        <w:rPr>
          <w:sz w:val="28"/>
          <w:szCs w:val="28"/>
        </w:rPr>
        <w:t>___ &lt; 0,5 &lt; ___</w:t>
      </w:r>
      <w:r w:rsidR="4434D661" w:rsidRPr="00B46BDF">
        <w:rPr>
          <w:sz w:val="24"/>
          <w:szCs w:val="24"/>
        </w:rPr>
        <w:tab/>
      </w:r>
      <w:r w:rsidR="4434D661" w:rsidRPr="00B46BDF">
        <w:rPr>
          <w:sz w:val="24"/>
          <w:szCs w:val="24"/>
        </w:rPr>
        <w:tab/>
      </w:r>
      <w:r w:rsidR="4434D661" w:rsidRPr="00B46BDF">
        <w:rPr>
          <w:sz w:val="24"/>
          <w:szCs w:val="24"/>
        </w:rPr>
        <w:tab/>
      </w:r>
      <w:r w:rsidRPr="00B46BDF">
        <w:rPr>
          <w:sz w:val="28"/>
          <w:szCs w:val="28"/>
        </w:rPr>
        <w:t>___ &lt; 4,2 &lt; ___</w:t>
      </w:r>
      <w:r w:rsidR="4434D661" w:rsidRPr="00B46BDF">
        <w:rPr>
          <w:sz w:val="24"/>
          <w:szCs w:val="24"/>
        </w:rPr>
        <w:tab/>
      </w:r>
      <w:r w:rsidR="4434D661" w:rsidRPr="00B46BDF">
        <w:rPr>
          <w:sz w:val="24"/>
          <w:szCs w:val="24"/>
        </w:rPr>
        <w:tab/>
      </w:r>
      <w:r w:rsidR="4434D661" w:rsidRPr="00B46BDF">
        <w:rPr>
          <w:sz w:val="24"/>
          <w:szCs w:val="24"/>
        </w:rPr>
        <w:tab/>
      </w:r>
      <w:r w:rsidRPr="00B46BDF">
        <w:rPr>
          <w:sz w:val="28"/>
          <w:szCs w:val="28"/>
        </w:rPr>
        <w:t>___ &lt; 9,063 &lt; ___</w:t>
      </w:r>
    </w:p>
    <w:p w14:paraId="7B037EDE" w14:textId="5DBB9143" w:rsidR="4434D661" w:rsidRPr="00B46BDF" w:rsidRDefault="63B94ADC" w:rsidP="63B94ADC">
      <w:pPr>
        <w:rPr>
          <w:sz w:val="32"/>
          <w:szCs w:val="32"/>
        </w:rPr>
      </w:pPr>
      <w:r w:rsidRPr="00B46BDF">
        <w:rPr>
          <w:sz w:val="28"/>
          <w:szCs w:val="28"/>
        </w:rPr>
        <w:t>___ &lt; 9,95 &lt; ___</w:t>
      </w:r>
      <w:r w:rsidR="4434D661" w:rsidRPr="00B46BDF">
        <w:rPr>
          <w:sz w:val="24"/>
          <w:szCs w:val="24"/>
        </w:rPr>
        <w:tab/>
      </w:r>
      <w:r w:rsidR="4434D661" w:rsidRPr="00B46BDF">
        <w:rPr>
          <w:sz w:val="24"/>
          <w:szCs w:val="24"/>
        </w:rPr>
        <w:tab/>
      </w:r>
      <w:r w:rsidR="4434D661" w:rsidRPr="00B46BDF">
        <w:rPr>
          <w:sz w:val="24"/>
          <w:szCs w:val="24"/>
        </w:rPr>
        <w:tab/>
      </w:r>
      <w:r w:rsidRPr="00B46BDF">
        <w:rPr>
          <w:sz w:val="28"/>
          <w:szCs w:val="28"/>
        </w:rPr>
        <w:t>___ &lt; 0,9 &lt; ___</w:t>
      </w:r>
      <w:r w:rsidR="4434D661" w:rsidRPr="00B46BDF">
        <w:rPr>
          <w:sz w:val="24"/>
          <w:szCs w:val="24"/>
        </w:rPr>
        <w:tab/>
      </w:r>
      <w:r w:rsidR="4434D661" w:rsidRPr="00B46BDF">
        <w:rPr>
          <w:sz w:val="24"/>
          <w:szCs w:val="24"/>
        </w:rPr>
        <w:tab/>
      </w:r>
      <w:r w:rsidR="4434D661" w:rsidRPr="00B46BDF">
        <w:rPr>
          <w:sz w:val="24"/>
          <w:szCs w:val="24"/>
        </w:rPr>
        <w:tab/>
      </w:r>
      <w:r w:rsidRPr="00B46BDF">
        <w:rPr>
          <w:sz w:val="28"/>
          <w:szCs w:val="28"/>
        </w:rPr>
        <w:t>___ &lt; 5,64 &lt; ___</w:t>
      </w:r>
    </w:p>
    <w:sectPr w:rsidR="4434D661" w:rsidRPr="00B46BDF" w:rsidSect="000F4E68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F66E71"/>
    <w:rsid w:val="000F4E68"/>
    <w:rsid w:val="005D6AAA"/>
    <w:rsid w:val="0063523A"/>
    <w:rsid w:val="00B313BA"/>
    <w:rsid w:val="00B46BDF"/>
    <w:rsid w:val="2CF66E71"/>
    <w:rsid w:val="3F781D56"/>
    <w:rsid w:val="4434D661"/>
    <w:rsid w:val="63B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7</cp:revision>
  <dcterms:created xsi:type="dcterms:W3CDTF">2012-08-07T03:39:00Z</dcterms:created>
  <dcterms:modified xsi:type="dcterms:W3CDTF">2023-01-20T13:12:00Z</dcterms:modified>
</cp:coreProperties>
</file>