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A713E" w14:textId="10FAA3E4" w:rsidR="2CF66E71" w:rsidRPr="00FE124F" w:rsidRDefault="00364C68" w:rsidP="5D623F3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2"/>
          <w:szCs w:val="32"/>
          <w:u w:val="single"/>
        </w:rPr>
        <w:t>Fractions</w:t>
      </w:r>
      <w:r w:rsidR="5D623F33" w:rsidRPr="00FE124F">
        <w:rPr>
          <w:b/>
          <w:bCs/>
          <w:sz w:val="32"/>
          <w:szCs w:val="32"/>
          <w:u w:val="single"/>
        </w:rPr>
        <w:t xml:space="preserve"> 3 </w:t>
      </w:r>
      <w:r w:rsidR="00F00CD4">
        <w:rPr>
          <w:b/>
          <w:bCs/>
          <w:sz w:val="32"/>
          <w:szCs w:val="32"/>
          <w:u w:val="single"/>
        </w:rPr>
        <w:t>Consolidation</w:t>
      </w:r>
    </w:p>
    <w:p w14:paraId="6D868AEA" w14:textId="105E3264" w:rsidR="00B4011B" w:rsidRDefault="5D623F33" w:rsidP="00364C68">
      <w:pPr>
        <w:rPr>
          <w:b/>
          <w:bCs/>
          <w:sz w:val="28"/>
          <w:szCs w:val="28"/>
          <w:u w:val="single"/>
        </w:rPr>
      </w:pPr>
      <w:r w:rsidRPr="00FE124F">
        <w:rPr>
          <w:b/>
          <w:bCs/>
          <w:sz w:val="28"/>
          <w:szCs w:val="28"/>
          <w:u w:val="single"/>
        </w:rPr>
        <w:t xml:space="preserve">Exercice 1 : </w:t>
      </w:r>
      <w:r w:rsidR="009D40D5">
        <w:rPr>
          <w:b/>
          <w:bCs/>
          <w:sz w:val="28"/>
          <w:szCs w:val="28"/>
          <w:u w:val="single"/>
        </w:rPr>
        <w:t>Complète les égalités suivantes :</w:t>
      </w:r>
    </w:p>
    <w:p w14:paraId="08BFCE91" w14:textId="77777777" w:rsidR="00B4011B" w:rsidRDefault="00B4011B" w:rsidP="00364C68">
      <w:pPr>
        <w:rPr>
          <w:b/>
          <w:bCs/>
          <w:sz w:val="28"/>
          <w:szCs w:val="28"/>
          <w:u w:val="single"/>
        </w:rPr>
      </w:pPr>
    </w:p>
    <w:p w14:paraId="39AED6C6" w14:textId="2E86ED87" w:rsidR="00B4011B" w:rsidRPr="00424123" w:rsidRDefault="00000000" w:rsidP="00B4011B">
      <w:pPr>
        <w:rPr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</m:oMath>
      <w:r w:rsidR="00B4011B" w:rsidRPr="00424123">
        <w:rPr>
          <w:rFonts w:eastAsiaTheme="minorEastAsia"/>
          <w:sz w:val="36"/>
          <w:szCs w:val="36"/>
        </w:rPr>
        <w:t>…</w:t>
      </w:r>
      <w:r w:rsidR="00B4011B" w:rsidRPr="00424123">
        <w:rPr>
          <w:rFonts w:eastAsiaTheme="minorEastAsia"/>
          <w:sz w:val="36"/>
          <w:szCs w:val="36"/>
        </w:rPr>
        <w:tab/>
      </w:r>
      <w:r w:rsidR="00B4011B" w:rsidRPr="00424123">
        <w:rPr>
          <w:rFonts w:eastAsiaTheme="minorEastAsia"/>
          <w:sz w:val="36"/>
          <w:szCs w:val="36"/>
        </w:rPr>
        <w:tab/>
      </w:r>
      <w:r w:rsidR="00B4011B" w:rsidRPr="00424123">
        <w:rPr>
          <w:rFonts w:eastAsiaTheme="minorEastAsia"/>
          <w:sz w:val="36"/>
          <w:szCs w:val="36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</m:oMath>
      <w:r w:rsidR="00B4011B" w:rsidRPr="00424123">
        <w:rPr>
          <w:rFonts w:eastAsiaTheme="minorEastAsia"/>
          <w:sz w:val="36"/>
          <w:szCs w:val="36"/>
        </w:rPr>
        <w:t>…</w:t>
      </w:r>
      <w:r w:rsidR="00B4011B" w:rsidRPr="00424123">
        <w:rPr>
          <w:rFonts w:eastAsiaTheme="minorEastAsia"/>
          <w:sz w:val="36"/>
          <w:szCs w:val="36"/>
        </w:rPr>
        <w:tab/>
      </w:r>
      <w:r w:rsidR="00B4011B" w:rsidRPr="00424123">
        <w:rPr>
          <w:rFonts w:eastAsiaTheme="minorEastAsia"/>
          <w:sz w:val="36"/>
          <w:szCs w:val="36"/>
        </w:rPr>
        <w:tab/>
      </w:r>
      <w:r w:rsidR="00B4011B" w:rsidRPr="00424123">
        <w:rPr>
          <w:rFonts w:eastAsiaTheme="minorEastAsia"/>
          <w:sz w:val="36"/>
          <w:szCs w:val="36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</m:oMath>
      <w:r w:rsidR="00B4011B" w:rsidRPr="00424123">
        <w:rPr>
          <w:rFonts w:eastAsiaTheme="minorEastAsia"/>
          <w:sz w:val="36"/>
          <w:szCs w:val="36"/>
        </w:rPr>
        <w:t>…</w:t>
      </w:r>
    </w:p>
    <w:p w14:paraId="364CDCA9" w14:textId="4704ACC0" w:rsidR="00B4011B" w:rsidRPr="00424123" w:rsidRDefault="00B4011B" w:rsidP="00B4011B">
      <w:pPr>
        <w:rPr>
          <w:sz w:val="32"/>
          <w:szCs w:val="32"/>
        </w:rPr>
      </w:pPr>
    </w:p>
    <w:p w14:paraId="19641632" w14:textId="77777777" w:rsidR="00280418" w:rsidRPr="00424123" w:rsidRDefault="00280418" w:rsidP="00B4011B">
      <w:pPr>
        <w:rPr>
          <w:sz w:val="32"/>
          <w:szCs w:val="32"/>
        </w:rPr>
      </w:pPr>
    </w:p>
    <w:p w14:paraId="6B29260C" w14:textId="2FBF7E24" w:rsidR="00B4011B" w:rsidRPr="00424123" w:rsidRDefault="00000000" w:rsidP="00B4011B">
      <w:pPr>
        <w:rPr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</m:oMath>
      <w:r w:rsidR="00B4011B" w:rsidRPr="00424123">
        <w:rPr>
          <w:rFonts w:eastAsiaTheme="minorEastAsia"/>
          <w:sz w:val="36"/>
          <w:szCs w:val="36"/>
        </w:rPr>
        <w:t>…</w:t>
      </w:r>
      <w:r w:rsidR="00B4011B" w:rsidRPr="00424123">
        <w:rPr>
          <w:rFonts w:eastAsiaTheme="minorEastAsia"/>
          <w:sz w:val="36"/>
          <w:szCs w:val="36"/>
        </w:rPr>
        <w:tab/>
      </w:r>
      <w:r w:rsidR="00B4011B" w:rsidRPr="00424123">
        <w:rPr>
          <w:rFonts w:eastAsiaTheme="minorEastAsia"/>
          <w:sz w:val="36"/>
          <w:szCs w:val="36"/>
        </w:rPr>
        <w:tab/>
      </w:r>
      <w:r w:rsidR="00B4011B" w:rsidRPr="00424123">
        <w:rPr>
          <w:rFonts w:eastAsiaTheme="minorEastAsia"/>
          <w:sz w:val="36"/>
          <w:szCs w:val="36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</m:oMath>
      <w:r w:rsidR="00B4011B" w:rsidRPr="00424123">
        <w:rPr>
          <w:rFonts w:eastAsiaTheme="minorEastAsia"/>
          <w:sz w:val="36"/>
          <w:szCs w:val="36"/>
        </w:rPr>
        <w:t>…</w:t>
      </w:r>
      <w:r w:rsidR="00B4011B" w:rsidRPr="00424123">
        <w:rPr>
          <w:sz w:val="36"/>
          <w:szCs w:val="36"/>
        </w:rPr>
        <w:tab/>
      </w:r>
      <w:r w:rsidR="00B4011B" w:rsidRPr="00424123">
        <w:rPr>
          <w:sz w:val="36"/>
          <w:szCs w:val="36"/>
        </w:rPr>
        <w:tab/>
      </w:r>
      <w:r w:rsidR="00B4011B" w:rsidRPr="00424123">
        <w:rPr>
          <w:sz w:val="36"/>
          <w:szCs w:val="36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100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</m:oMath>
      <w:r w:rsidR="00B4011B" w:rsidRPr="00424123">
        <w:rPr>
          <w:rFonts w:eastAsiaTheme="minorEastAsia"/>
          <w:sz w:val="36"/>
          <w:szCs w:val="36"/>
        </w:rPr>
        <w:t>…</w:t>
      </w:r>
    </w:p>
    <w:p w14:paraId="24A58D87" w14:textId="2FB44AD7" w:rsidR="00B4011B" w:rsidRPr="00424123" w:rsidRDefault="00B4011B" w:rsidP="00B4011B">
      <w:pPr>
        <w:rPr>
          <w:sz w:val="32"/>
          <w:szCs w:val="32"/>
        </w:rPr>
      </w:pPr>
    </w:p>
    <w:p w14:paraId="32A7E94E" w14:textId="77777777" w:rsidR="00280418" w:rsidRPr="00424123" w:rsidRDefault="00280418" w:rsidP="00B4011B">
      <w:pPr>
        <w:rPr>
          <w:sz w:val="32"/>
          <w:szCs w:val="32"/>
        </w:rPr>
      </w:pPr>
    </w:p>
    <w:p w14:paraId="1C95F52A" w14:textId="2901895A" w:rsidR="00B4011B" w:rsidRPr="00424123" w:rsidRDefault="00000000" w:rsidP="00B4011B">
      <w:pPr>
        <w:rPr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1000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</m:oMath>
      <w:r w:rsidR="00B4011B" w:rsidRPr="00424123">
        <w:rPr>
          <w:rFonts w:eastAsiaTheme="minorEastAsia"/>
          <w:sz w:val="36"/>
          <w:szCs w:val="36"/>
        </w:rPr>
        <w:t>…</w:t>
      </w:r>
    </w:p>
    <w:sectPr w:rsidR="00B4011B" w:rsidRPr="00424123" w:rsidSect="007F4D2F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F66E71"/>
    <w:rsid w:val="00280418"/>
    <w:rsid w:val="00364C68"/>
    <w:rsid w:val="00424123"/>
    <w:rsid w:val="004A689C"/>
    <w:rsid w:val="005D6AAA"/>
    <w:rsid w:val="0063523A"/>
    <w:rsid w:val="007F4D2F"/>
    <w:rsid w:val="009D40D5"/>
    <w:rsid w:val="00B313BA"/>
    <w:rsid w:val="00B4011B"/>
    <w:rsid w:val="00F00CD4"/>
    <w:rsid w:val="00FE124F"/>
    <w:rsid w:val="2CF66E71"/>
    <w:rsid w:val="3F781D56"/>
    <w:rsid w:val="5D62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13</cp:revision>
  <dcterms:created xsi:type="dcterms:W3CDTF">2012-08-07T03:39:00Z</dcterms:created>
  <dcterms:modified xsi:type="dcterms:W3CDTF">2023-01-28T14:43:00Z</dcterms:modified>
</cp:coreProperties>
</file>