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0258E528" w:rsidR="224AEB54" w:rsidRPr="00A15CB1" w:rsidRDefault="00651AAA" w:rsidP="4825754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25754C" w:rsidRPr="00A15CB1">
        <w:rPr>
          <w:b/>
          <w:bCs/>
          <w:sz w:val="32"/>
          <w:szCs w:val="32"/>
          <w:u w:val="single"/>
        </w:rPr>
        <w:t xml:space="preserve"> 5 </w:t>
      </w:r>
      <w:r w:rsidR="007740A9">
        <w:rPr>
          <w:b/>
          <w:bCs/>
          <w:sz w:val="32"/>
          <w:szCs w:val="32"/>
          <w:u w:val="single"/>
        </w:rPr>
        <w:t>Consolidation</w:t>
      </w:r>
    </w:p>
    <w:p w14:paraId="4CF7AF67" w14:textId="230ECA6E" w:rsidR="005E7FEC" w:rsidRPr="00640BED" w:rsidRDefault="4825754C" w:rsidP="4825754C">
      <w:pPr>
        <w:rPr>
          <w:b/>
          <w:bCs/>
          <w:sz w:val="28"/>
          <w:szCs w:val="28"/>
          <w:u w:val="single"/>
        </w:rPr>
      </w:pPr>
      <w:r w:rsidRPr="00A15CB1">
        <w:rPr>
          <w:b/>
          <w:bCs/>
          <w:sz w:val="28"/>
          <w:szCs w:val="28"/>
          <w:u w:val="single"/>
        </w:rPr>
        <w:t>Exercice 1 : Complète</w:t>
      </w:r>
      <w:r w:rsidR="007C6F89">
        <w:rPr>
          <w:b/>
          <w:bCs/>
          <w:sz w:val="28"/>
          <w:szCs w:val="28"/>
          <w:u w:val="single"/>
        </w:rPr>
        <w:t xml:space="preserve"> les égalités suivantes </w:t>
      </w:r>
      <w:r w:rsidRPr="00A15CB1">
        <w:rPr>
          <w:b/>
          <w:bCs/>
          <w:sz w:val="28"/>
          <w:szCs w:val="28"/>
          <w:u w:val="single"/>
        </w:rPr>
        <w:t>:</w:t>
      </w:r>
    </w:p>
    <w:p w14:paraId="2B8E3E30" w14:textId="3BC05A4F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122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_</w:t>
      </w:r>
      <w:r w:rsidR="007C6F89">
        <w:rPr>
          <w:rFonts w:ascii="Calibri" w:eastAsia="Calibri" w:hAnsi="Calibri" w:cs="Calibri"/>
          <w:sz w:val="28"/>
          <w:szCs w:val="28"/>
        </w:rPr>
        <w:t>__</w:t>
      </w:r>
      <w:r w:rsidR="007C6F89">
        <w:rPr>
          <w:rFonts w:ascii="Calibri" w:eastAsia="Calibri" w:hAnsi="Calibri" w:cs="Calibri"/>
          <w:sz w:val="28"/>
          <w:szCs w:val="28"/>
        </w:rPr>
        <w:t xml:space="preserve"> +</w:t>
      </w:r>
      <w:r w:rsidR="007C6F89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100</m:t>
            </m:r>
          </m:den>
        </m:f>
      </m:oMath>
      <w:r w:rsidR="007C6F89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7C6F89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5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84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100</m:t>
            </m:r>
          </m:den>
        </m:f>
      </m:oMath>
    </w:p>
    <w:p w14:paraId="5140AE6F" w14:textId="0AF4922E" w:rsidR="00651AAA" w:rsidRPr="00640BED" w:rsidRDefault="00651AAA" w:rsidP="00651AAA">
      <w:pPr>
        <w:rPr>
          <w:rFonts w:ascii="Calibri" w:eastAsia="Calibri" w:hAnsi="Calibri" w:cs="Calibri"/>
          <w:sz w:val="28"/>
          <w:szCs w:val="28"/>
        </w:rPr>
      </w:pPr>
    </w:p>
    <w:p w14:paraId="6B77CFA6" w14:textId="68C3D49C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56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640BED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</m:t>
            </m:r>
          </m:den>
        </m:f>
      </m:oMath>
      <w:r w:rsidR="00640BED">
        <w:rPr>
          <w:rFonts w:ascii="Calibri" w:eastAsia="Calibri" w:hAnsi="Calibri" w:cs="Calibri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Calibri" w:hAnsi="Cambria Math" w:cs="Calibri"/>
            <w:sz w:val="32"/>
            <w:szCs w:val="32"/>
          </w:rPr>
          <w:tab/>
        </m:r>
      </m:oMath>
      <w:r w:rsidR="00640BED">
        <w:rPr>
          <w:rFonts w:ascii="Calibri" w:eastAsia="Calibri" w:hAnsi="Calibri" w:cs="Calibri"/>
          <w:sz w:val="28"/>
          <w:szCs w:val="28"/>
        </w:rPr>
        <w:tab/>
      </w:r>
      <w:r w:rsidR="007C6F89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19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</m:t>
            </m:r>
          </m:den>
        </m:f>
      </m:oMath>
    </w:p>
    <w:p w14:paraId="46533B22" w14:textId="6E66020C" w:rsidR="224AEB54" w:rsidRDefault="224AEB54" w:rsidP="4825754C">
      <w:pPr>
        <w:rPr>
          <w:rFonts w:ascii="Calibri" w:eastAsia="Calibri" w:hAnsi="Calibri" w:cs="Calibri"/>
          <w:sz w:val="28"/>
          <w:szCs w:val="28"/>
        </w:rPr>
      </w:pPr>
    </w:p>
    <w:p w14:paraId="62A3D2CA" w14:textId="36662A8C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4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512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</m:t>
            </m:r>
            <m:r>
              <w:rPr>
                <w:rFonts w:ascii="Cambria Math" w:eastAsia="Calibri" w:hAnsi="Cambria Math" w:cs="Calibri"/>
                <w:sz w:val="32"/>
                <w:szCs w:val="32"/>
              </w:rPr>
              <m:t>0</m:t>
            </m:r>
            <m:r>
              <w:rPr>
                <w:rFonts w:ascii="Cambria Math" w:eastAsia="Calibri" w:hAnsi="Cambria Math" w:cs="Calibri"/>
                <w:sz w:val="32"/>
                <w:szCs w:val="32"/>
              </w:rPr>
              <m:t>0</m:t>
            </m:r>
          </m:den>
        </m:f>
      </m:oMath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3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22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100</m:t>
            </m:r>
          </m:den>
        </m:f>
      </m:oMath>
    </w:p>
    <w:p w14:paraId="5A69722E" w14:textId="41DA7DAD" w:rsidR="00640BED" w:rsidRDefault="00640BED" w:rsidP="4825754C">
      <w:pPr>
        <w:rPr>
          <w:rFonts w:ascii="Calibri" w:eastAsia="Calibri" w:hAnsi="Calibri" w:cs="Calibri"/>
          <w:sz w:val="28"/>
          <w:szCs w:val="28"/>
        </w:rPr>
      </w:pPr>
    </w:p>
    <w:p w14:paraId="242C30A0" w14:textId="3487D6E4" w:rsidR="00640BED" w:rsidRPr="00640BED" w:rsidRDefault="00000000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7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976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>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</m:t>
            </m:r>
            <m:r>
              <w:rPr>
                <w:rFonts w:ascii="Cambria Math" w:eastAsia="Calibri" w:hAnsi="Cambria Math" w:cs="Calibri"/>
                <w:sz w:val="32"/>
                <w:szCs w:val="32"/>
              </w:rPr>
              <m:t>0</m:t>
            </m:r>
            <m:r>
              <w:rPr>
                <w:rFonts w:ascii="Cambria Math" w:eastAsia="Calibri" w:hAnsi="Cambria Math" w:cs="Calibri"/>
                <w:sz w:val="32"/>
                <w:szCs w:val="32"/>
              </w:rPr>
              <m:t>0</m:t>
            </m:r>
          </m:den>
        </m:f>
      </m:oMath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w:r w:rsidR="00640BED"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2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55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="00640BED"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=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w:r w:rsidR="007C6F89">
        <w:rPr>
          <w:rFonts w:ascii="Calibri" w:eastAsia="Calibri" w:hAnsi="Calibri" w:cs="Calibri"/>
          <w:sz w:val="28"/>
          <w:szCs w:val="28"/>
        </w:rPr>
        <w:t xml:space="preserve"> ___ +</w:t>
      </w:r>
      <w:r w:rsidR="00640BED" w:rsidRPr="00640BED">
        <w:rPr>
          <w:rFonts w:ascii="Calibri" w:eastAsia="Calibri" w:hAnsi="Calibri" w:cs="Calibr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Calibri"/>
                <w:sz w:val="32"/>
                <w:szCs w:val="32"/>
              </w:rPr>
            </m:ctrlPr>
          </m:fPr>
          <m:num/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100</m:t>
            </m:r>
          </m:den>
        </m:f>
      </m:oMath>
    </w:p>
    <w:p w14:paraId="76143E12" w14:textId="77777777" w:rsidR="00640BED" w:rsidRPr="00A15CB1" w:rsidRDefault="00640BED" w:rsidP="4825754C">
      <w:pPr>
        <w:rPr>
          <w:rFonts w:ascii="Calibri" w:eastAsia="Calibri" w:hAnsi="Calibri" w:cs="Calibri"/>
          <w:sz w:val="28"/>
          <w:szCs w:val="28"/>
        </w:rPr>
      </w:pPr>
    </w:p>
    <w:sectPr w:rsidR="00640BED" w:rsidRPr="00A15CB1" w:rsidSect="00980D33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QkcOzcF" int2:invalidationBookmarkName="" int2:hashCode="JAQxv7h6PyyvbL" int2:id="eRY3nfef"/>
    <int2:bookmark int2:bookmarkName="_Int_JZHzEY5v" int2:invalidationBookmarkName="" int2:hashCode="JAQxv7h6PyyvbL" int2:id="gajwNh3R"/>
    <int2:bookmark int2:bookmarkName="_Int_7D1eekEA" int2:invalidationBookmarkName="" int2:hashCode="JAQxv7h6PyyvbL" int2:id="4oQo1maQ"/>
    <int2:bookmark int2:bookmarkName="_Int_cB3kTkGh" int2:invalidationBookmarkName="" int2:hashCode="JAQxv7h6PyyvbL" int2:id="z6L8D80A"/>
    <int2:bookmark int2:bookmarkName="_Int_pOI9Xv2Y" int2:invalidationBookmarkName="" int2:hashCode="JAQxv7h6PyyvbL" int2:id="usRTeGVg"/>
    <int2:bookmark int2:bookmarkName="_Int_IpTWbCpe" int2:invalidationBookmarkName="" int2:hashCode="JAQxv7h6PyyvbL" int2:id="6M2aCSdm"/>
    <int2:bookmark int2:bookmarkName="_Int_xZoB9OMF" int2:invalidationBookmarkName="" int2:hashCode="JAQxv7h6PyyvbL" int2:id="Jw9OZWpr"/>
    <int2:bookmark int2:bookmarkName="_Int_FK7LJv6o" int2:invalidationBookmarkName="" int2:hashCode="JAQxv7h6PyyvbL" int2:id="qnZKuHHp"/>
    <int2:bookmark int2:bookmarkName="_Int_Tl583jfA" int2:invalidationBookmarkName="" int2:hashCode="JAQxv7h6PyyvbL" int2:id="jZTaC3UY"/>
    <int2:bookmark int2:bookmarkName="_Int_46eXgwn8" int2:invalidationBookmarkName="" int2:hashCode="JAQxv7h6PyyvbL" int2:id="bbCM9pze"/>
    <int2:bookmark int2:bookmarkName="_Int_9tiegRBi" int2:invalidationBookmarkName="" int2:hashCode="JAQxv7h6PyyvbL" int2:id="3UR9oHEg"/>
    <int2:bookmark int2:bookmarkName="_Int_cR4gRsbA" int2:invalidationBookmarkName="" int2:hashCode="JAQxv7h6PyyvbL" int2:id="Y3cZNG3N"/>
    <int2:bookmark int2:bookmarkName="_Int_q4lmPR1c" int2:invalidationBookmarkName="" int2:hashCode="JAQxv7h6PyyvbL" int2:id="cdiJEXuQ"/>
    <int2:bookmark int2:bookmarkName="_Int_4i4IHDGk" int2:invalidationBookmarkName="" int2:hashCode="JAQxv7h6PyyvbL" int2:id="Fc0tJpFu"/>
    <int2:bookmark int2:bookmarkName="_Int_IMREzBS2" int2:invalidationBookmarkName="" int2:hashCode="JAQxv7h6PyyvbL" int2:id="XRSAKMe4"/>
    <int2:bookmark int2:bookmarkName="_Int_L77qNVI3" int2:invalidationBookmarkName="" int2:hashCode="JAQxv7h6PyyvbL" int2:id="G8AbXlEo"/>
    <int2:bookmark int2:bookmarkName="_Int_86JpsGo1" int2:invalidationBookmarkName="" int2:hashCode="JAQxv7h6PyyvbL" int2:id="AWljTexn"/>
    <int2:bookmark int2:bookmarkName="_Int_ACYhEGZ3" int2:invalidationBookmarkName="" int2:hashCode="JAQxv7h6PyyvbL" int2:id="1NH5uF24"/>
    <int2:bookmark int2:bookmarkName="_Int_qJFkeuZz" int2:invalidationBookmarkName="" int2:hashCode="JAQxv7h6PyyvbL" int2:id="YAbobuVb"/>
    <int2:bookmark int2:bookmarkName="_Int_NfSS7Yxs" int2:invalidationBookmarkName="" int2:hashCode="JAQxv7h6PyyvbL" int2:id="QIAcqA00"/>
    <int2:bookmark int2:bookmarkName="_Int_XwPQfFvB" int2:invalidationBookmarkName="" int2:hashCode="JAQxv7h6PyyvbL" int2:id="6UayRlkf"/>
    <int2:bookmark int2:bookmarkName="_Int_IQHZng9T" int2:invalidationBookmarkName="" int2:hashCode="JAQxv7h6PyyvbL" int2:id="whqaQcQ1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062B48"/>
    <w:rsid w:val="00364C27"/>
    <w:rsid w:val="003C1B26"/>
    <w:rsid w:val="005E7FEC"/>
    <w:rsid w:val="00640BED"/>
    <w:rsid w:val="00651AAA"/>
    <w:rsid w:val="00655AD1"/>
    <w:rsid w:val="007740A9"/>
    <w:rsid w:val="007C6F89"/>
    <w:rsid w:val="007F1819"/>
    <w:rsid w:val="008A4F24"/>
    <w:rsid w:val="00980D33"/>
    <w:rsid w:val="00A15CB1"/>
    <w:rsid w:val="00A91B75"/>
    <w:rsid w:val="00B12BE8"/>
    <w:rsid w:val="00B77F5E"/>
    <w:rsid w:val="00D803E3"/>
    <w:rsid w:val="224AEB54"/>
    <w:rsid w:val="41EC7F96"/>
    <w:rsid w:val="4825754C"/>
    <w:rsid w:val="5094A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16</cp:revision>
  <dcterms:created xsi:type="dcterms:W3CDTF">2022-11-08T10:17:00Z</dcterms:created>
  <dcterms:modified xsi:type="dcterms:W3CDTF">2023-01-28T14:51:00Z</dcterms:modified>
</cp:coreProperties>
</file>