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3CC940E0" w:rsidR="11D54D40" w:rsidRPr="00DB6177" w:rsidRDefault="4A4BF307" w:rsidP="4A4BF307">
      <w:pPr>
        <w:rPr>
          <w:b/>
          <w:bCs/>
          <w:sz w:val="36"/>
          <w:szCs w:val="36"/>
          <w:u w:val="single"/>
        </w:rPr>
      </w:pPr>
      <w:r w:rsidRPr="00DB6177">
        <w:rPr>
          <w:b/>
          <w:bCs/>
          <w:sz w:val="32"/>
          <w:szCs w:val="32"/>
          <w:u w:val="single"/>
        </w:rPr>
        <w:t>Grands nombres 1 Consolidation</w:t>
      </w:r>
    </w:p>
    <w:p w14:paraId="28A2C2E7" w14:textId="759D7BC2" w:rsidR="4A4BF307" w:rsidRPr="00DB6177" w:rsidRDefault="4A4BF307" w:rsidP="4A4BF307">
      <w:pPr>
        <w:rPr>
          <w:b/>
          <w:bCs/>
          <w:sz w:val="32"/>
          <w:szCs w:val="32"/>
          <w:u w:val="single"/>
        </w:rPr>
      </w:pPr>
      <w:r w:rsidRPr="00DB6177">
        <w:rPr>
          <w:b/>
          <w:bCs/>
          <w:sz w:val="28"/>
          <w:szCs w:val="28"/>
          <w:u w:val="single"/>
        </w:rPr>
        <w:t>Exercice 1 : Écris ces nombres en chiffres.</w:t>
      </w:r>
    </w:p>
    <w:p w14:paraId="0864C35B" w14:textId="77777777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• Cent-huit-millions-deux-mille-treize : …………………………………</w:t>
      </w:r>
    </w:p>
    <w:p w14:paraId="1CA731F5" w14:textId="77777777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• Neuf-cent-seize-millions huit-cent-quarante-et-un : …………</w:t>
      </w:r>
      <w:proofErr w:type="gramStart"/>
      <w:r w:rsidRPr="00DB6177">
        <w:rPr>
          <w:sz w:val="28"/>
          <w:szCs w:val="28"/>
        </w:rPr>
        <w:t>…….</w:t>
      </w:r>
      <w:proofErr w:type="gramEnd"/>
      <w:r w:rsidRPr="00DB6177">
        <w:rPr>
          <w:sz w:val="28"/>
          <w:szCs w:val="28"/>
        </w:rPr>
        <w:t>……………</w:t>
      </w:r>
    </w:p>
    <w:p w14:paraId="55344ACF" w14:textId="77777777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• Soixante-douze-millions-mille-quatre-cents : ………………………………………</w:t>
      </w:r>
    </w:p>
    <w:p w14:paraId="5226D9FD" w14:textId="77777777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• Cent-quatre-vingt-neuf-millions-cent-sept-mille : …………………………………</w:t>
      </w:r>
    </w:p>
    <w:p w14:paraId="0325875C" w14:textId="4CD10B1B" w:rsidR="00131B6B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• Quarante-million-huit-cent-trois-mille-cinquante-deux : ………………………</w:t>
      </w:r>
    </w:p>
    <w:p w14:paraId="4F16E87D" w14:textId="1CE8215B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 xml:space="preserve">• Quatre-vingt-douze-millions- trois-cent-six-mille-trois-cent-dix-neuf : </w:t>
      </w:r>
    </w:p>
    <w:p w14:paraId="3CE1F048" w14:textId="327C4ABB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…………………………………………………………………………</w:t>
      </w:r>
    </w:p>
    <w:p w14:paraId="296E5600" w14:textId="77777777" w:rsidR="00F714D9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 xml:space="preserve">• Quatre-vingt-huit-milliards-six-millions-neuf-cent-quarante-mille-sept-cent-trente-six : </w:t>
      </w:r>
    </w:p>
    <w:p w14:paraId="722653B5" w14:textId="420D9134" w:rsidR="00A850EA" w:rsidRPr="00DB6177" w:rsidRDefault="4A4BF307" w:rsidP="4A4BF307">
      <w:pPr>
        <w:rPr>
          <w:sz w:val="32"/>
          <w:szCs w:val="32"/>
        </w:rPr>
      </w:pPr>
      <w:r w:rsidRPr="00DB6177">
        <w:rPr>
          <w:sz w:val="28"/>
          <w:szCs w:val="28"/>
        </w:rPr>
        <w:t>…………………………………………………………………………</w:t>
      </w:r>
    </w:p>
    <w:p w14:paraId="1D884512" w14:textId="7055C0C5" w:rsidR="00E010F4" w:rsidRPr="00A854D0" w:rsidRDefault="4A4BF307" w:rsidP="00A850EA">
      <w:pPr>
        <w:rPr>
          <w:sz w:val="32"/>
          <w:szCs w:val="32"/>
        </w:rPr>
      </w:pPr>
      <w:r w:rsidRPr="00DB6177">
        <w:rPr>
          <w:sz w:val="28"/>
          <w:szCs w:val="28"/>
        </w:rPr>
        <w:t>• Deux-cent-milliards-cinquante-six-millions-neuf-cent-vingt-huit-mille-sept-cent-quarante-neuf : …………………………………………………………………………</w:t>
      </w:r>
    </w:p>
    <w:sectPr w:rsidR="00E010F4" w:rsidRPr="00A854D0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D088A"/>
    <w:rsid w:val="00131B6B"/>
    <w:rsid w:val="001D0176"/>
    <w:rsid w:val="0022162D"/>
    <w:rsid w:val="002564E3"/>
    <w:rsid w:val="003C1F98"/>
    <w:rsid w:val="005B5BDF"/>
    <w:rsid w:val="0068074A"/>
    <w:rsid w:val="00861A5D"/>
    <w:rsid w:val="00A57E59"/>
    <w:rsid w:val="00A850EA"/>
    <w:rsid w:val="00A854D0"/>
    <w:rsid w:val="00CD6E6C"/>
    <w:rsid w:val="00D86674"/>
    <w:rsid w:val="00DB6177"/>
    <w:rsid w:val="00E010F4"/>
    <w:rsid w:val="00E6198F"/>
    <w:rsid w:val="00EB7C61"/>
    <w:rsid w:val="00EF6768"/>
    <w:rsid w:val="00F714D9"/>
    <w:rsid w:val="11D54D40"/>
    <w:rsid w:val="13E9183E"/>
    <w:rsid w:val="2BC80F17"/>
    <w:rsid w:val="4A4BF307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26</cp:revision>
  <dcterms:created xsi:type="dcterms:W3CDTF">2022-10-28T09:19:00Z</dcterms:created>
  <dcterms:modified xsi:type="dcterms:W3CDTF">2023-01-20T13:38:00Z</dcterms:modified>
</cp:coreProperties>
</file>