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56EC" w14:textId="30263166" w:rsidR="53C8491F" w:rsidRPr="007E587D" w:rsidRDefault="0D2EC102" w:rsidP="0D2EC102">
      <w:pPr>
        <w:rPr>
          <w:b/>
          <w:bCs/>
          <w:sz w:val="32"/>
          <w:szCs w:val="32"/>
          <w:u w:val="single"/>
        </w:rPr>
      </w:pPr>
      <w:r w:rsidRPr="007E587D">
        <w:rPr>
          <w:b/>
          <w:bCs/>
          <w:sz w:val="32"/>
          <w:szCs w:val="32"/>
          <w:u w:val="single"/>
        </w:rPr>
        <w:t>Grands nombres 2 Consolidation</w:t>
      </w:r>
      <w:r w:rsidRPr="007E587D">
        <w:rPr>
          <w:b/>
          <w:bCs/>
          <w:sz w:val="32"/>
          <w:szCs w:val="32"/>
        </w:rPr>
        <w:t xml:space="preserve"> </w:t>
      </w:r>
    </w:p>
    <w:p w14:paraId="561E49A0" w14:textId="7BEB48E7" w:rsidR="0D2EC102" w:rsidRPr="007E587D" w:rsidRDefault="0D2EC102" w:rsidP="0D2EC102">
      <w:pPr>
        <w:rPr>
          <w:b/>
          <w:bCs/>
          <w:sz w:val="32"/>
          <w:szCs w:val="32"/>
          <w:u w:val="single"/>
        </w:rPr>
      </w:pPr>
      <w:r w:rsidRPr="007E587D">
        <w:rPr>
          <w:b/>
          <w:bCs/>
          <w:sz w:val="28"/>
          <w:szCs w:val="28"/>
          <w:u w:val="single"/>
        </w:rPr>
        <w:t>Exercice 1 : Décompose. Ex : 8 102 501 = (8 x 1 000 000) + (102 x 1 000) + (501 x 1)</w:t>
      </w:r>
    </w:p>
    <w:p w14:paraId="599E4152" w14:textId="24C29441" w:rsidR="003C3C8B" w:rsidRPr="007E587D" w:rsidRDefault="0D2EC102" w:rsidP="0D2EC102">
      <w:pPr>
        <w:rPr>
          <w:sz w:val="32"/>
          <w:szCs w:val="32"/>
        </w:rPr>
      </w:pPr>
      <w:r w:rsidRPr="007E587D">
        <w:rPr>
          <w:sz w:val="28"/>
          <w:szCs w:val="28"/>
        </w:rPr>
        <w:t xml:space="preserve">4 054 100 500 = ………………………………………………………..……………………………………… ……………………………………………………..……………………………………………………………. </w:t>
      </w:r>
    </w:p>
    <w:p w14:paraId="6177497E" w14:textId="24491E65" w:rsidR="003C3C8B" w:rsidRPr="007E587D" w:rsidRDefault="0D2EC102" w:rsidP="0D2EC102">
      <w:pPr>
        <w:rPr>
          <w:sz w:val="32"/>
          <w:szCs w:val="32"/>
        </w:rPr>
      </w:pPr>
      <w:r w:rsidRPr="007E587D">
        <w:rPr>
          <w:sz w:val="28"/>
          <w:szCs w:val="28"/>
        </w:rPr>
        <w:t xml:space="preserve">610 923 005 070 = ……………………………………………………………………………………………… ……………………………………………………..……………………………………………………………. </w:t>
      </w:r>
    </w:p>
    <w:p w14:paraId="78B24540" w14:textId="7550D7F0" w:rsidR="75810F0E" w:rsidRPr="007E587D" w:rsidRDefault="0D2EC102" w:rsidP="0D2EC102">
      <w:pPr>
        <w:rPr>
          <w:sz w:val="32"/>
          <w:szCs w:val="32"/>
        </w:rPr>
      </w:pPr>
      <w:r w:rsidRPr="007E587D">
        <w:rPr>
          <w:sz w:val="28"/>
          <w:szCs w:val="28"/>
        </w:rPr>
        <w:t>7 951 302 004 = ……………………………………………………………………………………………… ……………………………………………………..…………………………………………………………….</w:t>
      </w:r>
    </w:p>
    <w:p w14:paraId="3510E635" w14:textId="18F1D465" w:rsidR="003C3C8B" w:rsidRPr="007E587D" w:rsidRDefault="0D2EC102" w:rsidP="0D2EC102">
      <w:pPr>
        <w:rPr>
          <w:sz w:val="32"/>
          <w:szCs w:val="32"/>
        </w:rPr>
      </w:pPr>
      <w:r w:rsidRPr="007E587D">
        <w:rPr>
          <w:sz w:val="28"/>
          <w:szCs w:val="28"/>
        </w:rPr>
        <w:t xml:space="preserve">3 000 000 010 = ………………………………………………………..……………………………………… ……………………………………………………..……………………………………………………………. </w:t>
      </w:r>
    </w:p>
    <w:p w14:paraId="645C5F03" w14:textId="3CA401A8" w:rsidR="003C3C8B" w:rsidRPr="007E587D" w:rsidRDefault="0D2EC102" w:rsidP="0D2EC102">
      <w:pPr>
        <w:rPr>
          <w:sz w:val="32"/>
          <w:szCs w:val="32"/>
        </w:rPr>
      </w:pPr>
      <w:r w:rsidRPr="007E587D">
        <w:rPr>
          <w:sz w:val="28"/>
          <w:szCs w:val="28"/>
        </w:rPr>
        <w:t xml:space="preserve">888 790 005 060 = ……………………………………………………………………………………………… ……………………………………………………..……………………………………………………………. </w:t>
      </w:r>
    </w:p>
    <w:p w14:paraId="46B5D52C" w14:textId="0DE86DBD" w:rsidR="003C3C8B" w:rsidRPr="007E587D" w:rsidRDefault="0D2EC102" w:rsidP="0D2EC102">
      <w:pPr>
        <w:rPr>
          <w:sz w:val="32"/>
          <w:szCs w:val="32"/>
        </w:rPr>
      </w:pPr>
      <w:r w:rsidRPr="007E587D">
        <w:rPr>
          <w:sz w:val="28"/>
          <w:szCs w:val="28"/>
        </w:rPr>
        <w:t>231 901 080 = ……………………………………………………………………………………………… ……………………………………………………..…………………………………………………………….</w:t>
      </w:r>
    </w:p>
    <w:p w14:paraId="0FF7EB77" w14:textId="77777777" w:rsidR="003C3C8B" w:rsidRDefault="003C3C8B" w:rsidP="0D2EC102">
      <w:pPr>
        <w:rPr>
          <w:sz w:val="24"/>
          <w:szCs w:val="24"/>
        </w:rPr>
      </w:pPr>
    </w:p>
    <w:sectPr w:rsidR="003C3C8B" w:rsidSect="00F73415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4PLbK92" int2:invalidationBookmarkName="" int2:hashCode="bvhSpUHAug6Te+" int2:id="4uz8WPrw"/>
    <int2:bookmark int2:bookmarkName="_Int_mg4m4cEn" int2:invalidationBookmarkName="" int2:hashCode="RGxgCfFs6Dg3u8" int2:id="mGV0SnPn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CC8727"/>
    <w:rsid w:val="001272E8"/>
    <w:rsid w:val="001B5429"/>
    <w:rsid w:val="00347CC0"/>
    <w:rsid w:val="003C3C8B"/>
    <w:rsid w:val="007E587D"/>
    <w:rsid w:val="00837024"/>
    <w:rsid w:val="009330C9"/>
    <w:rsid w:val="00B3479B"/>
    <w:rsid w:val="00BD5358"/>
    <w:rsid w:val="00CE28AE"/>
    <w:rsid w:val="00CF7C2D"/>
    <w:rsid w:val="00F73415"/>
    <w:rsid w:val="0D2EC102"/>
    <w:rsid w:val="53C8491F"/>
    <w:rsid w:val="6FCC8727"/>
    <w:rsid w:val="7581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14</cp:revision>
  <dcterms:created xsi:type="dcterms:W3CDTF">2012-08-07T03:39:00Z</dcterms:created>
  <dcterms:modified xsi:type="dcterms:W3CDTF">2023-01-20T13:38:00Z</dcterms:modified>
</cp:coreProperties>
</file>