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B951" w14:textId="2CF5FC37" w:rsidR="11D54D40" w:rsidRPr="00A52AEF" w:rsidRDefault="6D2469DB" w:rsidP="6D2469DB">
      <w:pPr>
        <w:rPr>
          <w:b/>
          <w:bCs/>
          <w:sz w:val="36"/>
          <w:szCs w:val="36"/>
          <w:u w:val="single"/>
        </w:rPr>
      </w:pPr>
      <w:r w:rsidRPr="00A52AEF">
        <w:rPr>
          <w:b/>
          <w:bCs/>
          <w:sz w:val="32"/>
          <w:szCs w:val="32"/>
          <w:u w:val="single"/>
        </w:rPr>
        <w:t>Grands nombres 1 Remédiation</w:t>
      </w:r>
    </w:p>
    <w:p w14:paraId="40CB0822" w14:textId="77777777" w:rsidR="000D088A" w:rsidRPr="00A52AEF" w:rsidRDefault="6D2469DB" w:rsidP="6D2469DB">
      <w:pPr>
        <w:rPr>
          <w:b/>
          <w:bCs/>
          <w:sz w:val="28"/>
          <w:szCs w:val="28"/>
          <w:u w:val="single"/>
        </w:rPr>
      </w:pPr>
      <w:r w:rsidRPr="00A52AEF">
        <w:rPr>
          <w:b/>
          <w:bCs/>
          <w:sz w:val="28"/>
          <w:szCs w:val="28"/>
          <w:u w:val="single"/>
        </w:rPr>
        <w:t>Exercice 1 : Écris ces nombres en chiffres.</w:t>
      </w:r>
    </w:p>
    <w:p w14:paraId="5301DA1A" w14:textId="53680195" w:rsidR="6D2469DB" w:rsidRPr="00A52AEF" w:rsidRDefault="6D2469DB" w:rsidP="6D2469DB">
      <w:pPr>
        <w:rPr>
          <w:sz w:val="28"/>
          <w:szCs w:val="28"/>
        </w:rPr>
      </w:pPr>
    </w:p>
    <w:p w14:paraId="4803D2FF" w14:textId="4849A053" w:rsidR="000D088A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Neuf-millions : ………………………………………</w:t>
      </w:r>
    </w:p>
    <w:p w14:paraId="55C267E3" w14:textId="037D4A94" w:rsidR="000D088A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Neuf-millions-deux-cent-mille : ……………………………………</w:t>
      </w:r>
    </w:p>
    <w:p w14:paraId="1E1854D8" w14:textId="0F4C4FC2" w:rsidR="000D088A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Neuf-millions-deux-cent-soixante-mille : …………………………………</w:t>
      </w:r>
    </w:p>
    <w:p w14:paraId="267BB318" w14:textId="497E373D" w:rsidR="000D088A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Neuf-millions-deux-cent-soixante-mille-six-cent-trois : …………………………………</w:t>
      </w:r>
    </w:p>
    <w:p w14:paraId="6A7A64EC" w14:textId="371BF50C" w:rsidR="11D54D40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Sept-milliards : ………………………………</w:t>
      </w:r>
    </w:p>
    <w:p w14:paraId="6AC22050" w14:textId="0EB081E4" w:rsidR="000D088A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Sept-milliards-trois-cent-vingt-millions : ………………………………………………</w:t>
      </w:r>
    </w:p>
    <w:p w14:paraId="345E8118" w14:textId="3D02A780" w:rsidR="000D088A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Sept-milliards-trois-cent-vingt-millions-huit-mille : ……………………………………</w:t>
      </w:r>
    </w:p>
    <w:p w14:paraId="288B3C01" w14:textId="70466F5E" w:rsidR="000D088A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Sept-milliards-trois-cent-vingt-millions-huit-mille-vingt : ………………………………………</w:t>
      </w:r>
    </w:p>
    <w:p w14:paraId="0089B461" w14:textId="362E0F18" w:rsidR="000D088A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Un milliard-huit-cent-trente-quatre : …………………………………</w:t>
      </w:r>
    </w:p>
    <w:p w14:paraId="0325875C" w14:textId="357963AD" w:rsidR="00131B6B" w:rsidRPr="00A52AEF" w:rsidRDefault="6D2469DB" w:rsidP="6D2469DB">
      <w:pPr>
        <w:rPr>
          <w:sz w:val="32"/>
          <w:szCs w:val="32"/>
        </w:rPr>
      </w:pPr>
      <w:r w:rsidRPr="00A52AEF">
        <w:rPr>
          <w:sz w:val="28"/>
          <w:szCs w:val="28"/>
        </w:rPr>
        <w:t>• Deux-millions-mille-dix : ……………………………………</w:t>
      </w:r>
      <w:proofErr w:type="gramStart"/>
      <w:r w:rsidRPr="00A52AEF">
        <w:rPr>
          <w:sz w:val="28"/>
          <w:szCs w:val="28"/>
        </w:rPr>
        <w:t>…….</w:t>
      </w:r>
      <w:proofErr w:type="gramEnd"/>
      <w:r w:rsidRPr="00A52AEF">
        <w:rPr>
          <w:sz w:val="28"/>
          <w:szCs w:val="28"/>
        </w:rPr>
        <w:t>……………</w:t>
      </w:r>
    </w:p>
    <w:sectPr w:rsidR="00131B6B" w:rsidRPr="00A52AEF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0D088A"/>
    <w:rsid w:val="00131B6B"/>
    <w:rsid w:val="001D0176"/>
    <w:rsid w:val="0022162D"/>
    <w:rsid w:val="002564E3"/>
    <w:rsid w:val="003C1F98"/>
    <w:rsid w:val="005B5BDF"/>
    <w:rsid w:val="0068074A"/>
    <w:rsid w:val="00861A5D"/>
    <w:rsid w:val="00A52AEF"/>
    <w:rsid w:val="00A57E59"/>
    <w:rsid w:val="00CD6E6C"/>
    <w:rsid w:val="00D86674"/>
    <w:rsid w:val="00E6198F"/>
    <w:rsid w:val="00EB7C61"/>
    <w:rsid w:val="00EF6768"/>
    <w:rsid w:val="11D54D40"/>
    <w:rsid w:val="13E9183E"/>
    <w:rsid w:val="2BC80F17"/>
    <w:rsid w:val="564A956C"/>
    <w:rsid w:val="6D2469DB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23</cp:revision>
  <dcterms:created xsi:type="dcterms:W3CDTF">2022-10-28T09:19:00Z</dcterms:created>
  <dcterms:modified xsi:type="dcterms:W3CDTF">2023-01-20T13:39:00Z</dcterms:modified>
</cp:coreProperties>
</file>