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0834" w14:textId="39928DD4" w:rsidR="60F59837" w:rsidRPr="00793A7C" w:rsidRDefault="0AB600EB" w:rsidP="0AB600EB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00793A7C">
        <w:rPr>
          <w:rFonts w:ascii="Calibri" w:eastAsia="Calibri" w:hAnsi="Calibri" w:cs="Calibri"/>
          <w:b/>
          <w:bCs/>
          <w:sz w:val="32"/>
          <w:szCs w:val="32"/>
          <w:u w:val="single"/>
        </w:rPr>
        <w:t>Décimaux 7 Consolidation</w:t>
      </w:r>
    </w:p>
    <w:p w14:paraId="58613087" w14:textId="68834483" w:rsidR="60F59837" w:rsidRPr="00793A7C" w:rsidRDefault="0AB600EB" w:rsidP="0AB600EB">
      <w:pPr>
        <w:rPr>
          <w:b/>
          <w:bCs/>
          <w:sz w:val="32"/>
          <w:szCs w:val="32"/>
          <w:u w:val="single"/>
        </w:rPr>
      </w:pPr>
      <w:r w:rsidRPr="00793A7C">
        <w:rPr>
          <w:rFonts w:ascii="Calibri" w:eastAsia="Calibri" w:hAnsi="Calibri" w:cs="Calibri"/>
          <w:b/>
          <w:bCs/>
          <w:sz w:val="28"/>
          <w:szCs w:val="28"/>
          <w:u w:val="single"/>
        </w:rPr>
        <w:t xml:space="preserve">Exercice 1 : </w:t>
      </w:r>
      <w:r w:rsidRPr="00793A7C">
        <w:rPr>
          <w:b/>
          <w:bCs/>
          <w:sz w:val="28"/>
          <w:szCs w:val="28"/>
          <w:u w:val="single"/>
        </w:rPr>
        <w:t>Recopie et complète avec le signe &lt; ou &gt;.</w:t>
      </w:r>
    </w:p>
    <w:p w14:paraId="365DAA28" w14:textId="1BA5F3F9" w:rsidR="60F59837" w:rsidRPr="00793A7C" w:rsidRDefault="0AB600EB" w:rsidP="0AB600EB">
      <w:pPr>
        <w:rPr>
          <w:sz w:val="28"/>
          <w:szCs w:val="28"/>
        </w:rPr>
      </w:pPr>
      <w:r w:rsidRPr="00793A7C">
        <w:rPr>
          <w:sz w:val="28"/>
          <w:szCs w:val="28"/>
        </w:rPr>
        <w:t>• 4,68 …… 4,7</w:t>
      </w:r>
      <w:r w:rsidR="60F59837" w:rsidRPr="00793A7C">
        <w:rPr>
          <w:sz w:val="24"/>
          <w:szCs w:val="24"/>
        </w:rPr>
        <w:tab/>
      </w:r>
      <w:r w:rsidR="60F59837" w:rsidRPr="00793A7C">
        <w:rPr>
          <w:sz w:val="24"/>
          <w:szCs w:val="24"/>
        </w:rPr>
        <w:tab/>
      </w:r>
      <w:r w:rsidR="60F59837" w:rsidRPr="00793A7C">
        <w:rPr>
          <w:sz w:val="24"/>
          <w:szCs w:val="24"/>
        </w:rPr>
        <w:tab/>
      </w:r>
      <w:r w:rsidRPr="00793A7C">
        <w:rPr>
          <w:sz w:val="28"/>
          <w:szCs w:val="28"/>
        </w:rPr>
        <w:t>• 0,613 …... 0,62</w:t>
      </w:r>
      <w:r w:rsidR="60F59837" w:rsidRPr="00793A7C">
        <w:rPr>
          <w:sz w:val="24"/>
          <w:szCs w:val="24"/>
        </w:rPr>
        <w:tab/>
      </w:r>
      <w:r w:rsidR="60F59837" w:rsidRPr="00793A7C">
        <w:rPr>
          <w:sz w:val="24"/>
          <w:szCs w:val="24"/>
        </w:rPr>
        <w:tab/>
      </w:r>
    </w:p>
    <w:p w14:paraId="3B5806DD" w14:textId="4F824CF9" w:rsidR="60F59837" w:rsidRPr="00793A7C" w:rsidRDefault="0AB600EB" w:rsidP="0AB600EB">
      <w:pPr>
        <w:rPr>
          <w:sz w:val="32"/>
          <w:szCs w:val="32"/>
        </w:rPr>
      </w:pPr>
      <w:r w:rsidRPr="00793A7C">
        <w:rPr>
          <w:sz w:val="28"/>
          <w:szCs w:val="28"/>
        </w:rPr>
        <w:t>• 9,031 …… 9,4</w:t>
      </w:r>
      <w:r w:rsidR="60F59837" w:rsidRPr="00793A7C">
        <w:rPr>
          <w:sz w:val="24"/>
          <w:szCs w:val="24"/>
        </w:rPr>
        <w:tab/>
      </w:r>
      <w:r w:rsidR="60F59837" w:rsidRPr="00793A7C">
        <w:rPr>
          <w:sz w:val="24"/>
          <w:szCs w:val="24"/>
        </w:rPr>
        <w:tab/>
      </w:r>
      <w:r w:rsidR="60F59837" w:rsidRPr="00793A7C">
        <w:rPr>
          <w:sz w:val="24"/>
          <w:szCs w:val="24"/>
        </w:rPr>
        <w:tab/>
      </w:r>
      <w:r w:rsidRPr="00793A7C">
        <w:rPr>
          <w:sz w:val="28"/>
          <w:szCs w:val="28"/>
        </w:rPr>
        <w:t>• 2,762 …... 2,759</w:t>
      </w:r>
    </w:p>
    <w:p w14:paraId="0280A468" w14:textId="5BCD0B40" w:rsidR="60F59837" w:rsidRPr="00793A7C" w:rsidRDefault="0AB600EB" w:rsidP="0AB600EB">
      <w:pPr>
        <w:rPr>
          <w:sz w:val="32"/>
          <w:szCs w:val="32"/>
        </w:rPr>
      </w:pPr>
      <w:r w:rsidRPr="00793A7C">
        <w:rPr>
          <w:sz w:val="28"/>
          <w:szCs w:val="28"/>
        </w:rPr>
        <w:t>• 14,899 …… 15,001</w:t>
      </w:r>
      <w:r w:rsidR="60F59837" w:rsidRPr="00793A7C">
        <w:rPr>
          <w:sz w:val="24"/>
          <w:szCs w:val="24"/>
        </w:rPr>
        <w:tab/>
      </w:r>
      <w:r w:rsidR="60F59837" w:rsidRPr="00793A7C">
        <w:rPr>
          <w:sz w:val="24"/>
          <w:szCs w:val="24"/>
        </w:rPr>
        <w:tab/>
      </w:r>
      <w:r w:rsidRPr="00793A7C">
        <w:rPr>
          <w:sz w:val="28"/>
          <w:szCs w:val="28"/>
        </w:rPr>
        <w:t>• 5,50 …... 5,80</w:t>
      </w:r>
    </w:p>
    <w:p w14:paraId="5ED37544" w14:textId="0E0D5872" w:rsidR="60F59837" w:rsidRPr="00793A7C" w:rsidRDefault="0AB600EB" w:rsidP="0AB600EB">
      <w:pPr>
        <w:rPr>
          <w:sz w:val="32"/>
          <w:szCs w:val="32"/>
        </w:rPr>
      </w:pPr>
      <w:r w:rsidRPr="00793A7C">
        <w:rPr>
          <w:sz w:val="28"/>
          <w:szCs w:val="28"/>
        </w:rPr>
        <w:t>• 60,005 …… 61,655</w:t>
      </w:r>
      <w:r w:rsidR="60F59837" w:rsidRPr="00793A7C">
        <w:rPr>
          <w:sz w:val="24"/>
          <w:szCs w:val="24"/>
        </w:rPr>
        <w:tab/>
      </w:r>
      <w:r w:rsidR="60F59837" w:rsidRPr="00793A7C">
        <w:rPr>
          <w:sz w:val="24"/>
          <w:szCs w:val="24"/>
        </w:rPr>
        <w:tab/>
      </w:r>
      <w:r w:rsidRPr="00793A7C">
        <w:rPr>
          <w:sz w:val="28"/>
          <w:szCs w:val="28"/>
        </w:rPr>
        <w:t>• 4,918 …... 4,709</w:t>
      </w:r>
    </w:p>
    <w:p w14:paraId="3163438B" w14:textId="5B295674" w:rsidR="60F59837" w:rsidRPr="00793A7C" w:rsidRDefault="0AB600EB" w:rsidP="0AB600EB">
      <w:pPr>
        <w:rPr>
          <w:sz w:val="32"/>
          <w:szCs w:val="32"/>
        </w:rPr>
      </w:pPr>
      <w:r w:rsidRPr="00793A7C">
        <w:rPr>
          <w:sz w:val="28"/>
          <w:szCs w:val="28"/>
        </w:rPr>
        <w:t>• 9,95 …… 5,659</w:t>
      </w:r>
      <w:r w:rsidR="60F59837" w:rsidRPr="00793A7C">
        <w:rPr>
          <w:sz w:val="24"/>
          <w:szCs w:val="24"/>
        </w:rPr>
        <w:tab/>
      </w:r>
      <w:r w:rsidR="60F59837" w:rsidRPr="00793A7C">
        <w:rPr>
          <w:sz w:val="24"/>
          <w:szCs w:val="24"/>
        </w:rPr>
        <w:tab/>
      </w:r>
      <w:r w:rsidR="00793A7C">
        <w:rPr>
          <w:sz w:val="24"/>
          <w:szCs w:val="24"/>
        </w:rPr>
        <w:tab/>
      </w:r>
      <w:r w:rsidRPr="00793A7C">
        <w:rPr>
          <w:sz w:val="28"/>
          <w:szCs w:val="28"/>
        </w:rPr>
        <w:t>• 8,24 …... 8,240</w:t>
      </w:r>
    </w:p>
    <w:p w14:paraId="7D8C0666" w14:textId="085223BE" w:rsidR="60F59837" w:rsidRPr="00793A7C" w:rsidRDefault="60F59837" w:rsidP="0AB600EB">
      <w:pPr>
        <w:rPr>
          <w:sz w:val="28"/>
          <w:szCs w:val="28"/>
        </w:rPr>
      </w:pPr>
    </w:p>
    <w:p w14:paraId="2DC748E4" w14:textId="74273761" w:rsidR="0AB600EB" w:rsidRPr="00793A7C" w:rsidRDefault="0AB600EB" w:rsidP="0AB600EB">
      <w:pPr>
        <w:rPr>
          <w:sz w:val="28"/>
          <w:szCs w:val="28"/>
        </w:rPr>
      </w:pPr>
    </w:p>
    <w:p w14:paraId="63EF8767" w14:textId="56E4E998" w:rsidR="60F59837" w:rsidRPr="00793A7C" w:rsidRDefault="0AB600EB" w:rsidP="0AB600EB">
      <w:pPr>
        <w:rPr>
          <w:b/>
          <w:bCs/>
          <w:sz w:val="32"/>
          <w:szCs w:val="32"/>
          <w:u w:val="single"/>
        </w:rPr>
      </w:pPr>
      <w:r w:rsidRPr="00793A7C">
        <w:rPr>
          <w:b/>
          <w:bCs/>
          <w:sz w:val="28"/>
          <w:szCs w:val="28"/>
          <w:u w:val="single"/>
        </w:rPr>
        <w:t>Exercice 2 : Range les nombres du plus petit au plus grand :</w:t>
      </w:r>
    </w:p>
    <w:p w14:paraId="1F230E34" w14:textId="74F9D5BE" w:rsidR="60F59837" w:rsidRPr="00793A7C" w:rsidRDefault="0AB600EB" w:rsidP="0AB600EB">
      <w:pPr>
        <w:rPr>
          <w:sz w:val="32"/>
          <w:szCs w:val="32"/>
        </w:rPr>
      </w:pPr>
      <w:r w:rsidRPr="00793A7C">
        <w:rPr>
          <w:sz w:val="28"/>
          <w:szCs w:val="28"/>
        </w:rPr>
        <w:t>10,75 – 10,485 – 11,58 – 9,887 – 10,5 – 10,9</w:t>
      </w:r>
    </w:p>
    <w:p w14:paraId="0F64255F" w14:textId="34F5279C" w:rsidR="60F59837" w:rsidRPr="00793A7C" w:rsidRDefault="0AB600EB" w:rsidP="0AB600EB">
      <w:pPr>
        <w:rPr>
          <w:sz w:val="32"/>
          <w:szCs w:val="32"/>
        </w:rPr>
      </w:pPr>
      <w:r w:rsidRPr="00793A7C">
        <w:rPr>
          <w:sz w:val="28"/>
          <w:szCs w:val="28"/>
        </w:rPr>
        <w:t>_____________________________________________________________</w:t>
      </w:r>
    </w:p>
    <w:sectPr w:rsidR="60F59837" w:rsidRPr="00793A7C" w:rsidSect="00815D81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F59837"/>
    <w:rsid w:val="00793A7C"/>
    <w:rsid w:val="00815D81"/>
    <w:rsid w:val="00A70CB9"/>
    <w:rsid w:val="00B3428A"/>
    <w:rsid w:val="0AB600EB"/>
    <w:rsid w:val="26E1C1B3"/>
    <w:rsid w:val="60F59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CF237608-D32E-4FFB-A5F8-E815CDA0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7</cp:revision>
  <dcterms:created xsi:type="dcterms:W3CDTF">2012-08-07T03:39:00Z</dcterms:created>
  <dcterms:modified xsi:type="dcterms:W3CDTF">2023-01-20T13:15:00Z</dcterms:modified>
</cp:coreProperties>
</file>