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8533" w14:textId="73E5BF5A" w:rsidR="00FC7486" w:rsidRPr="00D215F7" w:rsidRDefault="007E6A75" w:rsidP="07452A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07452A99" w:rsidRPr="00D215F7">
        <w:rPr>
          <w:b/>
          <w:bCs/>
          <w:sz w:val="32"/>
          <w:szCs w:val="32"/>
          <w:u w:val="single"/>
        </w:rPr>
        <w:t xml:space="preserve"> 9 </w:t>
      </w:r>
      <w:r w:rsidR="00D25297">
        <w:rPr>
          <w:b/>
          <w:bCs/>
          <w:sz w:val="32"/>
          <w:szCs w:val="32"/>
          <w:u w:val="single"/>
        </w:rPr>
        <w:t>Approfondissement</w:t>
      </w:r>
    </w:p>
    <w:p w14:paraId="564A2426" w14:textId="7A6ADB5D" w:rsidR="00D61995" w:rsidRDefault="07452A99" w:rsidP="00B43CBA">
      <w:pPr>
        <w:rPr>
          <w:b/>
          <w:bCs/>
          <w:sz w:val="28"/>
          <w:szCs w:val="28"/>
          <w:u w:val="single"/>
        </w:rPr>
      </w:pPr>
      <w:r w:rsidRPr="00D215F7">
        <w:rPr>
          <w:b/>
          <w:bCs/>
          <w:sz w:val="28"/>
          <w:szCs w:val="28"/>
          <w:u w:val="single"/>
        </w:rPr>
        <w:t xml:space="preserve">Exercice 1 : </w:t>
      </w:r>
      <w:r w:rsidR="00B43CBA">
        <w:rPr>
          <w:b/>
          <w:bCs/>
          <w:sz w:val="28"/>
          <w:szCs w:val="28"/>
          <w:u w:val="single"/>
        </w:rPr>
        <w:t>Compare les nombres suivants avec &lt; ou &gt; :</w:t>
      </w:r>
    </w:p>
    <w:p w14:paraId="706E7146" w14:textId="77777777" w:rsidR="00A32248" w:rsidRDefault="00A32248" w:rsidP="00B43CBA">
      <w:pPr>
        <w:rPr>
          <w:b/>
          <w:bCs/>
          <w:sz w:val="28"/>
          <w:szCs w:val="28"/>
          <w:u w:val="single"/>
        </w:rPr>
      </w:pPr>
    </w:p>
    <w:p w14:paraId="4F2E346E" w14:textId="767D5F39" w:rsidR="00E06562" w:rsidRPr="00E06562" w:rsidRDefault="00000000" w:rsidP="00E06562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 w:rsidR="00E06562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E06562" w:rsidRPr="00E06562">
        <w:rPr>
          <w:sz w:val="28"/>
          <w:szCs w:val="28"/>
        </w:rPr>
        <w:t xml:space="preserve"> </w:t>
      </w:r>
      <w:r w:rsidR="00E06562">
        <w:rPr>
          <w:sz w:val="28"/>
          <w:szCs w:val="28"/>
        </w:rPr>
        <w:tab/>
      </w:r>
      <w:r w:rsidR="00E06562">
        <w:rPr>
          <w:sz w:val="28"/>
          <w:szCs w:val="28"/>
        </w:rPr>
        <w:tab/>
      </w:r>
      <w:r w:rsidR="00E06562">
        <w:rPr>
          <w:sz w:val="28"/>
          <w:szCs w:val="28"/>
        </w:rPr>
        <w:tab/>
      </w:r>
      <w:r w:rsidR="00E06562">
        <w:rPr>
          <w:sz w:val="28"/>
          <w:szCs w:val="28"/>
        </w:rPr>
        <w:tab/>
      </w:r>
      <w:r w:rsidR="0089415F">
        <w:rPr>
          <w:sz w:val="28"/>
          <w:szCs w:val="28"/>
        </w:rPr>
        <w:tab/>
      </w:r>
      <w:r w:rsidR="00E06562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 w:rsidR="00A32248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</m:oMath>
    </w:p>
    <w:p w14:paraId="752C0D75" w14:textId="77777777" w:rsidR="00A32248" w:rsidRDefault="00A32248" w:rsidP="00A32248">
      <w:pPr>
        <w:rPr>
          <w:b/>
          <w:bCs/>
          <w:sz w:val="28"/>
          <w:szCs w:val="28"/>
          <w:u w:val="single"/>
        </w:rPr>
      </w:pPr>
    </w:p>
    <w:p w14:paraId="360D326C" w14:textId="704C731F" w:rsidR="00A32248" w:rsidRPr="00E06562" w:rsidRDefault="00000000" w:rsidP="00A32248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1000</m:t>
            </m:r>
          </m:den>
        </m:f>
      </m:oMath>
      <w:r w:rsidR="00A32248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</m:oMath>
      <w:r w:rsidR="00A32248" w:rsidRPr="00E06562">
        <w:rPr>
          <w:sz w:val="28"/>
          <w:szCs w:val="28"/>
        </w:rPr>
        <w:t xml:space="preserve"> </w:t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 w:rsidR="00A32248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</w:p>
    <w:p w14:paraId="29EAB82D" w14:textId="77777777" w:rsidR="00A32248" w:rsidRDefault="00A32248" w:rsidP="00A32248">
      <w:pPr>
        <w:rPr>
          <w:b/>
          <w:bCs/>
          <w:sz w:val="28"/>
          <w:szCs w:val="28"/>
          <w:u w:val="single"/>
        </w:rPr>
      </w:pPr>
    </w:p>
    <w:p w14:paraId="2CA87057" w14:textId="5298F55A" w:rsidR="00A32248" w:rsidRPr="00E06562" w:rsidRDefault="00000000" w:rsidP="00A32248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19</m:t>
            </m:r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14</m:t>
            </m:r>
          </m:den>
        </m:f>
      </m:oMath>
      <w:r w:rsidR="00A32248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195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41</m:t>
            </m:r>
          </m:den>
        </m:f>
      </m:oMath>
      <w:r w:rsidR="00A32248" w:rsidRPr="00E06562">
        <w:rPr>
          <w:sz w:val="28"/>
          <w:szCs w:val="28"/>
        </w:rPr>
        <w:t xml:space="preserve"> </w:t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  <w:r w:rsidR="00A32248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16</m:t>
            </m:r>
          </m:den>
        </m:f>
      </m:oMath>
    </w:p>
    <w:p w14:paraId="38A3AA44" w14:textId="77777777" w:rsidR="00A32248" w:rsidRDefault="00A32248" w:rsidP="00A32248">
      <w:pPr>
        <w:rPr>
          <w:b/>
          <w:bCs/>
          <w:sz w:val="28"/>
          <w:szCs w:val="28"/>
          <w:u w:val="single"/>
        </w:rPr>
      </w:pPr>
    </w:p>
    <w:p w14:paraId="79C7B383" w14:textId="48124E6C" w:rsidR="00A32248" w:rsidRPr="00E06562" w:rsidRDefault="00000000" w:rsidP="00A32248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351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91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 w:rsidR="00A32248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35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9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den>
        </m:f>
      </m:oMath>
      <w:r w:rsidR="00A32248" w:rsidRPr="00E06562">
        <w:rPr>
          <w:sz w:val="28"/>
          <w:szCs w:val="28"/>
        </w:rPr>
        <w:t xml:space="preserve"> </w:t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152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123</m:t>
            </m:r>
          </m:den>
        </m:f>
      </m:oMath>
      <w:r w:rsidR="00A32248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52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32</m:t>
            </m:r>
          </m:den>
        </m:f>
      </m:oMath>
    </w:p>
    <w:sectPr w:rsidR="00A32248" w:rsidRPr="00E06562" w:rsidSect="00650B29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E2673"/>
    <w:rsid w:val="00650B29"/>
    <w:rsid w:val="007E6A75"/>
    <w:rsid w:val="0089415F"/>
    <w:rsid w:val="00A2646F"/>
    <w:rsid w:val="00A32248"/>
    <w:rsid w:val="00B43CBA"/>
    <w:rsid w:val="00BC75E1"/>
    <w:rsid w:val="00BF797D"/>
    <w:rsid w:val="00C22D74"/>
    <w:rsid w:val="00D215F7"/>
    <w:rsid w:val="00D25297"/>
    <w:rsid w:val="00D61995"/>
    <w:rsid w:val="00E06562"/>
    <w:rsid w:val="00EA4D5A"/>
    <w:rsid w:val="00ED62F3"/>
    <w:rsid w:val="00FC7486"/>
    <w:rsid w:val="07452A99"/>
    <w:rsid w:val="1EA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4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18</cp:revision>
  <dcterms:created xsi:type="dcterms:W3CDTF">2012-08-07T03:39:00Z</dcterms:created>
  <dcterms:modified xsi:type="dcterms:W3CDTF">2023-02-01T08:19:00Z</dcterms:modified>
</cp:coreProperties>
</file>