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3A83" w14:textId="49920B92" w:rsidR="224AEB54" w:rsidRPr="00A15CB1" w:rsidRDefault="00651AAA" w:rsidP="4825754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4825754C" w:rsidRPr="00A15CB1">
        <w:rPr>
          <w:b/>
          <w:bCs/>
          <w:sz w:val="32"/>
          <w:szCs w:val="32"/>
          <w:u w:val="single"/>
        </w:rPr>
        <w:t xml:space="preserve"> 5 </w:t>
      </w:r>
      <w:r w:rsidR="003C1B26">
        <w:rPr>
          <w:b/>
          <w:bCs/>
          <w:sz w:val="32"/>
          <w:szCs w:val="32"/>
          <w:u w:val="single"/>
        </w:rPr>
        <w:t>Remédiation</w:t>
      </w:r>
    </w:p>
    <w:p w14:paraId="4CF7AF67" w14:textId="7C898834" w:rsidR="005E7FEC" w:rsidRPr="00640BED" w:rsidRDefault="4825754C" w:rsidP="4825754C">
      <w:pPr>
        <w:rPr>
          <w:b/>
          <w:bCs/>
          <w:sz w:val="28"/>
          <w:szCs w:val="28"/>
          <w:u w:val="single"/>
        </w:rPr>
      </w:pPr>
      <w:r w:rsidRPr="00A15CB1">
        <w:rPr>
          <w:b/>
          <w:bCs/>
          <w:sz w:val="28"/>
          <w:szCs w:val="28"/>
          <w:u w:val="single"/>
        </w:rPr>
        <w:t xml:space="preserve">Exercice 1 : Complète </w:t>
      </w:r>
      <w:r w:rsidR="00651AAA">
        <w:rPr>
          <w:b/>
          <w:bCs/>
          <w:sz w:val="28"/>
          <w:szCs w:val="28"/>
          <w:u w:val="single"/>
        </w:rPr>
        <w:t xml:space="preserve">avec &lt; ou &gt; </w:t>
      </w:r>
      <w:r w:rsidRPr="00A15CB1">
        <w:rPr>
          <w:b/>
          <w:bCs/>
          <w:sz w:val="28"/>
          <w:szCs w:val="28"/>
          <w:u w:val="single"/>
        </w:rPr>
        <w:t>:</w:t>
      </w:r>
    </w:p>
    <w:p w14:paraId="2B8E3E30" w14:textId="302355F0" w:rsidR="00640BED" w:rsidRPr="00640BED" w:rsidRDefault="00640BED" w:rsidP="00640BED">
      <w:pPr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122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100</m:t>
            </m:r>
          </m:den>
        </m:f>
      </m:oMath>
      <w:r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Pr="00640BED">
        <w:rPr>
          <w:rFonts w:ascii="Calibri" w:eastAsia="Calibri" w:hAnsi="Calibri" w:cs="Calibri"/>
          <w:sz w:val="28"/>
          <w:szCs w:val="28"/>
        </w:rPr>
        <w:t xml:space="preserve">___ 1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8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4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100</m:t>
            </m:r>
          </m:den>
        </m:f>
      </m:oMath>
      <w:r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Pr="00640BED">
        <w:rPr>
          <w:rFonts w:ascii="Calibri" w:eastAsia="Calibri" w:hAnsi="Calibri" w:cs="Calibri"/>
          <w:sz w:val="28"/>
          <w:szCs w:val="28"/>
        </w:rPr>
        <w:t xml:space="preserve">___ </w:t>
      </w:r>
      <w:r w:rsidR="003C1B26">
        <w:rPr>
          <w:rFonts w:ascii="Calibri" w:eastAsia="Calibri" w:hAnsi="Calibri" w:cs="Calibri"/>
          <w:sz w:val="28"/>
          <w:szCs w:val="28"/>
        </w:rPr>
        <w:t>1</w:t>
      </w:r>
      <w:r w:rsidRPr="00640BED">
        <w:rPr>
          <w:rFonts w:ascii="Calibri" w:eastAsia="Calibri" w:hAnsi="Calibri" w:cs="Calibri"/>
          <w:sz w:val="28"/>
          <w:szCs w:val="28"/>
        </w:rPr>
        <w:t xml:space="preserve"> </w:t>
      </w:r>
    </w:p>
    <w:p w14:paraId="5140AE6F" w14:textId="0AF4922E" w:rsidR="00651AAA" w:rsidRPr="00640BED" w:rsidRDefault="00651AAA" w:rsidP="00651AAA">
      <w:pPr>
        <w:rPr>
          <w:rFonts w:ascii="Calibri" w:eastAsia="Calibri" w:hAnsi="Calibri" w:cs="Calibri"/>
          <w:sz w:val="28"/>
          <w:szCs w:val="28"/>
        </w:rPr>
      </w:pPr>
    </w:p>
    <w:p w14:paraId="6B77CFA6" w14:textId="33D4B6C0" w:rsidR="00640BED" w:rsidRPr="00640BED" w:rsidRDefault="00640BED" w:rsidP="00640BED">
      <w:pPr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8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</m:t>
            </m:r>
          </m:den>
        </m:f>
      </m:oMath>
      <w:r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Pr="00640BED">
        <w:rPr>
          <w:rFonts w:ascii="Calibri" w:eastAsia="Calibri" w:hAnsi="Calibri" w:cs="Calibri"/>
          <w:sz w:val="28"/>
          <w:szCs w:val="28"/>
        </w:rPr>
        <w:t xml:space="preserve">___ 1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1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9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</m:t>
            </m:r>
          </m:den>
        </m:f>
      </m:oMath>
      <w:r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Pr="00640BED">
        <w:rPr>
          <w:rFonts w:ascii="Calibri" w:eastAsia="Calibri" w:hAnsi="Calibri" w:cs="Calibri"/>
          <w:sz w:val="28"/>
          <w:szCs w:val="28"/>
        </w:rPr>
        <w:t xml:space="preserve">___ 1 </w:t>
      </w:r>
    </w:p>
    <w:p w14:paraId="46533B22" w14:textId="6E66020C" w:rsidR="224AEB54" w:rsidRDefault="224AEB54" w:rsidP="4825754C">
      <w:pPr>
        <w:rPr>
          <w:rFonts w:ascii="Calibri" w:eastAsia="Calibri" w:hAnsi="Calibri" w:cs="Calibri"/>
          <w:sz w:val="28"/>
          <w:szCs w:val="28"/>
        </w:rPr>
      </w:pPr>
    </w:p>
    <w:p w14:paraId="62A3D2CA" w14:textId="62E6C77A" w:rsidR="00640BED" w:rsidRPr="00640BED" w:rsidRDefault="00640BED" w:rsidP="00640BED">
      <w:pPr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15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12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00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0</m:t>
            </m:r>
          </m:den>
        </m:f>
      </m:oMath>
      <w:r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Pr="00640BED">
        <w:rPr>
          <w:rFonts w:ascii="Calibri" w:eastAsia="Calibri" w:hAnsi="Calibri" w:cs="Calibri"/>
          <w:sz w:val="28"/>
          <w:szCs w:val="28"/>
        </w:rPr>
        <w:t xml:space="preserve">___ 1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122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100</m:t>
            </m:r>
          </m:den>
        </m:f>
      </m:oMath>
      <w:r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Pr="00640BED">
        <w:rPr>
          <w:rFonts w:ascii="Calibri" w:eastAsia="Calibri" w:hAnsi="Calibri" w:cs="Calibri"/>
          <w:sz w:val="28"/>
          <w:szCs w:val="28"/>
        </w:rPr>
        <w:t xml:space="preserve">___ 1 </w:t>
      </w:r>
    </w:p>
    <w:p w14:paraId="5A69722E" w14:textId="41DA7DAD" w:rsidR="00640BED" w:rsidRDefault="00640BED" w:rsidP="4825754C">
      <w:pPr>
        <w:rPr>
          <w:rFonts w:ascii="Calibri" w:eastAsia="Calibri" w:hAnsi="Calibri" w:cs="Calibri"/>
          <w:sz w:val="28"/>
          <w:szCs w:val="28"/>
        </w:rPr>
      </w:pPr>
    </w:p>
    <w:p w14:paraId="242C30A0" w14:textId="09B9DDF8" w:rsidR="00640BED" w:rsidRPr="00640BED" w:rsidRDefault="00640BED" w:rsidP="00640BED">
      <w:pPr>
        <w:rPr>
          <w:rFonts w:ascii="Calibri" w:eastAsia="Calibri" w:hAnsi="Calibri" w:cs="Calibri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976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0</m:t>
            </m:r>
            <m:r>
              <w:rPr>
                <w:rFonts w:ascii="Cambria Math" w:eastAsia="Calibri" w:hAnsi="Cambria Math" w:cs="Calibri"/>
                <w:sz w:val="36"/>
                <w:szCs w:val="36"/>
              </w:rPr>
              <m:t>00</m:t>
            </m:r>
          </m:den>
        </m:f>
      </m:oMath>
      <w:r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Pr="00640BED">
        <w:rPr>
          <w:rFonts w:ascii="Calibri" w:eastAsia="Calibri" w:hAnsi="Calibri" w:cs="Calibri"/>
          <w:sz w:val="28"/>
          <w:szCs w:val="28"/>
        </w:rPr>
        <w:t xml:space="preserve">___ 1 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m:oMath>
        <m:f>
          <m:fPr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</w:rPr>
              <m:t>155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</w:rPr>
              <m:t>100</m:t>
            </m:r>
          </m:den>
        </m:f>
      </m:oMath>
      <w:r w:rsidRPr="00640BED">
        <w:rPr>
          <w:rFonts w:ascii="Calibri" w:eastAsia="Calibri" w:hAnsi="Calibri" w:cs="Calibri"/>
          <w:sz w:val="36"/>
          <w:szCs w:val="36"/>
        </w:rPr>
        <w:t xml:space="preserve"> </w:t>
      </w:r>
      <w:r w:rsidRPr="00640BED">
        <w:rPr>
          <w:rFonts w:ascii="Calibri" w:eastAsia="Calibri" w:hAnsi="Calibri" w:cs="Calibri"/>
          <w:sz w:val="28"/>
          <w:szCs w:val="28"/>
        </w:rPr>
        <w:t xml:space="preserve">___ 1 </w:t>
      </w:r>
    </w:p>
    <w:p w14:paraId="76143E12" w14:textId="77777777" w:rsidR="00640BED" w:rsidRPr="00A15CB1" w:rsidRDefault="00640BED" w:rsidP="4825754C">
      <w:pPr>
        <w:rPr>
          <w:rFonts w:ascii="Calibri" w:eastAsia="Calibri" w:hAnsi="Calibri" w:cs="Calibri"/>
          <w:sz w:val="28"/>
          <w:szCs w:val="28"/>
        </w:rPr>
      </w:pPr>
    </w:p>
    <w:sectPr w:rsidR="00640BED" w:rsidRPr="00A15CB1" w:rsidSect="00980D33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QkcOzcF" int2:invalidationBookmarkName="" int2:hashCode="JAQxv7h6PyyvbL" int2:id="eRY3nfef"/>
    <int2:bookmark int2:bookmarkName="_Int_JZHzEY5v" int2:invalidationBookmarkName="" int2:hashCode="JAQxv7h6PyyvbL" int2:id="gajwNh3R"/>
    <int2:bookmark int2:bookmarkName="_Int_7D1eekEA" int2:invalidationBookmarkName="" int2:hashCode="JAQxv7h6PyyvbL" int2:id="4oQo1maQ"/>
    <int2:bookmark int2:bookmarkName="_Int_cB3kTkGh" int2:invalidationBookmarkName="" int2:hashCode="JAQxv7h6PyyvbL" int2:id="z6L8D80A"/>
    <int2:bookmark int2:bookmarkName="_Int_pOI9Xv2Y" int2:invalidationBookmarkName="" int2:hashCode="JAQxv7h6PyyvbL" int2:id="usRTeGVg"/>
    <int2:bookmark int2:bookmarkName="_Int_IpTWbCpe" int2:invalidationBookmarkName="" int2:hashCode="JAQxv7h6PyyvbL" int2:id="6M2aCSdm"/>
    <int2:bookmark int2:bookmarkName="_Int_xZoB9OMF" int2:invalidationBookmarkName="" int2:hashCode="JAQxv7h6PyyvbL" int2:id="Jw9OZWpr"/>
    <int2:bookmark int2:bookmarkName="_Int_FK7LJv6o" int2:invalidationBookmarkName="" int2:hashCode="JAQxv7h6PyyvbL" int2:id="qnZKuHHp"/>
    <int2:bookmark int2:bookmarkName="_Int_Tl583jfA" int2:invalidationBookmarkName="" int2:hashCode="JAQxv7h6PyyvbL" int2:id="jZTaC3UY"/>
    <int2:bookmark int2:bookmarkName="_Int_46eXgwn8" int2:invalidationBookmarkName="" int2:hashCode="JAQxv7h6PyyvbL" int2:id="bbCM9pze"/>
    <int2:bookmark int2:bookmarkName="_Int_9tiegRBi" int2:invalidationBookmarkName="" int2:hashCode="JAQxv7h6PyyvbL" int2:id="3UR9oHEg"/>
    <int2:bookmark int2:bookmarkName="_Int_cR4gRsbA" int2:invalidationBookmarkName="" int2:hashCode="JAQxv7h6PyyvbL" int2:id="Y3cZNG3N"/>
    <int2:bookmark int2:bookmarkName="_Int_q4lmPR1c" int2:invalidationBookmarkName="" int2:hashCode="JAQxv7h6PyyvbL" int2:id="cdiJEXuQ"/>
    <int2:bookmark int2:bookmarkName="_Int_4i4IHDGk" int2:invalidationBookmarkName="" int2:hashCode="JAQxv7h6PyyvbL" int2:id="Fc0tJpFu"/>
    <int2:bookmark int2:bookmarkName="_Int_IMREzBS2" int2:invalidationBookmarkName="" int2:hashCode="JAQxv7h6PyyvbL" int2:id="XRSAKMe4"/>
    <int2:bookmark int2:bookmarkName="_Int_L77qNVI3" int2:invalidationBookmarkName="" int2:hashCode="JAQxv7h6PyyvbL" int2:id="G8AbXlEo"/>
    <int2:bookmark int2:bookmarkName="_Int_86JpsGo1" int2:invalidationBookmarkName="" int2:hashCode="JAQxv7h6PyyvbL" int2:id="AWljTexn"/>
    <int2:bookmark int2:bookmarkName="_Int_ACYhEGZ3" int2:invalidationBookmarkName="" int2:hashCode="JAQxv7h6PyyvbL" int2:id="1NH5uF24"/>
    <int2:bookmark int2:bookmarkName="_Int_qJFkeuZz" int2:invalidationBookmarkName="" int2:hashCode="JAQxv7h6PyyvbL" int2:id="YAbobuVb"/>
    <int2:bookmark int2:bookmarkName="_Int_NfSS7Yxs" int2:invalidationBookmarkName="" int2:hashCode="JAQxv7h6PyyvbL" int2:id="QIAcqA00"/>
    <int2:bookmark int2:bookmarkName="_Int_XwPQfFvB" int2:invalidationBookmarkName="" int2:hashCode="JAQxv7h6PyyvbL" int2:id="6UayRlkf"/>
    <int2:bookmark int2:bookmarkName="_Int_IQHZng9T" int2:invalidationBookmarkName="" int2:hashCode="JAQxv7h6PyyvbL" int2:id="whqaQcQ1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94A294"/>
    <w:rsid w:val="00062B48"/>
    <w:rsid w:val="00364C27"/>
    <w:rsid w:val="003C1B26"/>
    <w:rsid w:val="005E7FEC"/>
    <w:rsid w:val="00640BED"/>
    <w:rsid w:val="00651AAA"/>
    <w:rsid w:val="00655AD1"/>
    <w:rsid w:val="007F1819"/>
    <w:rsid w:val="008A4F24"/>
    <w:rsid w:val="00980D33"/>
    <w:rsid w:val="00A15CB1"/>
    <w:rsid w:val="00A91B75"/>
    <w:rsid w:val="00B12BE8"/>
    <w:rsid w:val="00B77F5E"/>
    <w:rsid w:val="00D803E3"/>
    <w:rsid w:val="224AEB54"/>
    <w:rsid w:val="41EC7F96"/>
    <w:rsid w:val="4825754C"/>
    <w:rsid w:val="5094A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A294"/>
  <w15:chartTrackingRefBased/>
  <w15:docId w15:val="{FF4AD5B0-3057-4980-AC4C-DE72C04C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14</cp:revision>
  <dcterms:created xsi:type="dcterms:W3CDTF">2022-11-08T10:17:00Z</dcterms:created>
  <dcterms:modified xsi:type="dcterms:W3CDTF">2023-01-23T14:37:00Z</dcterms:modified>
</cp:coreProperties>
</file>