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F5" w:rsidRDefault="006250F5" w:rsidP="006250F5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6250F5" w:rsidRDefault="006250F5" w:rsidP="006250F5">
      <w:pPr>
        <w:pStyle w:val="Ttulo5"/>
      </w:pPr>
    </w:p>
    <w:p w:rsidR="006250F5" w:rsidRDefault="006250F5" w:rsidP="006250F5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6250F5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250F5" w:rsidRPr="00AF6423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6250F5" w:rsidRPr="00A07255" w:rsidRDefault="006250F5" w:rsidP="005D6E6A">
            <w:pPr>
              <w:pStyle w:val="Ttulo4"/>
              <w:rPr>
                <w:i w:val="0"/>
                <w:sz w:val="20"/>
                <w:lang w:val="es-MX"/>
              </w:rPr>
            </w:pPr>
            <w:r w:rsidRPr="00A07255">
              <w:rPr>
                <w:i w:val="0"/>
                <w:sz w:val="20"/>
                <w:lang w:val="es-MX"/>
              </w:rPr>
              <w:t>Base de Datos “Sexy Lady”</w:t>
            </w:r>
          </w:p>
        </w:tc>
      </w:tr>
      <w:tr w:rsidR="006250F5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 w:rsidR="006250F5" w:rsidRDefault="00CF65A5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29</w:t>
            </w:r>
            <w:r w:rsidR="0042282C">
              <w:rPr>
                <w:sz w:val="20"/>
              </w:rPr>
              <w:t>/03</w:t>
            </w:r>
            <w:r w:rsidR="0042282C" w:rsidRPr="00D650D4">
              <w:rPr>
                <w:sz w:val="20"/>
              </w:rPr>
              <w:t>/2017</w:t>
            </w:r>
          </w:p>
        </w:tc>
        <w:tc>
          <w:tcPr>
            <w:tcW w:w="180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6250F5" w:rsidRDefault="006250F5" w:rsidP="005D6E6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Acámbaro</w:t>
            </w:r>
          </w:p>
        </w:tc>
      </w:tr>
      <w:tr w:rsidR="006250F5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6250F5" w:rsidRDefault="00CF65A5" w:rsidP="00CF65A5">
            <w:pPr>
              <w:pStyle w:val="Ttulo4"/>
              <w:jc w:val="center"/>
              <w:rPr>
                <w:i w:val="0"/>
                <w:sz w:val="20"/>
              </w:rPr>
            </w:pPr>
            <w:r>
              <w:rPr>
                <w:sz w:val="20"/>
                <w:lang w:val="es-MX"/>
              </w:rPr>
              <w:t>María Guadalupe Caballero Cruz</w:t>
            </w:r>
          </w:p>
        </w:tc>
        <w:tc>
          <w:tcPr>
            <w:tcW w:w="180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6250F5" w:rsidRDefault="00CF65A5" w:rsidP="005D6E6A">
            <w:pPr>
              <w:pStyle w:val="Ttulo4"/>
              <w:jc w:val="center"/>
              <w:rPr>
                <w:i w:val="0"/>
                <w:sz w:val="20"/>
              </w:rPr>
            </w:pPr>
            <w:r>
              <w:rPr>
                <w:sz w:val="20"/>
                <w:lang w:val="es-MX"/>
              </w:rPr>
              <w:t>María Guadalupe Caballero Cruz</w:t>
            </w:r>
          </w:p>
        </w:tc>
      </w:tr>
    </w:tbl>
    <w:p w:rsidR="006250F5" w:rsidRDefault="006250F5" w:rsidP="006250F5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>1. Purpose of Meeting</w:t>
            </w:r>
          </w:p>
        </w:tc>
      </w:tr>
      <w:tr w:rsidR="006250F5" w:rsidRPr="00D40C88" w:rsidTr="005D6E6A">
        <w:trPr>
          <w:cantSplit/>
          <w:trHeight w:val="252"/>
        </w:trPr>
        <w:tc>
          <w:tcPr>
            <w:tcW w:w="10080" w:type="dxa"/>
          </w:tcPr>
          <w:p w:rsidR="00A17A7F" w:rsidRPr="00D40C88" w:rsidRDefault="00A17A7F" w:rsidP="00CF2A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Correction the documentation, continue coding the project and correct the WBS according to the correct dates of the project.</w:t>
            </w:r>
          </w:p>
        </w:tc>
      </w:tr>
    </w:tbl>
    <w:p w:rsidR="006250F5" w:rsidRPr="00D40C88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6250F5" w:rsidTr="005D6E6A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 xml:space="preserve">2. Attendance at </w:t>
            </w:r>
            <w:proofErr w:type="gramStart"/>
            <w:r>
              <w:t>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6250F5" w:rsidTr="005D6E6A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</w:t>
            </w:r>
            <w:proofErr w:type="gramStart"/>
            <w:r>
              <w:rPr>
                <w:b/>
                <w:i w:val="0"/>
                <w:sz w:val="20"/>
              </w:rPr>
              <w:t>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 w:rsidRPr="00A07255">
              <w:rPr>
                <w:sz w:val="20"/>
                <w:lang w:val="es-MX"/>
              </w:rPr>
              <w:t>María Guadalupe Caballero Cruz (MGCC)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magpe.informatica@gmail.com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447-126-35-87</w:t>
            </w: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José Rodrigo Resé</w:t>
            </w:r>
            <w:r w:rsidRPr="00A07255">
              <w:rPr>
                <w:sz w:val="20"/>
                <w:lang w:val="es-MX"/>
              </w:rPr>
              <w:t>ndiz Díaz (JRRD)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CF2A3E" w:rsidP="00CF2A3E">
            <w:pPr>
              <w:pStyle w:val="CovFormText"/>
              <w:rPr>
                <w:sz w:val="20"/>
              </w:rPr>
            </w:pPr>
            <w:r w:rsidRPr="001D7E47">
              <w:rPr>
                <w:sz w:val="20"/>
              </w:rPr>
              <w:t>joserodrigoresendiz@gmail.com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F2A3E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447-111-26-41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 w:rsidRPr="00A07255">
              <w:rPr>
                <w:sz w:val="20"/>
                <w:lang w:val="es-MX"/>
              </w:rPr>
              <w:t>Lilia Isabel Rojas Noguéz (LIRN)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isa_lili@gmail.com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417-104-81-86</w:t>
            </w:r>
          </w:p>
        </w:tc>
      </w:tr>
    </w:tbl>
    <w:p w:rsidR="006250F5" w:rsidRDefault="006250F5" w:rsidP="006250F5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6250F5" w:rsidRPr="00C21E5F" w:rsidTr="005D6E6A">
        <w:trPr>
          <w:cantSplit/>
        </w:trPr>
        <w:tc>
          <w:tcPr>
            <w:tcW w:w="10080" w:type="dxa"/>
          </w:tcPr>
          <w:p w:rsidR="00117139" w:rsidRDefault="006A161D" w:rsidP="007C7E09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Encoding the BD</w:t>
            </w:r>
            <w:r w:rsidR="003E685D">
              <w:rPr>
                <w:sz w:val="20"/>
              </w:rPr>
              <w:t>.</w:t>
            </w:r>
          </w:p>
          <w:p w:rsidR="002500EE" w:rsidRDefault="009C62DE" w:rsidP="007C7E09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Correction  the activities.</w:t>
            </w:r>
          </w:p>
          <w:p w:rsidR="00117139" w:rsidRPr="009C62DE" w:rsidRDefault="009C62DE" w:rsidP="009C62DE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Correction of WBS.</w:t>
            </w:r>
          </w:p>
        </w:tc>
      </w:tr>
    </w:tbl>
    <w:p w:rsidR="006250F5" w:rsidRPr="00C21E5F" w:rsidRDefault="006250F5" w:rsidP="006250F5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6250F5" w:rsidTr="005D6E6A">
        <w:trPr>
          <w:cantSplit/>
        </w:trPr>
        <w:tc>
          <w:tcPr>
            <w:tcW w:w="10080" w:type="dxa"/>
          </w:tcPr>
          <w:p w:rsidR="002500EE" w:rsidRDefault="002500EE" w:rsidP="00CF2A3E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Coding of stored procedures in the database.</w:t>
            </w:r>
          </w:p>
          <w:p w:rsidR="002500EE" w:rsidRDefault="009C62DE" w:rsidP="00CF2A3E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The errors presented in the activities were corrected.</w:t>
            </w:r>
          </w:p>
          <w:p w:rsidR="006A161D" w:rsidRPr="009C62DE" w:rsidRDefault="009C62DE" w:rsidP="009C62DE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The WBS was correct according to the correct dates.</w:t>
            </w:r>
          </w:p>
        </w:tc>
      </w:tr>
    </w:tbl>
    <w:p w:rsidR="006250F5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6250F5" w:rsidTr="005D6E6A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6250F5" w:rsidRDefault="006250F5" w:rsidP="005D6E6A">
            <w:pPr>
              <w:pStyle w:val="Ttulo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6250F5">
            <w:pPr>
              <w:pStyle w:val="CovFormText"/>
              <w:keepNext/>
              <w:keepLines/>
              <w:numPr>
                <w:ilvl w:val="0"/>
                <w:numId w:val="4"/>
              </w:numPr>
              <w:jc w:val="both"/>
              <w:rPr>
                <w:sz w:val="20"/>
              </w:rPr>
            </w:pPr>
            <w:r w:rsidRPr="00E52EEA">
              <w:rPr>
                <w:sz w:val="20"/>
              </w:rPr>
              <w:t>Realize Meeting Minutes</w:t>
            </w:r>
            <w:r>
              <w:rPr>
                <w:sz w:val="20"/>
              </w:rPr>
              <w:t>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2500EE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MGGC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2500EE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01/04</w:t>
            </w:r>
            <w:r w:rsidR="006250F5">
              <w:rPr>
                <w:sz w:val="20"/>
              </w:rPr>
              <w:t>/2017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Pr="003E685D" w:rsidRDefault="003E685D" w:rsidP="003E685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Encoding the BD.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40064F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  <w:r w:rsidR="002500EE">
              <w:rPr>
                <w:sz w:val="20"/>
              </w:rPr>
              <w:t>/04</w:t>
            </w:r>
            <w:r w:rsidR="006250F5">
              <w:rPr>
                <w:sz w:val="20"/>
              </w:rPr>
              <w:t>/</w:t>
            </w:r>
            <w:r w:rsidR="002500EE">
              <w:rPr>
                <w:sz w:val="20"/>
              </w:rPr>
              <w:t>201</w:t>
            </w:r>
            <w:r w:rsidR="006250F5">
              <w:rPr>
                <w:sz w:val="20"/>
              </w:rPr>
              <w:t>7</w:t>
            </w:r>
          </w:p>
        </w:tc>
      </w:tr>
      <w:tr w:rsidR="00533DFF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3DFF" w:rsidRDefault="00533DFF" w:rsidP="003E685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Correct the actvities.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bookmarkStart w:id="0" w:name="_GoBack"/>
            <w:bookmarkEnd w:id="0"/>
            <w:r>
              <w:rPr>
                <w:sz w:val="20"/>
              </w:rPr>
              <w:t>/04/2017</w:t>
            </w:r>
          </w:p>
        </w:tc>
      </w:tr>
      <w:tr w:rsidR="00533DFF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3DFF" w:rsidRDefault="00533DFF" w:rsidP="003E685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Correct the WBS.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01/04/2017</w:t>
            </w:r>
          </w:p>
        </w:tc>
      </w:tr>
    </w:tbl>
    <w:p w:rsidR="006250F5" w:rsidRDefault="006250F5" w:rsidP="006250F5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6250F5" w:rsidTr="005D6E6A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6250F5" w:rsidRDefault="006250F5" w:rsidP="005D6E6A">
            <w:pPr>
              <w:pStyle w:val="Ttulo3"/>
              <w:keepLines/>
            </w:pPr>
            <w:r>
              <w:t>6. Next Meeting</w:t>
            </w:r>
          </w:p>
        </w:tc>
      </w:tr>
      <w:tr w:rsidR="006250F5" w:rsidTr="005D6E6A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2500EE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05/04</w:t>
            </w:r>
            <w:r w:rsidR="006250F5" w:rsidRPr="00D650D4">
              <w:rPr>
                <w:sz w:val="20"/>
              </w:rPr>
              <w:t>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4:00pm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Acámbaro</w:t>
            </w:r>
          </w:p>
        </w:tc>
      </w:tr>
      <w:tr w:rsidR="006250F5" w:rsidTr="005D6E6A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C7E09" w:rsidRDefault="002500EE" w:rsidP="003E685D">
            <w:pPr>
              <w:pStyle w:val="Encabezado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Preparation</w:t>
            </w:r>
            <w:r w:rsidR="006250F5">
              <w:rPr>
                <w:b w:val="0"/>
                <w:sz w:val="20"/>
              </w:rPr>
              <w:t xml:space="preserve"> </w:t>
            </w:r>
            <w:r w:rsidR="003E685D">
              <w:rPr>
                <w:b w:val="0"/>
                <w:sz w:val="20"/>
              </w:rPr>
              <w:t xml:space="preserve">of the </w:t>
            </w:r>
            <w:r>
              <w:rPr>
                <w:b w:val="0"/>
                <w:sz w:val="20"/>
              </w:rPr>
              <w:t xml:space="preserve">final </w:t>
            </w:r>
            <w:r w:rsidR="003E685D">
              <w:rPr>
                <w:b w:val="0"/>
                <w:sz w:val="20"/>
              </w:rPr>
              <w:t>document</w:t>
            </w:r>
            <w:r>
              <w:rPr>
                <w:b w:val="0"/>
                <w:sz w:val="20"/>
              </w:rPr>
              <w:t>ation</w:t>
            </w:r>
            <w:r w:rsidR="003E685D">
              <w:rPr>
                <w:b w:val="0"/>
                <w:sz w:val="20"/>
              </w:rPr>
              <w:t>.</w:t>
            </w:r>
          </w:p>
          <w:p w:rsidR="00533DFF" w:rsidRPr="00D76F95" w:rsidRDefault="00533DFF" w:rsidP="00533DFF">
            <w:pPr>
              <w:pStyle w:val="Encabezado"/>
              <w:keepNext/>
              <w:keepLines/>
              <w:numPr>
                <w:ilvl w:val="0"/>
                <w:numId w:val="1"/>
              </w:numPr>
              <w:spacing w:before="60" w:after="6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Finish coding.</w:t>
            </w:r>
          </w:p>
        </w:tc>
      </w:tr>
    </w:tbl>
    <w:p w:rsidR="006250F5" w:rsidRDefault="006250F5" w:rsidP="006250F5">
      <w:pPr>
        <w:pStyle w:val="Piedepgina"/>
        <w:tabs>
          <w:tab w:val="clear" w:pos="4320"/>
          <w:tab w:val="clear" w:pos="8640"/>
        </w:tabs>
      </w:pPr>
    </w:p>
    <w:p w:rsidR="00596D24" w:rsidRDefault="00596D24"/>
    <w:sectPr w:rsidR="00596D24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ED7" w:rsidRDefault="00F02ED7" w:rsidP="0042282C">
      <w:r>
        <w:separator/>
      </w:r>
    </w:p>
  </w:endnote>
  <w:endnote w:type="continuationSeparator" w:id="0">
    <w:p w:rsidR="00F02ED7" w:rsidRDefault="00F02ED7" w:rsidP="0042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6250F5">
          <w:pPr>
            <w:spacing w:before="60"/>
            <w:rPr>
              <w:color w:val="808080"/>
              <w:sz w:val="1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10306050</wp:posOffset>
                </wp:positionV>
                <wp:extent cx="1763395" cy="484505"/>
                <wp:effectExtent l="0" t="0" r="8255" b="0"/>
                <wp:wrapNone/>
                <wp:docPr id="7" name="Imagen 7" descr="C:\Users\Mawy Malik\Desktop\Logo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awy Malik\Desktop\Logo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96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10153650</wp:posOffset>
                </wp:positionV>
                <wp:extent cx="1763395" cy="484505"/>
                <wp:effectExtent l="0" t="0" r="8255" b="0"/>
                <wp:wrapNone/>
                <wp:docPr id="6" name="Imagen 6" descr="C:\Users\Mawy Malik\Desktop\Logo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Mawy Malik\Desktop\Logo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96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4524F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3830A4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3830A4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6250F5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5" name="Imagen 5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4" name="Imagen 4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3" name="Imagen 3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ED7" w:rsidRDefault="00F02ED7" w:rsidP="0042282C">
      <w:r>
        <w:separator/>
      </w:r>
    </w:p>
  </w:footnote>
  <w:footnote w:type="continuationSeparator" w:id="0">
    <w:p w:rsidR="00F02ED7" w:rsidRDefault="00F02ED7" w:rsidP="00422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93A05" w:rsidTr="007A5916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Pr="002A53FE" w:rsidRDefault="006250F5" w:rsidP="007A5916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 wp14:anchorId="7DBDD4E3" wp14:editId="769CF927">
                <wp:extent cx="781050" cy="923925"/>
                <wp:effectExtent l="0" t="0" r="0" b="9525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ROSATO</w:t>
          </w:r>
        </w:p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DESING</w:t>
          </w:r>
        </w:p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SOFTWARE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Default="004524FB" w:rsidP="007A5916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093A05" w:rsidRDefault="004524FB" w:rsidP="007A5916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1.1, </w:t>
          </w:r>
          <w:r w:rsidR="00B168FC">
            <w:rPr>
              <w:i/>
              <w:sz w:val="16"/>
            </w:rPr>
            <w:t>29</w:t>
          </w:r>
          <w:r w:rsidR="0042282C" w:rsidRPr="0042282C">
            <w:rPr>
              <w:i/>
              <w:sz w:val="16"/>
            </w:rPr>
            <w:t>/03/2017</w:t>
          </w:r>
        </w:p>
      </w:tc>
    </w:tr>
  </w:tbl>
  <w:p w:rsidR="00835990" w:rsidRDefault="003830A4"/>
  <w:p w:rsidR="00835990" w:rsidRDefault="003830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E1ECD"/>
    <w:multiLevelType w:val="hybridMultilevel"/>
    <w:tmpl w:val="96CCA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4E36C3C"/>
    <w:multiLevelType w:val="hybridMultilevel"/>
    <w:tmpl w:val="38348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6F4"/>
    <w:multiLevelType w:val="hybridMultilevel"/>
    <w:tmpl w:val="34C286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F5"/>
    <w:rsid w:val="00057167"/>
    <w:rsid w:val="00117139"/>
    <w:rsid w:val="00223E91"/>
    <w:rsid w:val="002500EE"/>
    <w:rsid w:val="002B2A52"/>
    <w:rsid w:val="003508E0"/>
    <w:rsid w:val="00356C63"/>
    <w:rsid w:val="003830A4"/>
    <w:rsid w:val="003E685D"/>
    <w:rsid w:val="003F237E"/>
    <w:rsid w:val="0040064F"/>
    <w:rsid w:val="0042282C"/>
    <w:rsid w:val="004524FB"/>
    <w:rsid w:val="004F5D89"/>
    <w:rsid w:val="00533DFF"/>
    <w:rsid w:val="0055573B"/>
    <w:rsid w:val="00596D24"/>
    <w:rsid w:val="005B1868"/>
    <w:rsid w:val="006250F5"/>
    <w:rsid w:val="006A161D"/>
    <w:rsid w:val="007C7E09"/>
    <w:rsid w:val="007F733D"/>
    <w:rsid w:val="008F6247"/>
    <w:rsid w:val="00907CBF"/>
    <w:rsid w:val="00913C0D"/>
    <w:rsid w:val="00953BB9"/>
    <w:rsid w:val="009C62DE"/>
    <w:rsid w:val="00A17A7F"/>
    <w:rsid w:val="00A92AB7"/>
    <w:rsid w:val="00AF6423"/>
    <w:rsid w:val="00B168FC"/>
    <w:rsid w:val="00B438B2"/>
    <w:rsid w:val="00B97E7D"/>
    <w:rsid w:val="00CB3155"/>
    <w:rsid w:val="00CF2A3E"/>
    <w:rsid w:val="00CF65A5"/>
    <w:rsid w:val="00E645A1"/>
    <w:rsid w:val="00E843A6"/>
    <w:rsid w:val="00EA2830"/>
    <w:rsid w:val="00EF4CD3"/>
    <w:rsid w:val="00F02ED7"/>
    <w:rsid w:val="00F701E5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F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250F5"/>
    <w:pPr>
      <w:keepNext/>
      <w:outlineLvl w:val="0"/>
    </w:pPr>
    <w:rPr>
      <w:sz w:val="32"/>
    </w:rPr>
  </w:style>
  <w:style w:type="paragraph" w:styleId="Ttulo3">
    <w:name w:val="heading 3"/>
    <w:basedOn w:val="Normal"/>
    <w:next w:val="Normal"/>
    <w:link w:val="Ttulo3Car"/>
    <w:qFormat/>
    <w:rsid w:val="006250F5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link w:val="Ttulo4Car"/>
    <w:qFormat/>
    <w:rsid w:val="006250F5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link w:val="Ttulo5Car"/>
    <w:qFormat/>
    <w:rsid w:val="006250F5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50F5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250F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250F5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Encabezado">
    <w:name w:val="header"/>
    <w:basedOn w:val="Normal"/>
    <w:link w:val="EncabezadoCar"/>
    <w:rsid w:val="006250F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EncabezadoCar">
    <w:name w:val="Encabezado Car"/>
    <w:basedOn w:val="Fuentedeprrafopredeter"/>
    <w:link w:val="Encabezado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6250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250F5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Encabezado"/>
    <w:rsid w:val="006250F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1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13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0F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250F5"/>
    <w:pPr>
      <w:keepNext/>
      <w:outlineLvl w:val="0"/>
    </w:pPr>
    <w:rPr>
      <w:sz w:val="32"/>
    </w:rPr>
  </w:style>
  <w:style w:type="paragraph" w:styleId="Ttulo3">
    <w:name w:val="heading 3"/>
    <w:basedOn w:val="Normal"/>
    <w:next w:val="Normal"/>
    <w:link w:val="Ttulo3Car"/>
    <w:qFormat/>
    <w:rsid w:val="006250F5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link w:val="Ttulo4Car"/>
    <w:qFormat/>
    <w:rsid w:val="006250F5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link w:val="Ttulo5Car"/>
    <w:qFormat/>
    <w:rsid w:val="006250F5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50F5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250F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250F5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Encabezado">
    <w:name w:val="header"/>
    <w:basedOn w:val="Normal"/>
    <w:link w:val="EncabezadoCar"/>
    <w:rsid w:val="006250F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EncabezadoCar">
    <w:name w:val="Encabezado Car"/>
    <w:basedOn w:val="Fuentedeprrafopredeter"/>
    <w:link w:val="Encabezado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6250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250F5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Encabezado"/>
    <w:rsid w:val="006250F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1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13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4294958420</TotalTime>
  <Pages>2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Lupita Caballero</cp:lastModifiedBy>
  <cp:revision>19</cp:revision>
  <dcterms:created xsi:type="dcterms:W3CDTF">2017-03-22T05:30:00Z</dcterms:created>
  <dcterms:modified xsi:type="dcterms:W3CDTF">2017-04-01T17:36:00Z</dcterms:modified>
</cp:coreProperties>
</file>