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06"/>
        <w:gridCol w:w="412"/>
        <w:gridCol w:w="425"/>
        <w:gridCol w:w="1670"/>
        <w:gridCol w:w="1449"/>
        <w:gridCol w:w="1062"/>
        <w:gridCol w:w="107"/>
        <w:gridCol w:w="998"/>
        <w:gridCol w:w="998"/>
      </w:tblGrid>
      <w:tr w:rsidR="004C7CB0" w:rsidRPr="003B1EE5" w:rsidTr="001E4B58">
        <w:trPr>
          <w:trHeight w:val="841"/>
        </w:trPr>
        <w:tc>
          <w:tcPr>
            <w:tcW w:w="9227" w:type="dxa"/>
            <w:gridSpan w:val="9"/>
            <w:shd w:val="clear" w:color="auto" w:fill="548DD4" w:themeFill="text2" w:themeFillTint="99"/>
          </w:tcPr>
          <w:p w:rsidR="004C7CB0" w:rsidRPr="007A6F23" w:rsidRDefault="004C7CB0" w:rsidP="001E4B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F23">
              <w:rPr>
                <w:rFonts w:ascii="Arial" w:hAnsi="Arial" w:cs="Arial"/>
                <w:b/>
                <w:sz w:val="28"/>
                <w:szCs w:val="24"/>
              </w:rPr>
              <w:t>ACTA DE INICIO</w:t>
            </w:r>
          </w:p>
        </w:tc>
      </w:tr>
      <w:tr w:rsidR="004C7CB0" w:rsidRPr="003B1EE5" w:rsidTr="001E4B58">
        <w:trPr>
          <w:trHeight w:val="567"/>
        </w:trPr>
        <w:tc>
          <w:tcPr>
            <w:tcW w:w="2106" w:type="dxa"/>
            <w:vMerge w:val="restart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5F05C6F" wp14:editId="4116D38F">
                  <wp:extent cx="1190625" cy="1028700"/>
                  <wp:effectExtent l="0" t="0" r="952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gridSpan w:val="4"/>
            <w:vMerge w:val="restart"/>
          </w:tcPr>
          <w:p w:rsidR="004C7CB0" w:rsidRPr="003B1EE5" w:rsidRDefault="004C7CB0" w:rsidP="001E4B58">
            <w:pPr>
              <w:jc w:val="center"/>
              <w:rPr>
                <w:rFonts w:ascii="Elephant" w:hAnsi="Elephant" w:cs="Arial"/>
                <w:sz w:val="24"/>
                <w:szCs w:val="24"/>
              </w:rPr>
            </w:pPr>
          </w:p>
          <w:p w:rsidR="004C7CB0" w:rsidRPr="007A6F23" w:rsidRDefault="004C7CB0" w:rsidP="001E4B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F23">
              <w:rPr>
                <w:rFonts w:ascii="Arial" w:hAnsi="Arial" w:cs="Arial"/>
                <w:b/>
                <w:sz w:val="28"/>
                <w:szCs w:val="24"/>
              </w:rPr>
              <w:t>ROSATO DESING SOFTWARE</w:t>
            </w:r>
          </w:p>
        </w:tc>
        <w:tc>
          <w:tcPr>
            <w:tcW w:w="3165" w:type="dxa"/>
            <w:gridSpan w:val="4"/>
          </w:tcPr>
          <w:p w:rsidR="004C7CB0" w:rsidRPr="003B1EE5" w:rsidRDefault="004C7CB0" w:rsidP="001E4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C7CB0" w:rsidRPr="003B1EE5" w:rsidTr="001E4B58">
        <w:trPr>
          <w:trHeight w:val="545"/>
        </w:trPr>
        <w:tc>
          <w:tcPr>
            <w:tcW w:w="2106" w:type="dxa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Día</w:t>
            </w:r>
          </w:p>
        </w:tc>
        <w:tc>
          <w:tcPr>
            <w:tcW w:w="998" w:type="dxa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998" w:type="dxa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4C7CB0" w:rsidRPr="003B1EE5" w:rsidTr="001E4B58">
        <w:trPr>
          <w:trHeight w:val="497"/>
        </w:trPr>
        <w:tc>
          <w:tcPr>
            <w:tcW w:w="2106" w:type="dxa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998" w:type="dxa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998" w:type="dxa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4C7CB0" w:rsidRPr="003B1EE5" w:rsidTr="001E4B58">
        <w:tc>
          <w:tcPr>
            <w:tcW w:w="9227" w:type="dxa"/>
            <w:gridSpan w:val="9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1E4B58">
        <w:tc>
          <w:tcPr>
            <w:tcW w:w="2518" w:type="dxa"/>
            <w:gridSpan w:val="2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2095" w:type="dxa"/>
            <w:gridSpan w:val="2"/>
          </w:tcPr>
          <w:p w:rsidR="004C7CB0" w:rsidRPr="00AB4E33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B4E33">
              <w:rPr>
                <w:rFonts w:ascii="Arial" w:hAnsi="Arial" w:cs="Arial"/>
                <w:sz w:val="24"/>
                <w:szCs w:val="24"/>
              </w:rPr>
              <w:t xml:space="preserve">Base de Datos “Sexy Lady” </w:t>
            </w:r>
          </w:p>
        </w:tc>
        <w:tc>
          <w:tcPr>
            <w:tcW w:w="2511" w:type="dxa"/>
            <w:gridSpan w:val="2"/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 la empresa:</w:t>
            </w:r>
          </w:p>
        </w:tc>
        <w:tc>
          <w:tcPr>
            <w:tcW w:w="2103" w:type="dxa"/>
            <w:gridSpan w:val="3"/>
          </w:tcPr>
          <w:p w:rsidR="004C7CB0" w:rsidRPr="00AB4E33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B4E33">
              <w:rPr>
                <w:rFonts w:ascii="Arial" w:hAnsi="Arial" w:cs="Arial"/>
                <w:sz w:val="24"/>
                <w:szCs w:val="24"/>
              </w:rPr>
              <w:t>“Sexy Lady”</w:t>
            </w:r>
          </w:p>
        </w:tc>
      </w:tr>
      <w:tr w:rsidR="004C7CB0" w:rsidRPr="003B1EE5" w:rsidTr="001E4B58">
        <w:tc>
          <w:tcPr>
            <w:tcW w:w="9227" w:type="dxa"/>
            <w:gridSpan w:val="9"/>
          </w:tcPr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Responsable: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Objetivo general: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 xml:space="preserve">Desarrollar una base de datos en </w:t>
            </w:r>
            <w:proofErr w:type="spellStart"/>
            <w:r w:rsidRPr="00AD5D90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AD5D90">
              <w:rPr>
                <w:rFonts w:ascii="Arial" w:hAnsi="Arial" w:cs="Arial"/>
                <w:sz w:val="24"/>
                <w:szCs w:val="24"/>
              </w:rPr>
              <w:t xml:space="preserve"> durante el periodo Enero-Abril 2017; con el fin de controlar las ventas de la tienda de ropa y accesorios femeninos Sexy Lady.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Valor: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$ 10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D5D90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Unidad ejecutora: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José Rodrigo Reséndiz Díaz</w:t>
            </w:r>
          </w:p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María Guadalupe Caballero Cruz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Ingeniería en Sistemas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Anticipo: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Duración del proyecto: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4 meses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inicio: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09-01-2017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entrega del reporte: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20-04-2017</w:t>
            </w:r>
          </w:p>
        </w:tc>
      </w:tr>
      <w:tr w:rsidR="004C7CB0" w:rsidRPr="003B1EE5" w:rsidTr="001E4B58">
        <w:trPr>
          <w:trHeight w:val="30"/>
        </w:trPr>
        <w:tc>
          <w:tcPr>
            <w:tcW w:w="2943" w:type="dxa"/>
            <w:gridSpan w:val="3"/>
          </w:tcPr>
          <w:p w:rsidR="004C7CB0" w:rsidRPr="001F3F80" w:rsidRDefault="004C7CB0" w:rsidP="001E4B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término del proyecto:</w:t>
            </w:r>
          </w:p>
        </w:tc>
        <w:tc>
          <w:tcPr>
            <w:tcW w:w="6284" w:type="dxa"/>
            <w:gridSpan w:val="6"/>
          </w:tcPr>
          <w:p w:rsidR="004C7CB0" w:rsidRPr="00AD5D90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20-04-2017</w:t>
            </w:r>
          </w:p>
        </w:tc>
      </w:tr>
      <w:tr w:rsidR="004C7CB0" w:rsidRPr="003B1EE5" w:rsidTr="001E4B58">
        <w:trPr>
          <w:trHeight w:val="30"/>
        </w:trPr>
        <w:tc>
          <w:tcPr>
            <w:tcW w:w="9227" w:type="dxa"/>
            <w:gridSpan w:val="9"/>
          </w:tcPr>
          <w:p w:rsidR="004C7CB0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4C7CB0" w:rsidRPr="003B1EE5" w:rsidTr="001E4B58">
        <w:trPr>
          <w:trHeight w:val="30"/>
        </w:trPr>
        <w:tc>
          <w:tcPr>
            <w:tcW w:w="4613" w:type="dxa"/>
            <w:gridSpan w:val="4"/>
            <w:shd w:val="clear" w:color="auto" w:fill="B6DDE8" w:themeFill="accent5" w:themeFillTint="66"/>
          </w:tcPr>
          <w:p w:rsidR="004C7CB0" w:rsidRPr="00701062" w:rsidRDefault="004C7CB0" w:rsidP="001E4B58">
            <w:pPr>
              <w:pStyle w:val="Default"/>
              <w:rPr>
                <w:rFonts w:ascii="Arial" w:hAnsi="Arial" w:cs="Arial"/>
                <w:sz w:val="20"/>
              </w:rPr>
            </w:pPr>
          </w:p>
          <w:p w:rsidR="004C7CB0" w:rsidRPr="00701062" w:rsidRDefault="004C7CB0" w:rsidP="001E4B58">
            <w:pPr>
              <w:pStyle w:val="Default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Para efectos legales</w:t>
            </w:r>
            <w:r>
              <w:rPr>
                <w:rFonts w:ascii="Arial" w:hAnsi="Arial" w:cs="Arial"/>
                <w:i/>
                <w:iCs/>
                <w:sz w:val="20"/>
              </w:rPr>
              <w:t>, se firma en la ciudad de Acámbaro, a los 27 días del mes de Enero del año 2017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4614" w:type="dxa"/>
            <w:gridSpan w:val="5"/>
            <w:shd w:val="clear" w:color="auto" w:fill="B6DDE8" w:themeFill="accent5" w:themeFillTint="66"/>
          </w:tcPr>
          <w:p w:rsidR="004C7CB0" w:rsidRPr="00701062" w:rsidRDefault="004C7CB0" w:rsidP="001E4B58">
            <w:pPr>
              <w:pStyle w:val="Default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Nota: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ROSATO DESING SOFTWARE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>, citará periódicamente para conversatorios sobre el desarrollo y e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jecución del proyecto a Alfredo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Ferrosca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</w:rPr>
              <w:t>, Administración, Gerente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a 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quién </w:t>
            </w:r>
            <w:r w:rsidRPr="00701062">
              <w:rPr>
                <w:rFonts w:ascii="Arial" w:hAnsi="Arial" w:cs="Arial"/>
                <w:sz w:val="20"/>
              </w:rPr>
              <w:t xml:space="preserve">pertenece el Proyecto. </w:t>
            </w:r>
          </w:p>
        </w:tc>
      </w:tr>
    </w:tbl>
    <w:p w:rsidR="004C7CB0" w:rsidRDefault="00722CEA" w:rsidP="004C7CB0">
      <w:pPr>
        <w:rPr>
          <w:rFonts w:ascii="Arial" w:hAnsi="Arial" w:cs="Arial"/>
          <w:sz w:val="24"/>
          <w:szCs w:val="24"/>
        </w:rPr>
      </w:pPr>
      <w:r w:rsidRPr="00281095">
        <w:rPr>
          <w:noProof/>
        </w:rPr>
        <w:drawing>
          <wp:anchor distT="0" distB="0" distL="114300" distR="114300" simplePos="0" relativeHeight="251664384" behindDoc="1" locked="0" layoutInCell="1" allowOverlap="1" wp14:anchorId="6E925D50" wp14:editId="0012C67E">
            <wp:simplePos x="0" y="0"/>
            <wp:positionH relativeFrom="column">
              <wp:posOffset>324485</wp:posOffset>
            </wp:positionH>
            <wp:positionV relativeFrom="paragraph">
              <wp:posOffset>165735</wp:posOffset>
            </wp:positionV>
            <wp:extent cx="1803400" cy="705485"/>
            <wp:effectExtent l="0" t="0" r="6350" b="0"/>
            <wp:wrapTight wrapText="bothSides">
              <wp:wrapPolygon edited="0">
                <wp:start x="15972" y="1167"/>
                <wp:lineTo x="6845" y="3500"/>
                <wp:lineTo x="4107" y="8749"/>
                <wp:lineTo x="2510" y="15165"/>
                <wp:lineTo x="913" y="19248"/>
                <wp:lineTo x="913" y="20997"/>
                <wp:lineTo x="10496" y="20997"/>
                <wp:lineTo x="21220" y="18664"/>
                <wp:lineTo x="21448" y="12248"/>
                <wp:lineTo x="20079" y="9915"/>
                <wp:lineTo x="17341" y="1167"/>
                <wp:lineTo x="15972" y="116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C798A41" wp14:editId="1DB9A320">
            <wp:simplePos x="0" y="0"/>
            <wp:positionH relativeFrom="column">
              <wp:posOffset>3373120</wp:posOffset>
            </wp:positionH>
            <wp:positionV relativeFrom="paragraph">
              <wp:posOffset>166370</wp:posOffset>
            </wp:positionV>
            <wp:extent cx="1659255" cy="800100"/>
            <wp:effectExtent l="0" t="0" r="0" b="0"/>
            <wp:wrapTight wrapText="bothSides">
              <wp:wrapPolygon edited="0">
                <wp:start x="12400" y="0"/>
                <wp:lineTo x="5704" y="3086"/>
                <wp:lineTo x="2232" y="5657"/>
                <wp:lineTo x="1736" y="11829"/>
                <wp:lineTo x="1736" y="16971"/>
                <wp:lineTo x="3472" y="19543"/>
                <wp:lineTo x="3720" y="20571"/>
                <wp:lineTo x="15623" y="20571"/>
                <wp:lineTo x="16119" y="19029"/>
                <wp:lineTo x="7440" y="16457"/>
                <wp:lineTo x="16367" y="16457"/>
                <wp:lineTo x="17607" y="15429"/>
                <wp:lineTo x="16367" y="8229"/>
                <wp:lineTo x="13887" y="0"/>
                <wp:lineTo x="12400" y="0"/>
              </wp:wrapPolygon>
            </wp:wrapTight>
            <wp:docPr id="10" name="Imagen 10" descr="C:\Users\Lupita Caballero\Desktop\Firm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ita Caballero\Desktop\Firma clien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CB0"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3CF59" wp14:editId="0E26898A">
                <wp:simplePos x="0" y="0"/>
                <wp:positionH relativeFrom="column">
                  <wp:posOffset>3129915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5pt,76.3pt" to="446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a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" strokecolor="#4579b8 [3044]"/>
            </w:pict>
          </mc:Fallback>
        </mc:AlternateContent>
      </w:r>
      <w:r w:rsidR="004C7CB0"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71E83" wp14:editId="2FDA8E50">
                <wp:simplePos x="0" y="0"/>
                <wp:positionH relativeFrom="column">
                  <wp:posOffset>-80010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76.3pt" to="193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" strokecolor="#4579b8 [3044]"/>
            </w:pict>
          </mc:Fallback>
        </mc:AlternateContent>
      </w:r>
    </w:p>
    <w:p w:rsidR="004C7CB0" w:rsidRPr="00C83CC8" w:rsidRDefault="00722CEA" w:rsidP="00722CEA">
      <w:pPr>
        <w:tabs>
          <w:tab w:val="left" w:pos="6707"/>
        </w:tabs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tab/>
      </w: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</w:p>
    <w:p w:rsidR="001A4054" w:rsidRPr="004C7CB0" w:rsidRDefault="004C7CB0" w:rsidP="00722CEA">
      <w:pPr>
        <w:tabs>
          <w:tab w:val="right" w:pos="8838"/>
        </w:tabs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93C3" wp14:editId="14205AD0">
                <wp:simplePos x="0" y="0"/>
                <wp:positionH relativeFrom="column">
                  <wp:posOffset>3451225</wp:posOffset>
                </wp:positionH>
                <wp:positionV relativeFrom="paragraph">
                  <wp:posOffset>177166</wp:posOffset>
                </wp:positionV>
                <wp:extent cx="2057400" cy="63246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cliente</w:t>
                            </w:r>
                          </w:p>
                          <w:p w:rsidR="004C7CB0" w:rsidRPr="001852BA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52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Alfredo </w:t>
                            </w:r>
                            <w:proofErr w:type="spellStart"/>
                            <w:r w:rsidRPr="001852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Ferrosca</w:t>
                            </w:r>
                            <w:proofErr w:type="spellEnd"/>
                            <w:r w:rsidRPr="001852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C7CB0" w:rsidRPr="003B1EE5" w:rsidRDefault="004C7CB0" w:rsidP="004C7CB0">
                            <w:pPr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13.95pt;width:162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cliente</w:t>
                      </w:r>
                    </w:p>
                    <w:p w:rsidR="004C7CB0" w:rsidRPr="001852BA" w:rsidRDefault="004C7CB0" w:rsidP="004C7CB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852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Alfredo </w:t>
                      </w:r>
                      <w:proofErr w:type="spellStart"/>
                      <w:r w:rsidRPr="001852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Ferrosca</w:t>
                      </w:r>
                      <w:proofErr w:type="spellEnd"/>
                      <w:r w:rsidRPr="001852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C7CB0" w:rsidRPr="003B1EE5" w:rsidRDefault="004C7CB0" w:rsidP="004C7CB0">
                      <w:pPr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8F2B" wp14:editId="52A9388A">
                <wp:simplePos x="0" y="0"/>
                <wp:positionH relativeFrom="column">
                  <wp:posOffset>-244475</wp:posOffset>
                </wp:positionH>
                <wp:positionV relativeFrom="paragraph">
                  <wp:posOffset>177165</wp:posOffset>
                </wp:positionV>
                <wp:extent cx="3000375" cy="8667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administrador de proyectos</w:t>
                            </w:r>
                          </w:p>
                          <w:p w:rsidR="004C7CB0" w:rsidRPr="003B1EE5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AD5D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Lilia Isabel Rojas Noguéz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.25pt;margin-top:13.95pt;width:23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administrador de proyectos</w:t>
                      </w:r>
                    </w:p>
                    <w:p w:rsidR="004C7CB0" w:rsidRPr="003B1EE5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AD5D90">
                        <w:rPr>
                          <w:rFonts w:ascii="Arial" w:hAnsi="Arial" w:cs="Arial"/>
                          <w:sz w:val="24"/>
                          <w:szCs w:val="24"/>
                        </w:rPr>
                        <w:t>Lilia Isabel Rojas Noguéz</w:t>
                      </w:r>
                    </w:p>
                  </w:txbxContent>
                </v:textbox>
              </v:shape>
            </w:pict>
          </mc:Fallback>
        </mc:AlternateContent>
      </w:r>
      <w:r w:rsidR="00722CEA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1A4054" w:rsidRPr="004C7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81"/>
    <w:rsid w:val="000C7781"/>
    <w:rsid w:val="001A4054"/>
    <w:rsid w:val="004C7CB0"/>
    <w:rsid w:val="005C431B"/>
    <w:rsid w:val="00722CEA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869</Characters>
  <Application>Microsoft Office Word</Application>
  <DocSecurity>0</DocSecurity>
  <Lines>7</Lines>
  <Paragraphs>2</Paragraphs>
  <ScaleCrop>false</ScaleCrop>
  <Company>Hewlett-Packard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Lupita Caballero</cp:lastModifiedBy>
  <cp:revision>3</cp:revision>
  <dcterms:created xsi:type="dcterms:W3CDTF">2017-04-18T20:31:00Z</dcterms:created>
  <dcterms:modified xsi:type="dcterms:W3CDTF">2017-04-19T19:26:00Z</dcterms:modified>
</cp:coreProperties>
</file>