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9AB1" w14:textId="77777777" w:rsidR="00E671D3" w:rsidRPr="007E0C5D" w:rsidRDefault="00000000">
      <w:pPr>
        <w:ind w:firstLine="720"/>
        <w:rPr>
          <w:b/>
          <w:sz w:val="28"/>
          <w:szCs w:val="28"/>
        </w:rPr>
      </w:pPr>
      <w:r w:rsidRPr="007E0C5D">
        <w:t xml:space="preserve">      </w:t>
      </w:r>
      <w:r w:rsidRPr="007E0C5D">
        <w:rPr>
          <w:b/>
          <w:sz w:val="28"/>
          <w:szCs w:val="28"/>
        </w:rPr>
        <w:t xml:space="preserve">ШИНЖЛЭХ УХААН ТЕХНОЛОГИЙН ИХ СУРГУУЛЬ </w:t>
      </w:r>
    </w:p>
    <w:p w14:paraId="0BE937C5" w14:textId="77777777" w:rsidR="00E671D3" w:rsidRPr="007E0C5D" w:rsidRDefault="00000000">
      <w:pPr>
        <w:jc w:val="center"/>
        <w:rPr>
          <w:b/>
          <w:sz w:val="28"/>
          <w:szCs w:val="28"/>
        </w:rPr>
      </w:pPr>
      <w:r w:rsidRPr="007E0C5D">
        <w:rPr>
          <w:b/>
          <w:sz w:val="28"/>
          <w:szCs w:val="28"/>
        </w:rPr>
        <w:t>Мэдээлэл холбооны технологийн сургууль</w:t>
      </w:r>
    </w:p>
    <w:p w14:paraId="0D0D2E47" w14:textId="77777777" w:rsidR="00E671D3" w:rsidRPr="007E0C5D" w:rsidRDefault="00E671D3">
      <w:pPr>
        <w:jc w:val="center"/>
        <w:rPr>
          <w:b/>
          <w:sz w:val="24"/>
          <w:szCs w:val="24"/>
        </w:rPr>
      </w:pPr>
    </w:p>
    <w:p w14:paraId="4DB505A0" w14:textId="77777777" w:rsidR="00E671D3" w:rsidRPr="007E0C5D" w:rsidRDefault="00E671D3">
      <w:pPr>
        <w:jc w:val="center"/>
        <w:rPr>
          <w:b/>
          <w:sz w:val="24"/>
          <w:szCs w:val="24"/>
        </w:rPr>
      </w:pPr>
    </w:p>
    <w:p w14:paraId="34A5AEEE" w14:textId="77777777" w:rsidR="00E671D3" w:rsidRPr="007E0C5D" w:rsidRDefault="00000000">
      <w:pPr>
        <w:jc w:val="center"/>
        <w:rPr>
          <w:b/>
          <w:sz w:val="24"/>
          <w:szCs w:val="24"/>
        </w:rPr>
      </w:pPr>
      <w:r w:rsidRPr="007E0C5D">
        <w:rPr>
          <w:b/>
          <w:sz w:val="24"/>
          <w:szCs w:val="24"/>
        </w:rPr>
        <w:drawing>
          <wp:inline distT="0" distB="0" distL="0" distR="0" wp14:anchorId="5CBF1D93" wp14:editId="2ADE7D46">
            <wp:extent cx="1049175" cy="199458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175" cy="199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4B833" w14:textId="77777777" w:rsidR="00E671D3" w:rsidRPr="007E0C5D" w:rsidRDefault="00E671D3">
      <w:pPr>
        <w:jc w:val="center"/>
        <w:rPr>
          <w:b/>
          <w:sz w:val="24"/>
          <w:szCs w:val="24"/>
        </w:rPr>
      </w:pPr>
    </w:p>
    <w:p w14:paraId="288B7144" w14:textId="77777777" w:rsidR="00E671D3" w:rsidRPr="007E0C5D" w:rsidRDefault="00E671D3">
      <w:pPr>
        <w:rPr>
          <w:b/>
          <w:sz w:val="28"/>
          <w:szCs w:val="28"/>
        </w:rPr>
      </w:pPr>
    </w:p>
    <w:p w14:paraId="08851765" w14:textId="77777777" w:rsidR="00E671D3" w:rsidRPr="007E0C5D" w:rsidRDefault="00000000">
      <w:pPr>
        <w:pStyle w:val="Heading1"/>
        <w:keepNext w:val="0"/>
        <w:keepLines w:val="0"/>
        <w:shd w:val="clear" w:color="auto" w:fill="FFFFFF"/>
        <w:spacing w:before="0"/>
        <w:jc w:val="center"/>
        <w:rPr>
          <w:b/>
          <w:color w:val="1D2125"/>
          <w:sz w:val="28"/>
          <w:szCs w:val="28"/>
        </w:rPr>
      </w:pPr>
      <w:bookmarkStart w:id="0" w:name="_8qguzijgomfr" w:colFirst="0" w:colLast="0"/>
      <w:bookmarkEnd w:id="0"/>
      <w:r w:rsidRPr="007E0C5D">
        <w:rPr>
          <w:b/>
          <w:color w:val="1D2125"/>
          <w:sz w:val="28"/>
          <w:szCs w:val="28"/>
        </w:rPr>
        <w:t>Програм хангамжийн чанарын баталгаа ба туршилт</w:t>
      </w:r>
      <w:r w:rsidRPr="007E0C5D">
        <w:rPr>
          <w:b/>
          <w:color w:val="1D2125"/>
          <w:sz w:val="28"/>
          <w:szCs w:val="28"/>
        </w:rPr>
        <w:br/>
      </w:r>
    </w:p>
    <w:p w14:paraId="74DF416C" w14:textId="77777777" w:rsidR="00E671D3" w:rsidRPr="007E0C5D" w:rsidRDefault="00000000">
      <w:pPr>
        <w:jc w:val="center"/>
        <w:rPr>
          <w:b/>
          <w:sz w:val="24"/>
          <w:szCs w:val="24"/>
        </w:rPr>
      </w:pPr>
      <w:r w:rsidRPr="007E0C5D">
        <w:rPr>
          <w:b/>
          <w:sz w:val="26"/>
          <w:szCs w:val="26"/>
        </w:rPr>
        <w:t>Лабораторийн ажил 8- Unit Test</w:t>
      </w:r>
      <w:r w:rsidRPr="007E0C5D">
        <w:rPr>
          <w:sz w:val="24"/>
          <w:szCs w:val="24"/>
        </w:rPr>
        <w:br/>
      </w:r>
    </w:p>
    <w:p w14:paraId="33DDD43B" w14:textId="77777777" w:rsidR="00E671D3" w:rsidRPr="007E0C5D" w:rsidRDefault="00000000">
      <w:pPr>
        <w:rPr>
          <w:color w:val="212529"/>
          <w:sz w:val="24"/>
          <w:szCs w:val="24"/>
          <w:highlight w:val="white"/>
        </w:rPr>
      </w:pPr>
      <w:r w:rsidRPr="007E0C5D">
        <w:rPr>
          <w:b/>
          <w:sz w:val="24"/>
          <w:szCs w:val="24"/>
        </w:rPr>
        <w:tab/>
      </w:r>
    </w:p>
    <w:p w14:paraId="6023A8FC" w14:textId="77777777" w:rsidR="00E671D3" w:rsidRPr="007E0C5D" w:rsidRDefault="00000000">
      <w:pPr>
        <w:rPr>
          <w:sz w:val="24"/>
          <w:szCs w:val="24"/>
        </w:rPr>
      </w:pPr>
      <w:r w:rsidRPr="007E0C5D">
        <w:rPr>
          <w:i/>
          <w:sz w:val="24"/>
          <w:szCs w:val="24"/>
        </w:rPr>
        <w:t>Лабораторийн багш:</w:t>
      </w:r>
      <w:r w:rsidRPr="007E0C5D">
        <w:rPr>
          <w:b/>
          <w:sz w:val="24"/>
          <w:szCs w:val="24"/>
        </w:rPr>
        <w:tab/>
      </w:r>
      <w:r w:rsidRPr="007E0C5D">
        <w:rPr>
          <w:b/>
          <w:sz w:val="24"/>
          <w:szCs w:val="24"/>
        </w:rPr>
        <w:tab/>
      </w:r>
      <w:r w:rsidRPr="007E0C5D">
        <w:rPr>
          <w:b/>
          <w:sz w:val="24"/>
          <w:szCs w:val="24"/>
        </w:rPr>
        <w:tab/>
      </w:r>
      <w:r w:rsidRPr="007E0C5D">
        <w:rPr>
          <w:sz w:val="24"/>
          <w:szCs w:val="24"/>
        </w:rPr>
        <w:t>А.Отгонбаяр/F.CS012/</w:t>
      </w:r>
      <w:r w:rsidRPr="007E0C5D">
        <w:rPr>
          <w:b/>
          <w:sz w:val="24"/>
          <w:szCs w:val="24"/>
        </w:rPr>
        <w:tab/>
      </w:r>
    </w:p>
    <w:p w14:paraId="5316A54F" w14:textId="77777777" w:rsidR="00E671D3" w:rsidRPr="007E0C5D" w:rsidRDefault="00000000">
      <w:pPr>
        <w:rPr>
          <w:sz w:val="24"/>
          <w:szCs w:val="24"/>
        </w:rPr>
      </w:pPr>
      <w:r w:rsidRPr="007E0C5D">
        <w:rPr>
          <w:b/>
          <w:sz w:val="24"/>
          <w:szCs w:val="24"/>
        </w:rPr>
        <w:tab/>
      </w:r>
    </w:p>
    <w:p w14:paraId="26D0B8C5" w14:textId="14CF3EBF" w:rsidR="00E671D3" w:rsidRPr="007E0C5D" w:rsidRDefault="00000000">
      <w:pPr>
        <w:rPr>
          <w:sz w:val="24"/>
          <w:szCs w:val="24"/>
        </w:rPr>
      </w:pPr>
      <w:r w:rsidRPr="007E0C5D">
        <w:rPr>
          <w:i/>
          <w:sz w:val="24"/>
          <w:szCs w:val="24"/>
        </w:rPr>
        <w:t>Гүйцэтгэсэн оюутан:</w:t>
      </w:r>
      <w:r w:rsidRPr="007E0C5D">
        <w:rPr>
          <w:b/>
          <w:sz w:val="24"/>
          <w:szCs w:val="24"/>
        </w:rPr>
        <w:tab/>
      </w:r>
      <w:r w:rsidRPr="007E0C5D">
        <w:rPr>
          <w:b/>
          <w:sz w:val="24"/>
          <w:szCs w:val="24"/>
        </w:rPr>
        <w:tab/>
      </w:r>
      <w:r w:rsidRPr="007E0C5D">
        <w:rPr>
          <w:b/>
          <w:sz w:val="24"/>
          <w:szCs w:val="24"/>
        </w:rPr>
        <w:tab/>
      </w:r>
      <w:r w:rsidR="00B92672" w:rsidRPr="007E0C5D">
        <w:rPr>
          <w:sz w:val="24"/>
          <w:szCs w:val="24"/>
        </w:rPr>
        <w:t>Х. Гантогтох</w:t>
      </w:r>
      <w:r w:rsidRPr="007E0C5D">
        <w:rPr>
          <w:sz w:val="24"/>
          <w:szCs w:val="24"/>
        </w:rPr>
        <w:t xml:space="preserve"> /B2</w:t>
      </w:r>
      <w:r w:rsidR="00B92672" w:rsidRPr="007E0C5D">
        <w:rPr>
          <w:sz w:val="24"/>
          <w:szCs w:val="24"/>
        </w:rPr>
        <w:t>3</w:t>
      </w:r>
      <w:r w:rsidRPr="007E0C5D">
        <w:rPr>
          <w:sz w:val="24"/>
          <w:szCs w:val="24"/>
        </w:rPr>
        <w:t>22700</w:t>
      </w:r>
      <w:r w:rsidR="00B92672" w:rsidRPr="007E0C5D">
        <w:rPr>
          <w:sz w:val="24"/>
          <w:szCs w:val="24"/>
        </w:rPr>
        <w:t>1</w:t>
      </w:r>
      <w:r w:rsidRPr="007E0C5D">
        <w:rPr>
          <w:sz w:val="24"/>
          <w:szCs w:val="24"/>
        </w:rPr>
        <w:t>5/</w:t>
      </w:r>
    </w:p>
    <w:p w14:paraId="304D14B7" w14:textId="77777777" w:rsidR="00E671D3" w:rsidRPr="007E0C5D" w:rsidRDefault="00E671D3">
      <w:pPr>
        <w:rPr>
          <w:sz w:val="24"/>
          <w:szCs w:val="24"/>
        </w:rPr>
      </w:pPr>
    </w:p>
    <w:p w14:paraId="18207E55" w14:textId="77777777" w:rsidR="00E671D3" w:rsidRPr="007E0C5D" w:rsidRDefault="00E671D3">
      <w:pPr>
        <w:rPr>
          <w:sz w:val="24"/>
          <w:szCs w:val="24"/>
        </w:rPr>
      </w:pPr>
    </w:p>
    <w:p w14:paraId="319B5227" w14:textId="77777777" w:rsidR="00E671D3" w:rsidRPr="007E0C5D" w:rsidRDefault="00E671D3">
      <w:pPr>
        <w:rPr>
          <w:sz w:val="24"/>
          <w:szCs w:val="24"/>
        </w:rPr>
      </w:pPr>
    </w:p>
    <w:p w14:paraId="2EAB82C0" w14:textId="77777777" w:rsidR="00E671D3" w:rsidRPr="007E0C5D" w:rsidRDefault="00E671D3">
      <w:pPr>
        <w:rPr>
          <w:sz w:val="24"/>
          <w:szCs w:val="24"/>
        </w:rPr>
      </w:pPr>
    </w:p>
    <w:p w14:paraId="04C3DEC3" w14:textId="77777777" w:rsidR="00E671D3" w:rsidRPr="007E0C5D" w:rsidRDefault="00E671D3">
      <w:pPr>
        <w:rPr>
          <w:sz w:val="24"/>
          <w:szCs w:val="24"/>
        </w:rPr>
      </w:pPr>
    </w:p>
    <w:p w14:paraId="69459E9A" w14:textId="77777777" w:rsidR="00E671D3" w:rsidRPr="007E0C5D" w:rsidRDefault="00E671D3">
      <w:pPr>
        <w:rPr>
          <w:sz w:val="24"/>
          <w:szCs w:val="24"/>
        </w:rPr>
      </w:pPr>
    </w:p>
    <w:p w14:paraId="2EE269E4" w14:textId="77777777" w:rsidR="00E671D3" w:rsidRPr="007E0C5D" w:rsidRDefault="00E671D3">
      <w:pPr>
        <w:rPr>
          <w:sz w:val="24"/>
          <w:szCs w:val="24"/>
        </w:rPr>
      </w:pPr>
    </w:p>
    <w:p w14:paraId="3F05118A" w14:textId="77777777" w:rsidR="00E671D3" w:rsidRPr="007E0C5D" w:rsidRDefault="00E671D3">
      <w:pPr>
        <w:rPr>
          <w:sz w:val="24"/>
          <w:szCs w:val="24"/>
        </w:rPr>
      </w:pPr>
    </w:p>
    <w:p w14:paraId="407EC070" w14:textId="77777777" w:rsidR="00E671D3" w:rsidRPr="007E0C5D" w:rsidRDefault="00E671D3">
      <w:pPr>
        <w:rPr>
          <w:sz w:val="24"/>
          <w:szCs w:val="24"/>
        </w:rPr>
      </w:pPr>
    </w:p>
    <w:p w14:paraId="59A95257" w14:textId="77777777" w:rsidR="00E671D3" w:rsidRPr="007E0C5D" w:rsidRDefault="00E671D3">
      <w:pPr>
        <w:rPr>
          <w:sz w:val="24"/>
          <w:szCs w:val="24"/>
        </w:rPr>
      </w:pPr>
    </w:p>
    <w:p w14:paraId="4FC8C2A6" w14:textId="77777777" w:rsidR="00E671D3" w:rsidRPr="007E0C5D" w:rsidRDefault="00E671D3">
      <w:pPr>
        <w:jc w:val="center"/>
        <w:rPr>
          <w:sz w:val="24"/>
          <w:szCs w:val="24"/>
        </w:rPr>
      </w:pPr>
    </w:p>
    <w:p w14:paraId="63E03B7C" w14:textId="77777777" w:rsidR="00E671D3" w:rsidRPr="007E0C5D" w:rsidRDefault="00E671D3">
      <w:pPr>
        <w:jc w:val="center"/>
        <w:rPr>
          <w:sz w:val="24"/>
          <w:szCs w:val="24"/>
        </w:rPr>
      </w:pPr>
    </w:p>
    <w:p w14:paraId="2C56F471" w14:textId="77777777" w:rsidR="00E671D3" w:rsidRPr="007E0C5D" w:rsidRDefault="00E671D3">
      <w:pPr>
        <w:rPr>
          <w:sz w:val="24"/>
          <w:szCs w:val="24"/>
        </w:rPr>
      </w:pPr>
    </w:p>
    <w:p w14:paraId="1EEC5836" w14:textId="77777777" w:rsidR="00E671D3" w:rsidRPr="007E0C5D" w:rsidRDefault="00000000">
      <w:pPr>
        <w:rPr>
          <w:sz w:val="24"/>
          <w:szCs w:val="24"/>
        </w:rPr>
      </w:pPr>
      <w:r w:rsidRPr="007E0C5D">
        <w:rPr>
          <w:sz w:val="24"/>
          <w:szCs w:val="24"/>
        </w:rPr>
        <w:t xml:space="preserve">                                                        </w:t>
      </w:r>
    </w:p>
    <w:p w14:paraId="6C00DC31" w14:textId="77777777" w:rsidR="00E671D3" w:rsidRPr="007E0C5D" w:rsidRDefault="00E671D3">
      <w:pPr>
        <w:rPr>
          <w:sz w:val="24"/>
          <w:szCs w:val="24"/>
        </w:rPr>
      </w:pPr>
    </w:p>
    <w:p w14:paraId="780C3610" w14:textId="77777777" w:rsidR="00E671D3" w:rsidRPr="007E0C5D" w:rsidRDefault="00000000">
      <w:pPr>
        <w:ind w:left="2880" w:firstLine="720"/>
        <w:rPr>
          <w:sz w:val="24"/>
          <w:szCs w:val="24"/>
        </w:rPr>
      </w:pPr>
      <w:r w:rsidRPr="007E0C5D">
        <w:rPr>
          <w:sz w:val="24"/>
          <w:szCs w:val="24"/>
        </w:rPr>
        <w:t xml:space="preserve">  </w:t>
      </w:r>
    </w:p>
    <w:p w14:paraId="0783042B" w14:textId="77777777" w:rsidR="00E671D3" w:rsidRPr="007E0C5D" w:rsidRDefault="00000000">
      <w:pPr>
        <w:ind w:left="2880" w:firstLine="720"/>
        <w:rPr>
          <w:sz w:val="24"/>
          <w:szCs w:val="24"/>
        </w:rPr>
      </w:pPr>
      <w:r w:rsidRPr="007E0C5D">
        <w:rPr>
          <w:sz w:val="24"/>
          <w:szCs w:val="24"/>
        </w:rPr>
        <w:t xml:space="preserve">Улаанбаатар </w:t>
      </w:r>
    </w:p>
    <w:p w14:paraId="65355BAA" w14:textId="4955947A" w:rsidR="00E671D3" w:rsidRPr="00B0502A" w:rsidRDefault="00000000" w:rsidP="00B0502A">
      <w:pPr>
        <w:jc w:val="center"/>
      </w:pPr>
      <w:r w:rsidRPr="007E0C5D">
        <w:rPr>
          <w:sz w:val="24"/>
          <w:szCs w:val="24"/>
        </w:rPr>
        <w:t>2025 он</w:t>
      </w:r>
    </w:p>
    <w:p w14:paraId="4B0A79F9" w14:textId="77777777" w:rsidR="00E671D3" w:rsidRPr="007E0C5D" w:rsidRDefault="00E671D3"/>
    <w:p w14:paraId="6BF630E7" w14:textId="77777777" w:rsidR="00E671D3" w:rsidRPr="007E0C5D" w:rsidRDefault="00000000">
      <w:pPr>
        <w:rPr>
          <w:b/>
          <w:sz w:val="26"/>
          <w:szCs w:val="26"/>
        </w:rPr>
      </w:pPr>
      <w:r w:rsidRPr="007E0C5D">
        <w:rPr>
          <w:b/>
          <w:sz w:val="26"/>
          <w:szCs w:val="26"/>
        </w:rPr>
        <w:t>Тестийн товч</w:t>
      </w:r>
    </w:p>
    <w:p w14:paraId="1D23B79C" w14:textId="6694C11E" w:rsidR="00E671D3" w:rsidRPr="007E0C5D" w:rsidRDefault="00911415">
      <w:r w:rsidRPr="007E0C5D">
        <w:t>Meeting Planner нь байгууллагын уулзалт төлөвлөх зориулалттай систем юм.</w:t>
      </w:r>
    </w:p>
    <w:p w14:paraId="7E478D59" w14:textId="77777777" w:rsidR="00E671D3" w:rsidRPr="007E0C5D" w:rsidRDefault="00E671D3"/>
    <w:p w14:paraId="1A067995" w14:textId="0A07EC50" w:rsidR="00E671D3" w:rsidRPr="007E0C5D" w:rsidRDefault="00000000">
      <w:r w:rsidRPr="007E0C5D">
        <w:t>Класс бүр</w:t>
      </w:r>
      <w:r w:rsidR="0065374C" w:rsidRPr="007E0C5D">
        <w:t>д</w:t>
      </w:r>
      <w:r w:rsidRPr="007E0C5D">
        <w:t xml:space="preserve"> хийсэн тестийн тоо:</w:t>
      </w:r>
    </w:p>
    <w:p w14:paraId="0573127D" w14:textId="4610C400" w:rsidR="00E671D3" w:rsidRPr="007E0C5D" w:rsidRDefault="00000000">
      <w:pPr>
        <w:numPr>
          <w:ilvl w:val="0"/>
          <w:numId w:val="1"/>
        </w:numPr>
      </w:pPr>
      <w:r w:rsidRPr="007E0C5D">
        <w:t xml:space="preserve">CalendarTest.java: </w:t>
      </w:r>
      <w:r w:rsidR="00B0502A">
        <w:t>5</w:t>
      </w:r>
      <w:r w:rsidR="0065374C" w:rsidRPr="007E0C5D">
        <w:t xml:space="preserve"> </w:t>
      </w:r>
      <w:r w:rsidR="0065374C" w:rsidRPr="007E0C5D">
        <w:t>тест</w:t>
      </w:r>
    </w:p>
    <w:p w14:paraId="2A98F238" w14:textId="3EB5D4DF" w:rsidR="00E671D3" w:rsidRPr="007E0C5D" w:rsidRDefault="00000000">
      <w:pPr>
        <w:numPr>
          <w:ilvl w:val="0"/>
          <w:numId w:val="1"/>
        </w:numPr>
      </w:pPr>
      <w:r w:rsidRPr="007E0C5D">
        <w:t xml:space="preserve">MeetingTest.java: </w:t>
      </w:r>
      <w:r w:rsidR="00B0502A">
        <w:t>8</w:t>
      </w:r>
      <w:r w:rsidR="0065374C" w:rsidRPr="007E0C5D">
        <w:t xml:space="preserve"> </w:t>
      </w:r>
      <w:r w:rsidR="0065374C" w:rsidRPr="007E0C5D">
        <w:t>тест</w:t>
      </w:r>
    </w:p>
    <w:p w14:paraId="489119A6" w14:textId="6709D50D" w:rsidR="00E671D3" w:rsidRPr="007E0C5D" w:rsidRDefault="00000000">
      <w:pPr>
        <w:numPr>
          <w:ilvl w:val="0"/>
          <w:numId w:val="1"/>
        </w:numPr>
      </w:pPr>
      <w:r w:rsidRPr="007E0C5D">
        <w:t xml:space="preserve">PersonTest.java: </w:t>
      </w:r>
      <w:r w:rsidR="0065374C" w:rsidRPr="007E0C5D">
        <w:t xml:space="preserve">6 </w:t>
      </w:r>
      <w:r w:rsidR="0065374C" w:rsidRPr="007E0C5D">
        <w:t>тест</w:t>
      </w:r>
    </w:p>
    <w:p w14:paraId="0191BDD7" w14:textId="295EB063" w:rsidR="00E671D3" w:rsidRPr="007E0C5D" w:rsidRDefault="00000000">
      <w:pPr>
        <w:numPr>
          <w:ilvl w:val="0"/>
          <w:numId w:val="1"/>
        </w:numPr>
      </w:pPr>
      <w:r w:rsidRPr="007E0C5D">
        <w:t xml:space="preserve">RoomTest.java: </w:t>
      </w:r>
      <w:r w:rsidR="00B0502A">
        <w:t>4</w:t>
      </w:r>
      <w:r w:rsidR="0065374C" w:rsidRPr="007E0C5D">
        <w:t xml:space="preserve"> </w:t>
      </w:r>
      <w:r w:rsidR="0065374C" w:rsidRPr="007E0C5D">
        <w:t>тест</w:t>
      </w:r>
    </w:p>
    <w:p w14:paraId="4F2C8DFD" w14:textId="0E99E987" w:rsidR="00E671D3" w:rsidRPr="007E0C5D" w:rsidRDefault="00000000">
      <w:pPr>
        <w:numPr>
          <w:ilvl w:val="0"/>
          <w:numId w:val="1"/>
        </w:numPr>
      </w:pPr>
      <w:r w:rsidRPr="007E0C5D">
        <w:t xml:space="preserve">OrganizationTest.java: </w:t>
      </w:r>
      <w:r w:rsidR="0065374C" w:rsidRPr="007E0C5D">
        <w:t>6 тест</w:t>
      </w:r>
    </w:p>
    <w:p w14:paraId="7B4FF52E" w14:textId="77777777" w:rsidR="00E671D3" w:rsidRPr="007E0C5D" w:rsidRDefault="00E671D3"/>
    <w:p w14:paraId="457DDBF3" w14:textId="77777777" w:rsidR="00E671D3" w:rsidRPr="007E0C5D" w:rsidRDefault="00000000">
      <w:pPr>
        <w:rPr>
          <w:b/>
          <w:sz w:val="26"/>
          <w:szCs w:val="26"/>
        </w:rPr>
      </w:pPr>
      <w:r w:rsidRPr="007E0C5D">
        <w:rPr>
          <w:b/>
          <w:sz w:val="26"/>
          <w:szCs w:val="26"/>
        </w:rPr>
        <w:t>Хийгдсэн нийт тестчиллүүд</w:t>
      </w:r>
    </w:p>
    <w:p w14:paraId="6B00CD44" w14:textId="77777777" w:rsidR="00190619" w:rsidRPr="00190619" w:rsidRDefault="00190619" w:rsidP="00190619">
      <w:pPr>
        <w:rPr>
          <w:b/>
          <w:bCs/>
        </w:rPr>
      </w:pPr>
      <w:r w:rsidRPr="00190619">
        <w:rPr>
          <w:b/>
          <w:bCs/>
        </w:rPr>
        <w:t>CalendarTest.java</w:t>
      </w:r>
    </w:p>
    <w:p w14:paraId="18CF89C4" w14:textId="77777777" w:rsidR="00190619" w:rsidRPr="00190619" w:rsidRDefault="00190619" w:rsidP="00190619">
      <w:r w:rsidRPr="00190619">
        <w:rPr>
          <w:b/>
          <w:bCs/>
        </w:rPr>
        <w:t>Зорилго:</w:t>
      </w:r>
      <w:r w:rsidRPr="00190619">
        <w:t xml:space="preserve"> Хувийн болон өрөөний хуанлид уулзалт нэмэх, устгах, давхардлыг шалгах, товыг хэвлэх зэрэг үйлдлүүдийг шалгана.</w:t>
      </w:r>
    </w:p>
    <w:p w14:paraId="6CE4D295" w14:textId="77777777" w:rsidR="00190619" w:rsidRPr="00190619" w:rsidRDefault="00190619" w:rsidP="00190619">
      <w:pPr>
        <w:numPr>
          <w:ilvl w:val="0"/>
          <w:numId w:val="6"/>
        </w:numPr>
      </w:pPr>
      <w:r w:rsidRPr="00190619">
        <w:t>testAddMeeting_conflict: Нэг цагт хоёр уулзалт давхцах үед TimeConflictException алдаа үүсч буй эсэхийг шалгана.</w:t>
      </w:r>
    </w:p>
    <w:p w14:paraId="216F88AE" w14:textId="77777777" w:rsidR="00190619" w:rsidRPr="00190619" w:rsidRDefault="00190619" w:rsidP="00190619">
      <w:pPr>
        <w:numPr>
          <w:ilvl w:val="0"/>
          <w:numId w:val="6"/>
        </w:numPr>
      </w:pPr>
      <w:r w:rsidRPr="00190619">
        <w:t>testClearSchedule: Тухайн өдрийн бүх уулзалтыг устгасны дараа завгүй эсэхийг шалгаж, цэвэрлэгдсэн байх ёстой.</w:t>
      </w:r>
    </w:p>
    <w:p w14:paraId="4EDB3A13" w14:textId="77777777" w:rsidR="00190619" w:rsidRPr="00190619" w:rsidRDefault="00190619" w:rsidP="00190619">
      <w:pPr>
        <w:numPr>
          <w:ilvl w:val="0"/>
          <w:numId w:val="6"/>
        </w:numPr>
      </w:pPr>
      <w:r w:rsidRPr="00190619">
        <w:t>testPrintAgenda_day: Өдрийн товыг хэвлэхэд саяхан нэмсэн уулзалт заавал харагдах ёстой.</w:t>
      </w:r>
    </w:p>
    <w:p w14:paraId="4B4FD3F4" w14:textId="77777777" w:rsidR="00190619" w:rsidRPr="00190619" w:rsidRDefault="00190619" w:rsidP="00190619">
      <w:pPr>
        <w:numPr>
          <w:ilvl w:val="0"/>
          <w:numId w:val="6"/>
        </w:numPr>
      </w:pPr>
      <w:r w:rsidRPr="00190619">
        <w:t>testInvalidDate: Байж болохгүй огноо (жишээ нь: 2-р сарын 30) дээр уулзалт нэмэх оролдлого нь алдаа үүсгэх ёстой.</w:t>
      </w:r>
    </w:p>
    <w:p w14:paraId="086BC509" w14:textId="77777777" w:rsidR="00E671D3" w:rsidRPr="007E0C5D" w:rsidRDefault="00E671D3"/>
    <w:p w14:paraId="7078BCF8" w14:textId="77777777" w:rsidR="00190619" w:rsidRPr="00190619" w:rsidRDefault="00190619" w:rsidP="00190619">
      <w:pPr>
        <w:rPr>
          <w:b/>
          <w:bCs/>
        </w:rPr>
      </w:pPr>
      <w:r w:rsidRPr="00190619">
        <w:rPr>
          <w:b/>
          <w:bCs/>
        </w:rPr>
        <w:t>MeetingTest.java</w:t>
      </w:r>
    </w:p>
    <w:p w14:paraId="62F66117" w14:textId="77777777" w:rsidR="00190619" w:rsidRPr="00190619" w:rsidRDefault="00190619" w:rsidP="00190619">
      <w:r w:rsidRPr="00190619">
        <w:rPr>
          <w:b/>
          <w:bCs/>
        </w:rPr>
        <w:t>Зорилго:</w:t>
      </w:r>
      <w:r w:rsidRPr="00190619">
        <w:t xml:space="preserve"> Уулзалтын объектын бүтэц, оролцогч нэмэх/хасах, өрөөтэй холбох, товыг хэвлэх зэрэг үйлдлүүдийг шалгана.</w:t>
      </w:r>
    </w:p>
    <w:p w14:paraId="20F797E2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testDefaultConstructor: Уулзалт анх үүсэхэд өрөө болон оролцогчид хоосон байх ёстой.</w:t>
      </w:r>
    </w:p>
    <w:p w14:paraId="558A7B7D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testWholeDayConstructor: Өдөржин үргэлжлэх уулзалт 0–23 цагийн хооронд товлогдсон байх ёстой.</w:t>
      </w:r>
    </w:p>
    <w:p w14:paraId="3CB041B4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testDetailedConstructorWithoutExtras: Уулзалтын огноо, цаг, тайлбар зөв хадгалагдсан эсэхийг шалгана.</w:t>
      </w:r>
    </w:p>
    <w:p w14:paraId="50D56151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testFullConstructorWithAttendeesAndRoom: Оролцогчид болон өрөөтэй бүрэн мэдээлэлтэй уулзалт үүсгэхийг шалгана.</w:t>
      </w:r>
    </w:p>
    <w:p w14:paraId="250352D8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testAddAttendee / testRemoveAttendee: Оролцогч нэмэх, хасах үйлдлүүд зөв ажиллаж буй эсэхийг баталгаажуулна.</w:t>
      </w:r>
    </w:p>
    <w:p w14:paraId="0B8DE9F6" w14:textId="77777777" w:rsidR="00190619" w:rsidRPr="00190619" w:rsidRDefault="00190619" w:rsidP="00190619">
      <w:pPr>
        <w:numPr>
          <w:ilvl w:val="0"/>
          <w:numId w:val="7"/>
        </w:numPr>
      </w:pPr>
      <w:r w:rsidRPr="00190619">
        <w:t>testToStringFormat: Уулзалтын товыг текстээр зөв форматтай харуулж буй эсэхийг шалгана.</w:t>
      </w:r>
    </w:p>
    <w:p w14:paraId="7DFC9109" w14:textId="77777777" w:rsidR="00190619" w:rsidRPr="007E0C5D" w:rsidRDefault="00190619"/>
    <w:p w14:paraId="3031B776" w14:textId="77777777" w:rsidR="007E0C5D" w:rsidRPr="007E0C5D" w:rsidRDefault="007E0C5D" w:rsidP="007E0C5D">
      <w:pPr>
        <w:rPr>
          <w:b/>
          <w:bCs/>
        </w:rPr>
      </w:pPr>
      <w:r w:rsidRPr="007E0C5D">
        <w:rPr>
          <w:b/>
          <w:bCs/>
        </w:rPr>
        <w:t>PersonTest.java</w:t>
      </w:r>
    </w:p>
    <w:p w14:paraId="7E57EBBA" w14:textId="77777777" w:rsidR="007E0C5D" w:rsidRPr="007E0C5D" w:rsidRDefault="007E0C5D" w:rsidP="007E0C5D">
      <w:r w:rsidRPr="007E0C5D">
        <w:rPr>
          <w:b/>
          <w:bCs/>
        </w:rPr>
        <w:t>Зорилго:</w:t>
      </w:r>
      <w:r w:rsidRPr="007E0C5D">
        <w:t xml:space="preserve"> Хувь хүний хуанли, уулзалт нэмэх, завгүй эсэхийг шалгах, товыг хэвлэх зэрэг үйлдлүүдийг баталгаажуулна.</w:t>
      </w:r>
    </w:p>
    <w:p w14:paraId="0DFB31D0" w14:textId="77777777" w:rsidR="007E0C5D" w:rsidRPr="007E0C5D" w:rsidRDefault="007E0C5D" w:rsidP="007E0C5D">
      <w:pPr>
        <w:numPr>
          <w:ilvl w:val="0"/>
          <w:numId w:val="8"/>
        </w:numPr>
      </w:pPr>
      <w:r w:rsidRPr="007E0C5D">
        <w:t>testPersonCreation: Хүн үүсэхэд нэр болон хуанли зөв хадгалагдсан байх ёстой.</w:t>
      </w:r>
    </w:p>
    <w:p w14:paraId="78B2BA1F" w14:textId="77777777" w:rsidR="007E0C5D" w:rsidRPr="007E0C5D" w:rsidRDefault="007E0C5D" w:rsidP="007E0C5D">
      <w:pPr>
        <w:numPr>
          <w:ilvl w:val="0"/>
          <w:numId w:val="8"/>
        </w:numPr>
      </w:pPr>
      <w:r w:rsidRPr="007E0C5D">
        <w:t>testAddMeetingToPerson: Хувь хүний хуанлид уулзалт нэмэхэд завгүй төлөв үүсч буй эсэхийг шалгана.</w:t>
      </w:r>
    </w:p>
    <w:p w14:paraId="7B9B34FD" w14:textId="77777777" w:rsidR="007E0C5D" w:rsidRPr="007E0C5D" w:rsidRDefault="007E0C5D" w:rsidP="007E0C5D">
      <w:pPr>
        <w:numPr>
          <w:ilvl w:val="0"/>
          <w:numId w:val="8"/>
        </w:numPr>
      </w:pPr>
      <w:r w:rsidRPr="007E0C5D">
        <w:lastRenderedPageBreak/>
        <w:t>testAddMeetingConflict: Давхцсан уулзалт нэмэх оролдлого нь TimeConflictException алдаа үүсгэх ёстой.</w:t>
      </w:r>
    </w:p>
    <w:p w14:paraId="0C4CC653" w14:textId="77777777" w:rsidR="007E0C5D" w:rsidRPr="007E0C5D" w:rsidRDefault="007E0C5D" w:rsidP="007E0C5D">
      <w:pPr>
        <w:numPr>
          <w:ilvl w:val="0"/>
          <w:numId w:val="8"/>
        </w:numPr>
      </w:pPr>
      <w:r w:rsidRPr="007E0C5D">
        <w:t>testPrintAgendaMonth / testPrintAgendaDay: Хувь хүний сар болон өдрийн товыг хэвлэхэд уулзалт харагдаж байх ёстой.</w:t>
      </w:r>
    </w:p>
    <w:p w14:paraId="78610DBB" w14:textId="77777777" w:rsidR="007E0C5D" w:rsidRPr="007E0C5D" w:rsidRDefault="007E0C5D" w:rsidP="007E0C5D">
      <w:pPr>
        <w:numPr>
          <w:ilvl w:val="0"/>
          <w:numId w:val="8"/>
        </w:numPr>
      </w:pPr>
      <w:r w:rsidRPr="007E0C5D">
        <w:t>testGetAndRemoveMeeting: Уулзалт авах, устгах үйлдлүүд нь хуанлид зөв тусгалаа өгч буй эсэхийг шалгана.</w:t>
      </w:r>
    </w:p>
    <w:p w14:paraId="7799554B" w14:textId="77777777" w:rsidR="007E0C5D" w:rsidRPr="007E0C5D" w:rsidRDefault="007E0C5D" w:rsidP="007E0C5D">
      <w:pPr>
        <w:rPr>
          <w:b/>
          <w:bCs/>
        </w:rPr>
      </w:pPr>
      <w:r w:rsidRPr="007E0C5D">
        <w:rPr>
          <w:b/>
          <w:bCs/>
        </w:rPr>
        <w:t>RoomTest.java</w:t>
      </w:r>
    </w:p>
    <w:p w14:paraId="506A292A" w14:textId="77777777" w:rsidR="007E0C5D" w:rsidRPr="007E0C5D" w:rsidRDefault="007E0C5D" w:rsidP="007E0C5D">
      <w:r w:rsidRPr="007E0C5D">
        <w:rPr>
          <w:b/>
          <w:bCs/>
        </w:rPr>
        <w:t>Зорилго:</w:t>
      </w:r>
      <w:r w:rsidRPr="007E0C5D">
        <w:t xml:space="preserve"> Өрөөний ID, хуанли, уулзалт нэмэх, давхардлыг шалгах зэрэг үйлдлүүдийг баталгаажуулна.</w:t>
      </w:r>
    </w:p>
    <w:p w14:paraId="13BA011C" w14:textId="77777777" w:rsidR="007E0C5D" w:rsidRPr="007E0C5D" w:rsidRDefault="007E0C5D" w:rsidP="007E0C5D">
      <w:pPr>
        <w:numPr>
          <w:ilvl w:val="0"/>
          <w:numId w:val="9"/>
        </w:numPr>
      </w:pPr>
      <w:r w:rsidRPr="007E0C5D">
        <w:t>testRoomCreation: Өрөө үүсэхэд ID болон хуанли зөв хадгалагдсан байх ёстой.</w:t>
      </w:r>
    </w:p>
    <w:p w14:paraId="61C94245" w14:textId="77777777" w:rsidR="007E0C5D" w:rsidRPr="007E0C5D" w:rsidRDefault="007E0C5D" w:rsidP="007E0C5D">
      <w:pPr>
        <w:numPr>
          <w:ilvl w:val="0"/>
          <w:numId w:val="9"/>
        </w:numPr>
      </w:pPr>
      <w:r w:rsidRPr="007E0C5D">
        <w:t>testAddMeetingToRoom: Өрөөнд уулзалт нэмэхэд тухайн цагт завгүй төлөв үүсч буй эсэхийг шалгана.</w:t>
      </w:r>
    </w:p>
    <w:p w14:paraId="01004CA1" w14:textId="77777777" w:rsidR="007E0C5D" w:rsidRPr="007E0C5D" w:rsidRDefault="007E0C5D" w:rsidP="007E0C5D">
      <w:pPr>
        <w:numPr>
          <w:ilvl w:val="0"/>
          <w:numId w:val="9"/>
        </w:numPr>
      </w:pPr>
      <w:r w:rsidRPr="007E0C5D">
        <w:t>testAddMeetingConflict: Давхцсан уулзалт нэмэх оролдлого нь TimeConflictException алдаа үүсгэх ёстой.</w:t>
      </w:r>
    </w:p>
    <w:p w14:paraId="23A64953" w14:textId="77777777" w:rsidR="007E0C5D" w:rsidRPr="007E0C5D" w:rsidRDefault="007E0C5D" w:rsidP="007E0C5D">
      <w:pPr>
        <w:rPr>
          <w:b/>
          <w:bCs/>
        </w:rPr>
      </w:pPr>
      <w:r w:rsidRPr="007E0C5D">
        <w:rPr>
          <w:b/>
          <w:bCs/>
        </w:rPr>
        <w:t>OrganizationTest.java</w:t>
      </w:r>
    </w:p>
    <w:p w14:paraId="3D57BC8F" w14:textId="77777777" w:rsidR="007E0C5D" w:rsidRPr="007E0C5D" w:rsidRDefault="007E0C5D" w:rsidP="007E0C5D">
      <w:r w:rsidRPr="007E0C5D">
        <w:rPr>
          <w:b/>
          <w:bCs/>
        </w:rPr>
        <w:t>Зорилго:</w:t>
      </w:r>
      <w:r w:rsidRPr="007E0C5D">
        <w:t xml:space="preserve"> Байгууллагын ажилчид, өрөөнүүд, хайлт хийх функцүүдийг шалгана.</w:t>
      </w:r>
    </w:p>
    <w:p w14:paraId="69E997C2" w14:textId="77777777" w:rsidR="007E0C5D" w:rsidRPr="007E0C5D" w:rsidRDefault="007E0C5D" w:rsidP="007E0C5D">
      <w:pPr>
        <w:numPr>
          <w:ilvl w:val="0"/>
          <w:numId w:val="10"/>
        </w:numPr>
      </w:pPr>
      <w:r w:rsidRPr="007E0C5D">
        <w:t>testOrganizationInitialization: Байгууллага анх үүсэхэд default ажилчид болон өрөөнүүдтэй байх ёстой.</w:t>
      </w:r>
    </w:p>
    <w:p w14:paraId="416FD733" w14:textId="77777777" w:rsidR="007E0C5D" w:rsidRPr="007E0C5D" w:rsidRDefault="007E0C5D" w:rsidP="007E0C5D">
      <w:pPr>
        <w:numPr>
          <w:ilvl w:val="0"/>
          <w:numId w:val="10"/>
        </w:numPr>
      </w:pPr>
      <w:r w:rsidRPr="007E0C5D">
        <w:t>testGetEmployeesCount / testGetRoomsCount: Байгууллагын ажилчид болон өрөөний тоо зөв хадгалагдсан эсэхийг шалгана.</w:t>
      </w:r>
    </w:p>
    <w:p w14:paraId="7A9FA4AD" w14:textId="77777777" w:rsidR="007E0C5D" w:rsidRPr="007E0C5D" w:rsidRDefault="007E0C5D" w:rsidP="007E0C5D">
      <w:pPr>
        <w:numPr>
          <w:ilvl w:val="0"/>
          <w:numId w:val="10"/>
        </w:numPr>
      </w:pPr>
      <w:r w:rsidRPr="007E0C5D">
        <w:t>testGetEmployeeByName / testGetRoomByID: Нэр болон ID-аар ажилтан, өрөөг зөв олж буй эсэхийг шалгана.</w:t>
      </w:r>
    </w:p>
    <w:p w14:paraId="0241022A" w14:textId="151ADF7B" w:rsidR="007E0C5D" w:rsidRDefault="007E0C5D" w:rsidP="007E0C5D">
      <w:pPr>
        <w:numPr>
          <w:ilvl w:val="0"/>
          <w:numId w:val="10"/>
        </w:numPr>
      </w:pPr>
      <w:r w:rsidRPr="007E0C5D">
        <w:t>testGetEmployeeNotFound / testGetRoomNotFound: Байхгүй ажилтан болон өрөө хайхад алдааны мессеж зөв гарч буй эсэхийг баталгаажуулна.</w:t>
      </w:r>
    </w:p>
    <w:p w14:paraId="5D4751C8" w14:textId="77777777" w:rsidR="007E0C5D" w:rsidRPr="007E0C5D" w:rsidRDefault="007E0C5D" w:rsidP="007E0C5D">
      <w:pPr>
        <w:ind w:left="720"/>
      </w:pPr>
    </w:p>
    <w:p w14:paraId="69E4F5AD" w14:textId="58CE2042" w:rsidR="00190619" w:rsidRDefault="007E0C5D">
      <w:pPr>
        <w:rPr>
          <w:b/>
          <w:bCs/>
          <w:sz w:val="26"/>
          <w:szCs w:val="26"/>
        </w:rPr>
      </w:pPr>
      <w:r w:rsidRPr="007E0C5D">
        <w:rPr>
          <w:b/>
          <w:bCs/>
          <w:sz w:val="26"/>
          <w:szCs w:val="26"/>
        </w:rPr>
        <w:t>Тестийн үр дүнгүүд</w:t>
      </w:r>
    </w:p>
    <w:p w14:paraId="09D9DB43" w14:textId="77777777" w:rsidR="00EB373B" w:rsidRDefault="00EB373B">
      <w:pPr>
        <w:rPr>
          <w:b/>
          <w:bCs/>
          <w:sz w:val="26"/>
          <w:szCs w:val="26"/>
        </w:rPr>
      </w:pPr>
    </w:p>
    <w:p w14:paraId="6A4BD7E4" w14:textId="06520A9C" w:rsidR="00EB373B" w:rsidRPr="00741F28" w:rsidRDefault="00EB373B">
      <w:r w:rsidRPr="00741F28">
        <w:t>PersonTest</w:t>
      </w:r>
    </w:p>
    <w:p w14:paraId="78700632" w14:textId="7CAAA8D7" w:rsidR="00EB373B" w:rsidRDefault="00EB373B">
      <w:pPr>
        <w:rPr>
          <w:b/>
          <w:bCs/>
          <w:sz w:val="26"/>
          <w:szCs w:val="26"/>
          <w:lang w:val="en-US"/>
        </w:rPr>
      </w:pPr>
      <w:r w:rsidRPr="00EB373B">
        <w:rPr>
          <w:b/>
          <w:bCs/>
          <w:sz w:val="26"/>
          <w:szCs w:val="26"/>
          <w:lang w:val="en-US"/>
        </w:rPr>
        <w:drawing>
          <wp:inline distT="0" distB="0" distL="0" distR="0" wp14:anchorId="7FCFA283" wp14:editId="50C28A1C">
            <wp:extent cx="3734124" cy="1303133"/>
            <wp:effectExtent l="0" t="0" r="0" b="0"/>
            <wp:docPr id="18088241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414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CD77" w14:textId="77777777" w:rsidR="00EB373B" w:rsidRDefault="00EB373B">
      <w:pPr>
        <w:rPr>
          <w:b/>
          <w:bCs/>
          <w:sz w:val="26"/>
          <w:szCs w:val="26"/>
          <w:lang w:val="en-US"/>
        </w:rPr>
      </w:pPr>
    </w:p>
    <w:p w14:paraId="7889CFF3" w14:textId="3ADE9025" w:rsidR="00EB373B" w:rsidRPr="00741F28" w:rsidRDefault="00EB373B">
      <w:pPr>
        <w:rPr>
          <w:lang w:val="en-US"/>
        </w:rPr>
      </w:pPr>
      <w:proofErr w:type="spellStart"/>
      <w:r w:rsidRPr="00741F28">
        <w:rPr>
          <w:lang w:val="en-US"/>
        </w:rPr>
        <w:t>MeetingTest</w:t>
      </w:r>
      <w:proofErr w:type="spellEnd"/>
    </w:p>
    <w:p w14:paraId="6511BD69" w14:textId="5FF6A722" w:rsidR="00EB373B" w:rsidRDefault="00EB373B">
      <w:pPr>
        <w:rPr>
          <w:b/>
          <w:bCs/>
          <w:sz w:val="26"/>
          <w:szCs w:val="26"/>
          <w:lang w:val="en-US"/>
        </w:rPr>
      </w:pPr>
      <w:r w:rsidRPr="00EB373B">
        <w:rPr>
          <w:b/>
          <w:bCs/>
          <w:sz w:val="26"/>
          <w:szCs w:val="26"/>
          <w:lang w:val="en-US"/>
        </w:rPr>
        <w:drawing>
          <wp:inline distT="0" distB="0" distL="0" distR="0" wp14:anchorId="1476B2C6" wp14:editId="28B50D3B">
            <wp:extent cx="4023709" cy="1691787"/>
            <wp:effectExtent l="0" t="0" r="0" b="3810"/>
            <wp:docPr id="11463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DA2A" w14:textId="77777777" w:rsidR="00B0502A" w:rsidRDefault="00B0502A">
      <w:pPr>
        <w:rPr>
          <w:lang w:val="en-US"/>
        </w:rPr>
      </w:pPr>
    </w:p>
    <w:p w14:paraId="7BD1150D" w14:textId="1787F439" w:rsidR="00EB373B" w:rsidRPr="00741F28" w:rsidRDefault="00EB373B">
      <w:pPr>
        <w:rPr>
          <w:lang w:val="en-US"/>
        </w:rPr>
      </w:pPr>
      <w:proofErr w:type="spellStart"/>
      <w:r w:rsidRPr="00741F28">
        <w:rPr>
          <w:lang w:val="en-US"/>
        </w:rPr>
        <w:lastRenderedPageBreak/>
        <w:t>CalendarTest</w:t>
      </w:r>
      <w:proofErr w:type="spellEnd"/>
    </w:p>
    <w:p w14:paraId="1776232C" w14:textId="68DCDB2C" w:rsidR="00EB373B" w:rsidRDefault="00EB373B">
      <w:pPr>
        <w:rPr>
          <w:b/>
          <w:bCs/>
          <w:sz w:val="26"/>
          <w:szCs w:val="26"/>
          <w:lang w:val="en-US"/>
        </w:rPr>
      </w:pPr>
      <w:r w:rsidRPr="00EB373B">
        <w:rPr>
          <w:b/>
          <w:bCs/>
          <w:sz w:val="26"/>
          <w:szCs w:val="26"/>
          <w:lang w:val="en-US"/>
        </w:rPr>
        <w:drawing>
          <wp:inline distT="0" distB="0" distL="0" distR="0" wp14:anchorId="6E938317" wp14:editId="53045926">
            <wp:extent cx="3856054" cy="1066892"/>
            <wp:effectExtent l="0" t="0" r="0" b="0"/>
            <wp:docPr id="19128181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1811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86B" w14:textId="77777777" w:rsidR="00EB373B" w:rsidRDefault="00EB373B">
      <w:pPr>
        <w:rPr>
          <w:b/>
          <w:bCs/>
          <w:sz w:val="26"/>
          <w:szCs w:val="26"/>
          <w:lang w:val="en-US"/>
        </w:rPr>
      </w:pPr>
    </w:p>
    <w:p w14:paraId="62D187DD" w14:textId="30DB6685" w:rsidR="00EB373B" w:rsidRPr="00741F28" w:rsidRDefault="00EB373B">
      <w:pPr>
        <w:rPr>
          <w:lang w:val="en-US"/>
        </w:rPr>
      </w:pPr>
      <w:proofErr w:type="spellStart"/>
      <w:r w:rsidRPr="00741F28">
        <w:rPr>
          <w:lang w:val="en-US"/>
        </w:rPr>
        <w:t>OrganizationTest</w:t>
      </w:r>
      <w:proofErr w:type="spellEnd"/>
    </w:p>
    <w:p w14:paraId="43E931F4" w14:textId="1AA82959" w:rsidR="00EB373B" w:rsidRDefault="00EB373B">
      <w:pPr>
        <w:rPr>
          <w:sz w:val="26"/>
          <w:szCs w:val="26"/>
          <w:lang w:val="en-US"/>
        </w:rPr>
      </w:pPr>
      <w:r w:rsidRPr="00EB373B">
        <w:rPr>
          <w:sz w:val="26"/>
          <w:szCs w:val="26"/>
          <w:lang w:val="en-US"/>
        </w:rPr>
        <w:drawing>
          <wp:inline distT="0" distB="0" distL="0" distR="0" wp14:anchorId="4046E9DD" wp14:editId="508CBA5C">
            <wp:extent cx="3749365" cy="1234547"/>
            <wp:effectExtent l="0" t="0" r="3810" b="3810"/>
            <wp:docPr id="12584254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546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056" w14:textId="77777777" w:rsidR="00EB373B" w:rsidRDefault="00EB373B">
      <w:pPr>
        <w:rPr>
          <w:sz w:val="26"/>
          <w:szCs w:val="26"/>
          <w:lang w:val="en-US"/>
        </w:rPr>
      </w:pPr>
    </w:p>
    <w:p w14:paraId="1A051895" w14:textId="5869B0F2" w:rsidR="00EB373B" w:rsidRPr="00741F28" w:rsidRDefault="00741F28">
      <w:pPr>
        <w:rPr>
          <w:lang w:val="en-US"/>
        </w:rPr>
      </w:pPr>
      <w:proofErr w:type="spellStart"/>
      <w:r w:rsidRPr="00741F28">
        <w:rPr>
          <w:lang w:val="en-US"/>
        </w:rPr>
        <w:t>RoomTest</w:t>
      </w:r>
      <w:proofErr w:type="spellEnd"/>
    </w:p>
    <w:p w14:paraId="074BE186" w14:textId="24F83854" w:rsidR="00741F28" w:rsidRDefault="00741F28">
      <w:pPr>
        <w:rPr>
          <w:sz w:val="26"/>
          <w:szCs w:val="26"/>
          <w:lang w:val="en-US"/>
        </w:rPr>
      </w:pPr>
      <w:r w:rsidRPr="00741F28">
        <w:rPr>
          <w:sz w:val="26"/>
          <w:szCs w:val="26"/>
          <w:lang w:val="en-US"/>
        </w:rPr>
        <w:drawing>
          <wp:inline distT="0" distB="0" distL="0" distR="0" wp14:anchorId="6195B060" wp14:editId="070C47EA">
            <wp:extent cx="3756986" cy="815411"/>
            <wp:effectExtent l="0" t="0" r="0" b="3810"/>
            <wp:docPr id="1759748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4850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C7F" w14:textId="77777777" w:rsidR="00741F28" w:rsidRPr="00741F28" w:rsidRDefault="00741F28">
      <w:pPr>
        <w:rPr>
          <w:lang w:val="en-US"/>
        </w:rPr>
      </w:pPr>
    </w:p>
    <w:p w14:paraId="514CA8BB" w14:textId="4383E078" w:rsidR="00741F28" w:rsidRPr="00741F28" w:rsidRDefault="00741F28" w:rsidP="00741F28">
      <w:pPr>
        <w:rPr>
          <w:lang w:val="en-US"/>
        </w:rPr>
      </w:pPr>
      <w:r w:rsidRPr="00741F28">
        <w:rPr>
          <w:lang w:val="en-US"/>
        </w:rPr>
        <w:t xml:space="preserve">- </w:t>
      </w:r>
      <w:proofErr w:type="spellStart"/>
      <w:r w:rsidRPr="00741F28">
        <w:rPr>
          <w:lang w:val="en-US"/>
        </w:rPr>
        <w:t>Нийт</w:t>
      </w:r>
      <w:proofErr w:type="spellEnd"/>
      <w:r w:rsidRPr="00741F28">
        <w:rPr>
          <w:lang w:val="en-US"/>
        </w:rPr>
        <w:t xml:space="preserve"> </w:t>
      </w:r>
      <w:proofErr w:type="spellStart"/>
      <w:r w:rsidRPr="00741F28">
        <w:rPr>
          <w:lang w:val="en-US"/>
        </w:rPr>
        <w:t>тестчилэл</w:t>
      </w:r>
      <w:proofErr w:type="spellEnd"/>
      <w:r w:rsidRPr="00741F28">
        <w:rPr>
          <w:lang w:val="en-US"/>
        </w:rPr>
        <w:t xml:space="preserve"> </w:t>
      </w:r>
      <w:proofErr w:type="spellStart"/>
      <w:r w:rsidRPr="00741F28">
        <w:rPr>
          <w:lang w:val="en-US"/>
        </w:rPr>
        <w:t>хийсэн</w:t>
      </w:r>
      <w:proofErr w:type="spellEnd"/>
      <w:r w:rsidRPr="00741F28">
        <w:rPr>
          <w:lang w:val="en-US"/>
        </w:rPr>
        <w:t xml:space="preserve"> </w:t>
      </w:r>
      <w:proofErr w:type="spellStart"/>
      <w:r w:rsidRPr="00741F28">
        <w:rPr>
          <w:lang w:val="en-US"/>
        </w:rPr>
        <w:t>тоо</w:t>
      </w:r>
      <w:proofErr w:type="spellEnd"/>
      <w:r w:rsidRPr="00741F28">
        <w:rPr>
          <w:lang w:val="en-US"/>
        </w:rPr>
        <w:t xml:space="preserve">: </w:t>
      </w:r>
      <w:r w:rsidR="00B0502A">
        <w:rPr>
          <w:lang w:val="en-US"/>
        </w:rPr>
        <w:t>29</w:t>
      </w:r>
      <w:r w:rsidRPr="00741F28">
        <w:rPr>
          <w:lang w:val="en-US"/>
        </w:rPr>
        <w:t>(100%)</w:t>
      </w:r>
    </w:p>
    <w:p w14:paraId="279457B5" w14:textId="393B9861" w:rsidR="00741F28" w:rsidRPr="00741F28" w:rsidRDefault="00741F28">
      <w:r w:rsidRPr="00741F28">
        <w:rPr>
          <w:lang w:val="en-US"/>
        </w:rPr>
        <w:t>-</w:t>
      </w:r>
      <w:r w:rsidRPr="00741F28">
        <w:rPr>
          <w:color w:val="000000"/>
        </w:rPr>
        <w:t xml:space="preserve"> </w:t>
      </w:r>
      <w:r w:rsidRPr="00741F28">
        <w:t>З</w:t>
      </w:r>
      <w:r w:rsidRPr="00741F28">
        <w:t>өв ажилласан тоо</w:t>
      </w:r>
      <w:r w:rsidRPr="00741F28">
        <w:t>: 24(82%)</w:t>
      </w:r>
    </w:p>
    <w:p w14:paraId="5A92407A" w14:textId="42AAC8AA" w:rsidR="00741F28" w:rsidRPr="00741F28" w:rsidRDefault="00741F28">
      <w:pPr>
        <w:rPr>
          <w:lang w:val="en-US"/>
        </w:rPr>
      </w:pPr>
      <w:r w:rsidRPr="00741F28">
        <w:rPr>
          <w:lang w:val="en-US"/>
        </w:rPr>
        <w:t xml:space="preserve">- </w:t>
      </w:r>
      <w:proofErr w:type="spellStart"/>
      <w:r w:rsidRPr="00741F28">
        <w:rPr>
          <w:lang w:val="en-US"/>
        </w:rPr>
        <w:t>Буруу</w:t>
      </w:r>
      <w:proofErr w:type="spellEnd"/>
      <w:r w:rsidRPr="00741F28">
        <w:rPr>
          <w:lang w:val="en-US"/>
        </w:rPr>
        <w:t xml:space="preserve"> </w:t>
      </w:r>
      <w:proofErr w:type="spellStart"/>
      <w:r w:rsidRPr="00741F28">
        <w:rPr>
          <w:lang w:val="en-US"/>
        </w:rPr>
        <w:t>ажилласан</w:t>
      </w:r>
      <w:proofErr w:type="spellEnd"/>
      <w:r w:rsidRPr="00741F28">
        <w:rPr>
          <w:lang w:val="en-US"/>
        </w:rPr>
        <w:t xml:space="preserve"> </w:t>
      </w:r>
      <w:proofErr w:type="spellStart"/>
      <w:r w:rsidRPr="00741F28">
        <w:rPr>
          <w:lang w:val="en-US"/>
        </w:rPr>
        <w:t>тоо</w:t>
      </w:r>
      <w:proofErr w:type="spellEnd"/>
      <w:r w:rsidRPr="00741F28">
        <w:rPr>
          <w:lang w:val="en-US"/>
        </w:rPr>
        <w:t>: 5(18%)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216"/>
        <w:gridCol w:w="2227"/>
        <w:gridCol w:w="2220"/>
      </w:tblGrid>
      <w:tr w:rsidR="00741F28" w14:paraId="6CAFAF40" w14:textId="77777777" w:rsidTr="00155CD5">
        <w:tc>
          <w:tcPr>
            <w:tcW w:w="2254" w:type="dxa"/>
            <w:vAlign w:val="center"/>
          </w:tcPr>
          <w:p w14:paraId="4DD6B657" w14:textId="204E7B80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Класс нэр</w:t>
            </w:r>
          </w:p>
        </w:tc>
        <w:tc>
          <w:tcPr>
            <w:tcW w:w="2255" w:type="dxa"/>
            <w:vAlign w:val="center"/>
          </w:tcPr>
          <w:p w14:paraId="411E17C6" w14:textId="7DE4B0F7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Тестийн тоо</w:t>
            </w:r>
          </w:p>
        </w:tc>
        <w:tc>
          <w:tcPr>
            <w:tcW w:w="2255" w:type="dxa"/>
            <w:vAlign w:val="center"/>
          </w:tcPr>
          <w:p w14:paraId="3A82DD8C" w14:textId="49660145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Амжилттай</w:t>
            </w:r>
          </w:p>
        </w:tc>
        <w:tc>
          <w:tcPr>
            <w:tcW w:w="2255" w:type="dxa"/>
            <w:vAlign w:val="center"/>
          </w:tcPr>
          <w:p w14:paraId="497A1CCD" w14:textId="694B928C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Бүтэлгүй</w:t>
            </w:r>
          </w:p>
        </w:tc>
      </w:tr>
      <w:tr w:rsidR="00741F28" w14:paraId="6133AD13" w14:textId="77777777" w:rsidTr="00155CD5">
        <w:tc>
          <w:tcPr>
            <w:tcW w:w="2254" w:type="dxa"/>
            <w:vAlign w:val="center"/>
          </w:tcPr>
          <w:p w14:paraId="2AE30EBB" w14:textId="134206F0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CalendarTest.java</w:t>
            </w:r>
          </w:p>
        </w:tc>
        <w:tc>
          <w:tcPr>
            <w:tcW w:w="2255" w:type="dxa"/>
            <w:vAlign w:val="center"/>
          </w:tcPr>
          <w:p w14:paraId="63B8E5BC" w14:textId="7B72CF5D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255" w:type="dxa"/>
            <w:vAlign w:val="center"/>
          </w:tcPr>
          <w:p w14:paraId="47525A47" w14:textId="0E37ADB5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2</w:t>
            </w:r>
          </w:p>
        </w:tc>
        <w:tc>
          <w:tcPr>
            <w:tcW w:w="2255" w:type="dxa"/>
            <w:vAlign w:val="center"/>
          </w:tcPr>
          <w:p w14:paraId="3D5E2EBC" w14:textId="090FA9FC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2</w:t>
            </w:r>
          </w:p>
        </w:tc>
      </w:tr>
      <w:tr w:rsidR="00741F28" w14:paraId="42EA4D36" w14:textId="77777777" w:rsidTr="00155CD5">
        <w:tc>
          <w:tcPr>
            <w:tcW w:w="2254" w:type="dxa"/>
            <w:vAlign w:val="center"/>
          </w:tcPr>
          <w:p w14:paraId="16839662" w14:textId="38F8E8FC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MeetingTest.java</w:t>
            </w:r>
          </w:p>
        </w:tc>
        <w:tc>
          <w:tcPr>
            <w:tcW w:w="2255" w:type="dxa"/>
            <w:vAlign w:val="center"/>
          </w:tcPr>
          <w:p w14:paraId="512CF755" w14:textId="499CB839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255" w:type="dxa"/>
            <w:vAlign w:val="center"/>
          </w:tcPr>
          <w:p w14:paraId="45194787" w14:textId="6883A2EF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55" w:type="dxa"/>
            <w:vAlign w:val="center"/>
          </w:tcPr>
          <w:p w14:paraId="75D9E31A" w14:textId="514C1C32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41F28" w14:paraId="4F88A353" w14:textId="77777777" w:rsidTr="00155CD5">
        <w:tc>
          <w:tcPr>
            <w:tcW w:w="2254" w:type="dxa"/>
            <w:vAlign w:val="center"/>
          </w:tcPr>
          <w:p w14:paraId="31A0F8B2" w14:textId="5277E46F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PersonTest.java</w:t>
            </w:r>
          </w:p>
        </w:tc>
        <w:tc>
          <w:tcPr>
            <w:tcW w:w="2255" w:type="dxa"/>
            <w:vAlign w:val="center"/>
          </w:tcPr>
          <w:p w14:paraId="0771839C" w14:textId="5C83455F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6</w:t>
            </w:r>
          </w:p>
        </w:tc>
        <w:tc>
          <w:tcPr>
            <w:tcW w:w="2255" w:type="dxa"/>
            <w:vAlign w:val="center"/>
          </w:tcPr>
          <w:p w14:paraId="28D29AF7" w14:textId="1B454DA3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55" w:type="dxa"/>
            <w:vAlign w:val="center"/>
          </w:tcPr>
          <w:p w14:paraId="328FBE69" w14:textId="328A2D24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41F28" w14:paraId="09CF0A23" w14:textId="77777777" w:rsidTr="00155CD5">
        <w:tc>
          <w:tcPr>
            <w:tcW w:w="2254" w:type="dxa"/>
            <w:vAlign w:val="center"/>
          </w:tcPr>
          <w:p w14:paraId="47EE978B" w14:textId="6B0F7F38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RoomTest.java</w:t>
            </w:r>
          </w:p>
        </w:tc>
        <w:tc>
          <w:tcPr>
            <w:tcW w:w="2255" w:type="dxa"/>
            <w:vAlign w:val="center"/>
          </w:tcPr>
          <w:p w14:paraId="27389B05" w14:textId="776B2992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55" w:type="dxa"/>
            <w:vAlign w:val="center"/>
          </w:tcPr>
          <w:p w14:paraId="419FDB65" w14:textId="0592016A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55" w:type="dxa"/>
            <w:vAlign w:val="center"/>
          </w:tcPr>
          <w:p w14:paraId="2CB07D98" w14:textId="1B54C7C2" w:rsidR="00741F28" w:rsidRDefault="00B0502A" w:rsidP="00741F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41F28" w14:paraId="6B038BCC" w14:textId="77777777" w:rsidTr="00155CD5">
        <w:tc>
          <w:tcPr>
            <w:tcW w:w="2254" w:type="dxa"/>
            <w:vAlign w:val="center"/>
          </w:tcPr>
          <w:p w14:paraId="66C492FD" w14:textId="7AE7DBD0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OrganizationTest.java</w:t>
            </w:r>
          </w:p>
        </w:tc>
        <w:tc>
          <w:tcPr>
            <w:tcW w:w="2255" w:type="dxa"/>
            <w:vAlign w:val="center"/>
          </w:tcPr>
          <w:p w14:paraId="1E47EF8B" w14:textId="2BE8AC28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6</w:t>
            </w:r>
          </w:p>
        </w:tc>
        <w:tc>
          <w:tcPr>
            <w:tcW w:w="2255" w:type="dxa"/>
            <w:vAlign w:val="center"/>
          </w:tcPr>
          <w:p w14:paraId="48BD7618" w14:textId="18213C19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6</w:t>
            </w:r>
          </w:p>
        </w:tc>
        <w:tc>
          <w:tcPr>
            <w:tcW w:w="2255" w:type="dxa"/>
            <w:vAlign w:val="center"/>
          </w:tcPr>
          <w:p w14:paraId="27686551" w14:textId="4E0B3C16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t>0</w:t>
            </w:r>
          </w:p>
        </w:tc>
      </w:tr>
      <w:tr w:rsidR="00741F28" w14:paraId="5478C7BD" w14:textId="77777777" w:rsidTr="00155CD5">
        <w:tc>
          <w:tcPr>
            <w:tcW w:w="2254" w:type="dxa"/>
            <w:vAlign w:val="center"/>
          </w:tcPr>
          <w:p w14:paraId="68B73DFB" w14:textId="200CE9E4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rStyle w:val="Strong"/>
              </w:rPr>
              <w:t>Нийт</w:t>
            </w:r>
          </w:p>
        </w:tc>
        <w:tc>
          <w:tcPr>
            <w:tcW w:w="2255" w:type="dxa"/>
            <w:vAlign w:val="center"/>
          </w:tcPr>
          <w:p w14:paraId="58D1B633" w14:textId="2A7597C3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rStyle w:val="Strong"/>
              </w:rPr>
              <w:t>29</w:t>
            </w:r>
          </w:p>
        </w:tc>
        <w:tc>
          <w:tcPr>
            <w:tcW w:w="2255" w:type="dxa"/>
            <w:vAlign w:val="center"/>
          </w:tcPr>
          <w:p w14:paraId="0047B193" w14:textId="7C4BD5B3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rStyle w:val="Strong"/>
              </w:rPr>
              <w:t>24</w:t>
            </w:r>
          </w:p>
        </w:tc>
        <w:tc>
          <w:tcPr>
            <w:tcW w:w="2255" w:type="dxa"/>
            <w:vAlign w:val="center"/>
          </w:tcPr>
          <w:p w14:paraId="59740F38" w14:textId="04522745" w:rsidR="00741F28" w:rsidRDefault="00741F28" w:rsidP="00741F28">
            <w:pPr>
              <w:rPr>
                <w:sz w:val="26"/>
                <w:szCs w:val="26"/>
                <w:lang w:val="en-US"/>
              </w:rPr>
            </w:pPr>
            <w:r>
              <w:rPr>
                <w:rStyle w:val="Strong"/>
              </w:rPr>
              <w:t>5</w:t>
            </w:r>
          </w:p>
        </w:tc>
      </w:tr>
    </w:tbl>
    <w:p w14:paraId="189FDFEA" w14:textId="77777777" w:rsidR="00741F28" w:rsidRDefault="00741F28">
      <w:pPr>
        <w:rPr>
          <w:sz w:val="26"/>
          <w:szCs w:val="26"/>
          <w:lang w:val="en-US"/>
        </w:rPr>
      </w:pPr>
    </w:p>
    <w:p w14:paraId="512DAC8C" w14:textId="38584E4B" w:rsidR="00741F28" w:rsidRPr="00741F28" w:rsidRDefault="00741F28">
      <w:r w:rsidRPr="00741F28">
        <w:t>Дүгнэлт</w:t>
      </w:r>
    </w:p>
    <w:p w14:paraId="24C5E4D5" w14:textId="1F205223" w:rsidR="00741F28" w:rsidRPr="00741F28" w:rsidRDefault="00741F28">
      <w:pPr>
        <w:rPr>
          <w:lang w:val="en-US"/>
        </w:rPr>
      </w:pPr>
      <w:r w:rsidRPr="00741F28">
        <w:t>Системийн үндсэн функцууд найдвартай ажиллаж байгаа ч зарим edge-case болон алдааны нөхцөлд логик сайжруулалт шаардлагатай байна. Цаашид хуанли болон уулзалтын давхардлыг илрүүлэх алгоритм, огноо/цагийн шалгалт, boundary condition-уудыг илүү нарийвчла</w:t>
      </w:r>
      <w:r>
        <w:t xml:space="preserve">х </w:t>
      </w:r>
      <w:r w:rsidRPr="00741F28">
        <w:t>нь зүйтэй.</w:t>
      </w:r>
    </w:p>
    <w:sectPr w:rsidR="00741F28" w:rsidRPr="00741F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5B50"/>
    <w:multiLevelType w:val="multilevel"/>
    <w:tmpl w:val="97F07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54E21"/>
    <w:multiLevelType w:val="multilevel"/>
    <w:tmpl w:val="233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7317"/>
    <w:multiLevelType w:val="hybridMultilevel"/>
    <w:tmpl w:val="C470757E"/>
    <w:lvl w:ilvl="0" w:tplc="6E6ECF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B6829"/>
    <w:multiLevelType w:val="hybridMultilevel"/>
    <w:tmpl w:val="1A6C22B6"/>
    <w:lvl w:ilvl="0" w:tplc="4E22037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7A3"/>
    <w:multiLevelType w:val="hybridMultilevel"/>
    <w:tmpl w:val="9EAA6314"/>
    <w:lvl w:ilvl="0" w:tplc="F69434E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92977"/>
    <w:multiLevelType w:val="multilevel"/>
    <w:tmpl w:val="DDB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22A7"/>
    <w:multiLevelType w:val="multilevel"/>
    <w:tmpl w:val="4F8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77C56"/>
    <w:multiLevelType w:val="multilevel"/>
    <w:tmpl w:val="D44CF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458A2"/>
    <w:multiLevelType w:val="multilevel"/>
    <w:tmpl w:val="F7F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656C0"/>
    <w:multiLevelType w:val="multilevel"/>
    <w:tmpl w:val="BC6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88665">
    <w:abstractNumId w:val="7"/>
  </w:num>
  <w:num w:numId="2" w16cid:durableId="1922137356">
    <w:abstractNumId w:val="0"/>
  </w:num>
  <w:num w:numId="3" w16cid:durableId="803889132">
    <w:abstractNumId w:val="2"/>
  </w:num>
  <w:num w:numId="4" w16cid:durableId="1049962287">
    <w:abstractNumId w:val="4"/>
  </w:num>
  <w:num w:numId="5" w16cid:durableId="1673944077">
    <w:abstractNumId w:val="3"/>
  </w:num>
  <w:num w:numId="6" w16cid:durableId="602761383">
    <w:abstractNumId w:val="9"/>
  </w:num>
  <w:num w:numId="7" w16cid:durableId="1259487045">
    <w:abstractNumId w:val="5"/>
  </w:num>
  <w:num w:numId="8" w16cid:durableId="777212943">
    <w:abstractNumId w:val="1"/>
  </w:num>
  <w:num w:numId="9" w16cid:durableId="848494745">
    <w:abstractNumId w:val="8"/>
  </w:num>
  <w:num w:numId="10" w16cid:durableId="2135557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1D3"/>
    <w:rsid w:val="001736AD"/>
    <w:rsid w:val="00190619"/>
    <w:rsid w:val="001C67EA"/>
    <w:rsid w:val="0065374C"/>
    <w:rsid w:val="00741F28"/>
    <w:rsid w:val="007E0C5D"/>
    <w:rsid w:val="00911415"/>
    <w:rsid w:val="00B0502A"/>
    <w:rsid w:val="00B92672"/>
    <w:rsid w:val="00E671D3"/>
    <w:rsid w:val="00E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BE194"/>
  <w15:docId w15:val="{CDDDEBAB-5691-43E4-BAA3-0250278C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m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19"/>
    <w:rPr>
      <w:lang w:val="mn-M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5374C"/>
    <w:pPr>
      <w:ind w:left="720"/>
      <w:contextualSpacing/>
    </w:pPr>
  </w:style>
  <w:style w:type="table" w:styleId="TableGrid">
    <w:name w:val="Table Grid"/>
    <w:basedOn w:val="TableNormal"/>
    <w:uiPriority w:val="39"/>
    <w:rsid w:val="00741F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477</Words>
  <Characters>3548</Characters>
  <Application>Microsoft Office Word</Application>
  <DocSecurity>0</DocSecurity>
  <Lines>158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Ganaa</dc:creator>
  <cp:lastModifiedBy>Хандаа Гантогтох</cp:lastModifiedBy>
  <cp:revision>2</cp:revision>
  <dcterms:created xsi:type="dcterms:W3CDTF">2025-10-28T04:36:00Z</dcterms:created>
  <dcterms:modified xsi:type="dcterms:W3CDTF">2025-10-28T04:36:00Z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33c1e710-c587-4573-ba5e-647ee349935c</vt:lpwstr>
  </property>
</Properties>
</file>