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E1E40" w14:textId="3413D522" w:rsidR="008F20C5" w:rsidRPr="005D2287" w:rsidRDefault="00906376" w:rsidP="008F20C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 w:rsidR="008F20C5" w:rsidRPr="005D2287">
        <w:rPr>
          <w:color w:val="000000"/>
          <w:sz w:val="28"/>
          <w:szCs w:val="28"/>
        </w:rPr>
        <w:t>Министерство высшего образования и науки РФ</w:t>
      </w:r>
    </w:p>
    <w:p w14:paraId="7E4B507E" w14:textId="77777777" w:rsidR="008F20C5" w:rsidRPr="005D2287" w:rsidRDefault="008F20C5" w:rsidP="008F20C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Вятский государственный университет</w:t>
      </w:r>
    </w:p>
    <w:p w14:paraId="2A5BEA69" w14:textId="77777777" w:rsidR="008F20C5" w:rsidRPr="005D2287" w:rsidRDefault="008F20C5" w:rsidP="008F20C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Институт математики и информационных систем</w:t>
      </w:r>
    </w:p>
    <w:p w14:paraId="233C82B5" w14:textId="77777777" w:rsidR="008F20C5" w:rsidRPr="005D2287" w:rsidRDefault="008F20C5" w:rsidP="008F20C5">
      <w:pPr>
        <w:pStyle w:val="a3"/>
        <w:tabs>
          <w:tab w:val="left" w:pos="851"/>
        </w:tabs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Факультет автоматики и вычислительной техники</w:t>
      </w:r>
    </w:p>
    <w:p w14:paraId="636F14F2" w14:textId="77777777" w:rsidR="008F20C5" w:rsidRPr="005D2287" w:rsidRDefault="008F20C5" w:rsidP="008F20C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Кафедра радиоэлектронных средств</w:t>
      </w:r>
    </w:p>
    <w:p w14:paraId="378374C9" w14:textId="77777777" w:rsidR="008F20C5" w:rsidRPr="005D2287" w:rsidRDefault="008F20C5" w:rsidP="008F20C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3E77FDF" w14:textId="61978CA6" w:rsidR="008F20C5" w:rsidRPr="00251B97" w:rsidRDefault="008F20C5" w:rsidP="00251B97">
      <w:pPr>
        <w:tabs>
          <w:tab w:val="left" w:pos="3461"/>
        </w:tabs>
        <w:spacing w:after="0" w:line="360" w:lineRule="auto"/>
        <w:rPr>
          <w:rFonts w:ascii="Times New Roman" w:hAnsi="Times New Roman" w:cs="Times New Roman"/>
          <w:b/>
          <w:color w:val="000000"/>
          <w:sz w:val="48"/>
          <w:szCs w:val="48"/>
        </w:rPr>
      </w:pPr>
    </w:p>
    <w:p w14:paraId="132173FE" w14:textId="77777777" w:rsidR="008F20C5" w:rsidRPr="005D2287" w:rsidRDefault="008F20C5" w:rsidP="008F20C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56B92FF" w14:textId="77777777" w:rsidR="008F20C5" w:rsidRPr="005D2287" w:rsidRDefault="008F20C5" w:rsidP="008F20C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AF2EB33" w14:textId="77777777" w:rsidR="008F20C5" w:rsidRPr="005D2287" w:rsidRDefault="008F20C5" w:rsidP="008F20C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435BD99" w14:textId="77777777" w:rsidR="008F20C5" w:rsidRPr="005D2287" w:rsidRDefault="008F20C5" w:rsidP="008F20C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CB767A8" w14:textId="77777777" w:rsidR="008F20C5" w:rsidRPr="005D2287" w:rsidRDefault="008F20C5" w:rsidP="008F20C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3106009" w14:textId="0B9504C8" w:rsidR="008F20C5" w:rsidRPr="00EA08FB" w:rsidRDefault="00570B7B" w:rsidP="008F20C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08FB">
        <w:rPr>
          <w:rFonts w:ascii="Times New Roman" w:hAnsi="Times New Roman" w:cs="Times New Roman"/>
          <w:color w:val="000000"/>
          <w:sz w:val="28"/>
          <w:szCs w:val="28"/>
        </w:rPr>
        <w:t xml:space="preserve">Отчёт по предмету «Цифровые устройства и микропроцессоры» </w:t>
      </w:r>
      <w:r w:rsidR="008F20C5" w:rsidRPr="00EA08FB">
        <w:rPr>
          <w:rFonts w:ascii="Times New Roman" w:hAnsi="Times New Roman" w:cs="Times New Roman"/>
          <w:color w:val="000000"/>
          <w:sz w:val="28"/>
          <w:szCs w:val="28"/>
        </w:rPr>
        <w:t>Лаборато</w:t>
      </w:r>
      <w:r w:rsidRPr="00EA08FB">
        <w:rPr>
          <w:rFonts w:ascii="Times New Roman" w:hAnsi="Times New Roman" w:cs="Times New Roman"/>
          <w:color w:val="000000"/>
          <w:sz w:val="28"/>
          <w:szCs w:val="28"/>
        </w:rPr>
        <w:t>рная</w:t>
      </w:r>
      <w:r w:rsidR="008F20C5" w:rsidRPr="00EA08FB">
        <w:rPr>
          <w:rFonts w:ascii="Times New Roman" w:hAnsi="Times New Roman" w:cs="Times New Roman"/>
          <w:color w:val="000000"/>
          <w:sz w:val="28"/>
          <w:szCs w:val="28"/>
        </w:rPr>
        <w:t xml:space="preserve"> работ</w:t>
      </w:r>
      <w:r w:rsidRPr="00EA08FB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8F20C5" w:rsidRPr="00EA08FB"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 w:rsidR="00906376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14:paraId="0CBA25FD" w14:textId="0545370B" w:rsidR="008F20C5" w:rsidRPr="00EA08FB" w:rsidRDefault="008F20C5" w:rsidP="00C06550">
      <w:pPr>
        <w:pStyle w:val="Default"/>
        <w:jc w:val="center"/>
        <w:rPr>
          <w:bCs/>
          <w:sz w:val="28"/>
          <w:szCs w:val="28"/>
        </w:rPr>
      </w:pPr>
      <w:r w:rsidRPr="00EA08FB">
        <w:rPr>
          <w:sz w:val="28"/>
          <w:szCs w:val="28"/>
        </w:rPr>
        <w:t>«</w:t>
      </w:r>
      <w:r w:rsidR="00906376">
        <w:rPr>
          <w:sz w:val="28"/>
          <w:szCs w:val="28"/>
        </w:rPr>
        <w:t>Модульное программирование</w:t>
      </w:r>
      <w:r w:rsidRPr="00EA08FB">
        <w:rPr>
          <w:bCs/>
          <w:sz w:val="28"/>
          <w:szCs w:val="28"/>
        </w:rPr>
        <w:t>»</w:t>
      </w:r>
    </w:p>
    <w:p w14:paraId="05BA1A10" w14:textId="77777777" w:rsidR="00C06550" w:rsidRPr="00EA08FB" w:rsidRDefault="00C06550" w:rsidP="00C06550">
      <w:pPr>
        <w:pStyle w:val="Default"/>
        <w:jc w:val="center"/>
        <w:rPr>
          <w:sz w:val="28"/>
          <w:szCs w:val="28"/>
        </w:rPr>
      </w:pPr>
    </w:p>
    <w:p w14:paraId="5C501CB2" w14:textId="79A2A914" w:rsidR="008F20C5" w:rsidRPr="005D2287" w:rsidRDefault="008F20C5" w:rsidP="008F20C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D2287">
        <w:rPr>
          <w:rFonts w:ascii="Times New Roman" w:hAnsi="Times New Roman" w:cs="Times New Roman"/>
          <w:color w:val="000000"/>
          <w:sz w:val="28"/>
          <w:szCs w:val="28"/>
        </w:rPr>
        <w:t xml:space="preserve">Вариант </w:t>
      </w:r>
      <w:r w:rsidR="00C06550">
        <w:rPr>
          <w:rFonts w:ascii="Times New Roman" w:hAnsi="Times New Roman" w:cs="Times New Roman"/>
          <w:color w:val="000000"/>
          <w:sz w:val="28"/>
          <w:szCs w:val="28"/>
        </w:rPr>
        <w:t>10</w:t>
      </w:r>
    </w:p>
    <w:p w14:paraId="0869C4F0" w14:textId="77777777" w:rsidR="008F20C5" w:rsidRPr="005D2287" w:rsidRDefault="008F20C5" w:rsidP="008F20C5">
      <w:pPr>
        <w:rPr>
          <w:rFonts w:ascii="Times New Roman" w:hAnsi="Times New Roman" w:cs="Times New Roman"/>
          <w:sz w:val="28"/>
          <w:szCs w:val="28"/>
        </w:rPr>
      </w:pPr>
    </w:p>
    <w:p w14:paraId="5CB4F0B8" w14:textId="0DFB9446" w:rsidR="008F20C5" w:rsidRDefault="008F20C5" w:rsidP="008F20C5">
      <w:pPr>
        <w:rPr>
          <w:rFonts w:ascii="Times New Roman" w:hAnsi="Times New Roman" w:cs="Times New Roman"/>
          <w:sz w:val="28"/>
          <w:szCs w:val="28"/>
        </w:rPr>
      </w:pPr>
    </w:p>
    <w:p w14:paraId="0773FE5A" w14:textId="07F169A9" w:rsidR="00203F2F" w:rsidRDefault="00203F2F" w:rsidP="008F20C5">
      <w:pPr>
        <w:rPr>
          <w:rFonts w:ascii="Times New Roman" w:hAnsi="Times New Roman" w:cs="Times New Roman"/>
          <w:sz w:val="28"/>
          <w:szCs w:val="28"/>
        </w:rPr>
      </w:pPr>
    </w:p>
    <w:p w14:paraId="71B29898" w14:textId="77777777" w:rsidR="00203F2F" w:rsidRPr="005D2287" w:rsidRDefault="00203F2F" w:rsidP="008F20C5">
      <w:pPr>
        <w:rPr>
          <w:rFonts w:ascii="Times New Roman" w:hAnsi="Times New Roman" w:cs="Times New Roman"/>
          <w:sz w:val="28"/>
          <w:szCs w:val="28"/>
        </w:rPr>
      </w:pPr>
    </w:p>
    <w:p w14:paraId="2483B244" w14:textId="77777777" w:rsidR="008F20C5" w:rsidRPr="005D2287" w:rsidRDefault="008F20C5" w:rsidP="008F20C5">
      <w:pPr>
        <w:rPr>
          <w:rFonts w:ascii="Times New Roman" w:hAnsi="Times New Roman" w:cs="Times New Roman"/>
          <w:sz w:val="28"/>
          <w:szCs w:val="28"/>
        </w:rPr>
      </w:pPr>
    </w:p>
    <w:p w14:paraId="6B5A91FF" w14:textId="5CD29D99" w:rsidR="008F20C5" w:rsidRPr="005D2287" w:rsidRDefault="008F20C5" w:rsidP="008F20C5">
      <w:pPr>
        <w:pStyle w:val="a3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Выполнил</w:t>
      </w:r>
      <w:r w:rsidR="00570B7B" w:rsidRPr="005D2287">
        <w:rPr>
          <w:color w:val="000000"/>
          <w:sz w:val="28"/>
          <w:szCs w:val="28"/>
        </w:rPr>
        <w:t>:</w:t>
      </w:r>
      <w:r w:rsidRPr="005D2287">
        <w:rPr>
          <w:color w:val="000000"/>
          <w:sz w:val="28"/>
          <w:szCs w:val="28"/>
        </w:rPr>
        <w:t xml:space="preserve"> студент группы ИНБб-3301-02-00 </w:t>
      </w:r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</w:r>
      <w:r w:rsidR="00C06550">
        <w:rPr>
          <w:color w:val="000000"/>
          <w:sz w:val="28"/>
          <w:szCs w:val="28"/>
        </w:rPr>
        <w:t xml:space="preserve">Кощеев Д.М. </w:t>
      </w:r>
    </w:p>
    <w:p w14:paraId="0C9FE5CA" w14:textId="16F4E3C1" w:rsidR="008F20C5" w:rsidRPr="005D2287" w:rsidRDefault="008F20C5" w:rsidP="008F20C5">
      <w:pPr>
        <w:pStyle w:val="a3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Проверил</w:t>
      </w:r>
      <w:r w:rsidR="00570B7B" w:rsidRPr="005D2287">
        <w:rPr>
          <w:color w:val="000000"/>
          <w:sz w:val="28"/>
          <w:szCs w:val="28"/>
        </w:rPr>
        <w:t>:</w:t>
      </w:r>
      <w:r w:rsidRPr="005D2287">
        <w:rPr>
          <w:color w:val="000000"/>
          <w:sz w:val="28"/>
          <w:szCs w:val="28"/>
        </w:rPr>
        <w:t xml:space="preserve"> </w:t>
      </w:r>
      <w:r w:rsidR="00570B7B" w:rsidRPr="005D2287">
        <w:rPr>
          <w:color w:val="000000"/>
          <w:sz w:val="28"/>
          <w:szCs w:val="28"/>
        </w:rPr>
        <w:t>преподаватель</w:t>
      </w:r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</w:r>
      <w:r w:rsidR="00570B7B" w:rsidRPr="005D2287">
        <w:rPr>
          <w:color w:val="000000"/>
          <w:sz w:val="28"/>
          <w:szCs w:val="28"/>
        </w:rPr>
        <w:t xml:space="preserve">                    Земцов</w:t>
      </w:r>
      <w:r w:rsidRPr="005D2287">
        <w:rPr>
          <w:color w:val="000000"/>
          <w:sz w:val="28"/>
          <w:szCs w:val="28"/>
        </w:rPr>
        <w:t xml:space="preserve"> </w:t>
      </w:r>
      <w:r w:rsidR="00570B7B" w:rsidRPr="005D2287">
        <w:rPr>
          <w:color w:val="000000"/>
          <w:sz w:val="28"/>
          <w:szCs w:val="28"/>
        </w:rPr>
        <w:t>М</w:t>
      </w:r>
      <w:r w:rsidRPr="005D2287">
        <w:rPr>
          <w:color w:val="000000"/>
          <w:sz w:val="28"/>
          <w:szCs w:val="28"/>
        </w:rPr>
        <w:t xml:space="preserve">. </w:t>
      </w:r>
      <w:r w:rsidR="00570B7B" w:rsidRPr="005D2287">
        <w:rPr>
          <w:color w:val="000000"/>
          <w:sz w:val="28"/>
          <w:szCs w:val="28"/>
        </w:rPr>
        <w:t>А</w:t>
      </w:r>
      <w:r w:rsidRPr="005D2287">
        <w:rPr>
          <w:color w:val="000000"/>
          <w:sz w:val="28"/>
          <w:szCs w:val="28"/>
        </w:rPr>
        <w:t>.</w:t>
      </w:r>
    </w:p>
    <w:p w14:paraId="6D3F3D7D" w14:textId="77777777" w:rsidR="008F20C5" w:rsidRPr="005D2287" w:rsidRDefault="008F20C5" w:rsidP="008F20C5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E26CCB6" w14:textId="0AB6C764" w:rsidR="008F20C5" w:rsidRDefault="008F20C5" w:rsidP="008F20C5">
      <w:pPr>
        <w:rPr>
          <w:rFonts w:ascii="Times New Roman" w:hAnsi="Times New Roman" w:cs="Times New Roman"/>
          <w:sz w:val="28"/>
          <w:szCs w:val="28"/>
        </w:rPr>
      </w:pPr>
    </w:p>
    <w:p w14:paraId="210BEB39" w14:textId="77777777" w:rsidR="00C06550" w:rsidRPr="005D2287" w:rsidRDefault="00C06550" w:rsidP="008F20C5">
      <w:pPr>
        <w:rPr>
          <w:rFonts w:ascii="Times New Roman" w:hAnsi="Times New Roman" w:cs="Times New Roman"/>
          <w:sz w:val="28"/>
          <w:szCs w:val="28"/>
        </w:rPr>
      </w:pPr>
    </w:p>
    <w:p w14:paraId="218835F7" w14:textId="77777777" w:rsidR="008F20C5" w:rsidRPr="005D2287" w:rsidRDefault="008F20C5" w:rsidP="008F20C5">
      <w:pPr>
        <w:rPr>
          <w:rFonts w:ascii="Times New Roman" w:hAnsi="Times New Roman" w:cs="Times New Roman"/>
          <w:sz w:val="28"/>
          <w:szCs w:val="28"/>
        </w:rPr>
      </w:pPr>
    </w:p>
    <w:p w14:paraId="018B0207" w14:textId="77777777" w:rsidR="008F20C5" w:rsidRPr="005D2287" w:rsidRDefault="008F20C5" w:rsidP="008F20C5">
      <w:pPr>
        <w:rPr>
          <w:rFonts w:ascii="Times New Roman" w:hAnsi="Times New Roman" w:cs="Times New Roman"/>
          <w:sz w:val="28"/>
          <w:szCs w:val="28"/>
        </w:rPr>
      </w:pPr>
    </w:p>
    <w:p w14:paraId="4CD969FC" w14:textId="77777777" w:rsidR="008F20C5" w:rsidRPr="005D2287" w:rsidRDefault="008F20C5" w:rsidP="008F20C5">
      <w:pPr>
        <w:rPr>
          <w:rFonts w:ascii="Times New Roman" w:hAnsi="Times New Roman" w:cs="Times New Roman"/>
          <w:sz w:val="28"/>
          <w:szCs w:val="28"/>
        </w:rPr>
      </w:pPr>
    </w:p>
    <w:p w14:paraId="44994245" w14:textId="5976A576" w:rsidR="00C06550" w:rsidRDefault="008F20C5" w:rsidP="00C06550">
      <w:pPr>
        <w:jc w:val="center"/>
        <w:rPr>
          <w:rFonts w:ascii="Times New Roman" w:hAnsi="Times New Roman" w:cs="Times New Roman"/>
          <w:sz w:val="28"/>
          <w:szCs w:val="28"/>
        </w:rPr>
      </w:pPr>
      <w:r w:rsidRPr="005D2287">
        <w:rPr>
          <w:rFonts w:ascii="Times New Roman" w:hAnsi="Times New Roman" w:cs="Times New Roman"/>
          <w:sz w:val="28"/>
          <w:szCs w:val="28"/>
        </w:rPr>
        <w:t>Киров 202</w:t>
      </w:r>
      <w:r w:rsidR="00C06550">
        <w:rPr>
          <w:rFonts w:ascii="Times New Roman" w:hAnsi="Times New Roman" w:cs="Times New Roman"/>
          <w:sz w:val="28"/>
          <w:szCs w:val="28"/>
        </w:rPr>
        <w:t>5</w:t>
      </w:r>
    </w:p>
    <w:p w14:paraId="19A69CD2" w14:textId="3B530D38" w:rsidR="006F5457" w:rsidRPr="005D2287" w:rsidRDefault="00333AD1" w:rsidP="00906376">
      <w:pPr>
        <w:pStyle w:val="Default"/>
        <w:rPr>
          <w:sz w:val="28"/>
          <w:szCs w:val="28"/>
        </w:rPr>
      </w:pPr>
      <w:r w:rsidRPr="00333AD1">
        <w:rPr>
          <w:b/>
          <w:sz w:val="28"/>
          <w:szCs w:val="28"/>
        </w:rPr>
        <w:lastRenderedPageBreak/>
        <w:t>Цель  работы:</w:t>
      </w:r>
      <w:r w:rsidR="00C06550">
        <w:t xml:space="preserve"> </w:t>
      </w:r>
      <w:r w:rsidR="00906376" w:rsidRPr="00906376">
        <w:t xml:space="preserve"> </w:t>
      </w:r>
      <w:r w:rsidR="00906376" w:rsidRPr="00906376">
        <w:rPr>
          <w:sz w:val="28"/>
          <w:szCs w:val="28"/>
        </w:rPr>
        <w:t xml:space="preserve">знакомство с технологией применения языка ассемблера при разработке программного обеспечения на языках высокого уровня. </w:t>
      </w:r>
      <w:r w:rsidR="00906376">
        <w:rPr>
          <w:noProof/>
        </w:rPr>
        <w:drawing>
          <wp:inline distT="0" distB="0" distL="0" distR="0" wp14:anchorId="7C2EF010" wp14:editId="4616830E">
            <wp:extent cx="5940425" cy="7512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DD03" w14:textId="7E1CDC45" w:rsidR="005D2287" w:rsidRPr="005D2287" w:rsidRDefault="005D2287" w:rsidP="005D22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</w:t>
      </w:r>
      <w:r w:rsidR="00906376"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>, которое надо реализовать</w:t>
      </w:r>
    </w:p>
    <w:p w14:paraId="125D82D3" w14:textId="7DA62DB7" w:rsidR="006F5457" w:rsidRPr="00906376" w:rsidRDefault="00C065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E34F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906376">
        <w:rPr>
          <w:rFonts w:ascii="Times New Roman" w:hAnsi="Times New Roman" w:cs="Times New Roman"/>
          <w:sz w:val="28"/>
          <w:szCs w:val="28"/>
        </w:rPr>
        <w:t xml:space="preserve"> на ассемблер</w:t>
      </w:r>
    </w:p>
    <w:p w14:paraId="2DD5E475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.586</w:t>
      </w:r>
    </w:p>
    <w:p w14:paraId="01AA2470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.MODEL flat, C</w:t>
      </w:r>
    </w:p>
    <w:p w14:paraId="77449E8C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.DATA</w:t>
      </w:r>
    </w:p>
    <w:p w14:paraId="1E83541A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i_local</w:t>
      </w:r>
      <w:proofErr w:type="spellEnd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DD 0</w:t>
      </w:r>
    </w:p>
    <w:p w14:paraId="2F3E3666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.CODE</w:t>
      </w:r>
    </w:p>
    <w:p w14:paraId="00B9AF71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extern </w:t>
      </w:r>
      <w:proofErr w:type="spellStart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fun_el:near</w:t>
      </w:r>
      <w:proofErr w:type="spellEnd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объявление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внешней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функции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fun_el</w:t>
      </w:r>
      <w:proofErr w:type="spellEnd"/>
    </w:p>
    <w:p w14:paraId="6E8C20FE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public </w:t>
      </w:r>
      <w:proofErr w:type="spellStart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CalcFuncValues</w:t>
      </w:r>
      <w:proofErr w:type="spellEnd"/>
    </w:p>
    <w:p w14:paraId="10DAB128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CalcFuncValues</w:t>
      </w:r>
      <w:proofErr w:type="spellEnd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proc C</w:t>
      </w:r>
    </w:p>
    <w:p w14:paraId="30CAF45E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push </w:t>
      </w:r>
      <w:proofErr w:type="spellStart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ebp</w:t>
      </w:r>
      <w:proofErr w:type="spellEnd"/>
    </w:p>
    <w:p w14:paraId="750D93C2" w14:textId="77777777" w:rsid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esp</w:t>
      </w:r>
      <w:proofErr w:type="spellEnd"/>
    </w:p>
    <w:p w14:paraId="24EA82F9" w14:textId="77777777" w:rsid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[ebp+8]    ; n (количество значений)</w:t>
      </w:r>
    </w:p>
    <w:p w14:paraId="53AF49EC" w14:textId="77777777" w:rsid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[ebp+12]   ; указатель на массив результатов y</w:t>
      </w:r>
    </w:p>
    <w:p w14:paraId="06B3B6CF" w14:textId="77777777" w:rsid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i_local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1      ; инициализация счетчика</w:t>
      </w:r>
    </w:p>
    <w:p w14:paraId="3778CF08" w14:textId="77777777" w:rsid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for_i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               ; начало цикла</w:t>
      </w:r>
    </w:p>
    <w:p w14:paraId="30AB49B6" w14:textId="77777777" w:rsid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ecx            ; сохраняем счетчик цикла</w:t>
      </w:r>
    </w:p>
    <w:p w14:paraId="3637A2DC" w14:textId="77777777" w:rsid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eax            ; сохраняем указатель на массив y</w:t>
      </w:r>
    </w:p>
    <w:p w14:paraId="0F6FA04D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fild</w:t>
      </w:r>
      <w:proofErr w:type="spellEnd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i_local</w:t>
      </w:r>
      <w:proofErr w:type="spellEnd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загружаем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(</w:t>
      </w:r>
      <w:proofErr w:type="spellStart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x_i</w:t>
      </w:r>
      <w:proofErr w:type="spellEnd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i)</w:t>
      </w:r>
    </w:p>
    <w:p w14:paraId="48655D4C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sub </w:t>
      </w:r>
      <w:proofErr w:type="spellStart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esp</w:t>
      </w:r>
      <w:proofErr w:type="spellEnd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4</w:t>
      </w:r>
    </w:p>
    <w:p w14:paraId="73B916B4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fstp</w:t>
      </w:r>
      <w:proofErr w:type="spellEnd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dword</w:t>
      </w:r>
      <w:proofErr w:type="spellEnd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esp</w:t>
      </w:r>
      <w:proofErr w:type="spellEnd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передаем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x_i</w:t>
      </w:r>
      <w:proofErr w:type="spellEnd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стек</w:t>
      </w:r>
    </w:p>
    <w:p w14:paraId="1EA8FF63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call </w:t>
      </w:r>
      <w:proofErr w:type="spellStart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fun_el</w:t>
      </w:r>
      <w:proofErr w:type="spellEnd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вызываем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функцию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f(</w:t>
      </w:r>
      <w:proofErr w:type="spellStart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x_i</w:t>
      </w:r>
      <w:proofErr w:type="spellEnd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45A4684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add </w:t>
      </w:r>
      <w:proofErr w:type="spellStart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esp</w:t>
      </w:r>
      <w:proofErr w:type="spellEnd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4          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очищаем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стек</w:t>
      </w:r>
    </w:p>
    <w:p w14:paraId="26500FB8" w14:textId="77777777" w:rsid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eax             ; восстанавливаем указатель на массив y</w:t>
      </w:r>
    </w:p>
    <w:p w14:paraId="6877D08C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mov </w:t>
      </w:r>
      <w:proofErr w:type="spellStart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edx</w:t>
      </w:r>
      <w:proofErr w:type="spellEnd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i_local</w:t>
      </w:r>
      <w:proofErr w:type="spellEnd"/>
    </w:p>
    <w:p w14:paraId="5788685E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dec</w:t>
      </w:r>
      <w:proofErr w:type="spellEnd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edx             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преобразуем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0-based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индекс</w:t>
      </w:r>
    </w:p>
    <w:p w14:paraId="2718D25D" w14:textId="77777777" w:rsid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fstp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*4] ; сохраняем результат в y[i-1]</w:t>
      </w:r>
    </w:p>
    <w:p w14:paraId="7E4B090E" w14:textId="77777777" w:rsid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ecx             ; восстанавливаем счетчик цикла</w:t>
      </w:r>
    </w:p>
    <w:p w14:paraId="1FA76509" w14:textId="77777777" w:rsid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i_local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; увеличиваем счетчик</w:t>
      </w:r>
    </w:p>
    <w:p w14:paraId="73DBC2FD" w14:textId="77777777" w:rsid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for_i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; конец цикла</w:t>
      </w:r>
    </w:p>
    <w:p w14:paraId="50D45101" w14:textId="77777777" w:rsid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ebp</w:t>
      </w:r>
      <w:proofErr w:type="spellEnd"/>
    </w:p>
    <w:p w14:paraId="7C347F2F" w14:textId="77777777" w:rsidR="00906376" w:rsidRPr="00E34F51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pop </w:t>
      </w:r>
      <w:proofErr w:type="spellStart"/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ebp</w:t>
      </w:r>
      <w:proofErr w:type="spellEnd"/>
    </w:p>
    <w:p w14:paraId="05001687" w14:textId="77777777" w:rsidR="00906376" w:rsidRPr="00E34F51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ret</w:t>
      </w:r>
    </w:p>
    <w:p w14:paraId="6F6CF49C" w14:textId="77777777" w:rsidR="00906376" w:rsidRPr="00E34F51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CalcFuncValues</w:t>
      </w:r>
      <w:proofErr w:type="spellEnd"/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endp</w:t>
      </w:r>
      <w:proofErr w:type="spellEnd"/>
    </w:p>
    <w:p w14:paraId="3F844A5F" w14:textId="004B2A50" w:rsidR="00906376" w:rsidRPr="00E34F51" w:rsidRDefault="00906376" w:rsidP="0090637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</w:t>
      </w:r>
    </w:p>
    <w:p w14:paraId="1C526C2B" w14:textId="462AA195" w:rsidR="00906376" w:rsidRPr="00E34F51" w:rsidRDefault="00906376" w:rsidP="00062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Код программы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</w:t>
      </w:r>
    </w:p>
    <w:p w14:paraId="506BD3E4" w14:textId="77777777" w:rsidR="00906376" w:rsidRPr="00E34F51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34F51"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Головной</w:t>
      </w:r>
      <w:r w:rsidRPr="00E34F5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модуль</w:t>
      </w:r>
    </w:p>
    <w:p w14:paraId="53ACBBA0" w14:textId="77777777" w:rsidR="00906376" w:rsidRPr="00E34F51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34F51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r w:rsidRPr="009063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34F51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r w:rsidRPr="009063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r w:rsidRPr="00E34F51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24A6D540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63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063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cmath</w:t>
      </w:r>
      <w:proofErr w:type="spellEnd"/>
      <w:r w:rsidRPr="009063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2F4FAFD9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63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1F19E922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1173E6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extern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63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"C"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8982162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063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CalcFuncValues</w:t>
      </w:r>
      <w:proofErr w:type="spellEnd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063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63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063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063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459CD7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063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fun_el</w:t>
      </w:r>
      <w:proofErr w:type="spellEnd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063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63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C9EE835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73EF5B8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9063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63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argc</w:t>
      </w:r>
      <w:proofErr w:type="spellEnd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063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proofErr w:type="spellStart"/>
      <w:r w:rsidRPr="009063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5658415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2891D94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063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14:paraId="71408BA8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637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63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"Input n: "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3AA484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637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14:paraId="68C638CA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7D793F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063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y = </w:t>
      </w:r>
      <w:r w:rsidRPr="009063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63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[n];</w:t>
      </w:r>
    </w:p>
    <w:p w14:paraId="43A133E3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5068AE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spellStart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CalcFuncValues</w:t>
      </w:r>
      <w:proofErr w:type="spellEnd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(n, y);</w:t>
      </w:r>
    </w:p>
    <w:p w14:paraId="19CC8D31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514A32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637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63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"Results:"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637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983F3F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063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063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 {</w:t>
      </w:r>
    </w:p>
    <w:p w14:paraId="3FBF40FC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637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63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"y["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637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+ 1 </w:t>
      </w:r>
      <w:r w:rsidRPr="0090637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63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"] = "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637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y[i] </w:t>
      </w:r>
      <w:r w:rsidRPr="0090637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2CC902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C2813CF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063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288CF458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286AF75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extern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63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"C"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63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fun_el</w:t>
      </w:r>
      <w:proofErr w:type="spellEnd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063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63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405ED07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063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ctg</w:t>
      </w:r>
      <w:proofErr w:type="spellEnd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cosf</w:t>
      </w:r>
      <w:proofErr w:type="spellEnd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063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/ </w:t>
      </w:r>
      <w:proofErr w:type="spellStart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sinf</w:t>
      </w:r>
      <w:proofErr w:type="spellEnd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063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262F0FF" w14:textId="77777777" w:rsidR="00906376" w:rsidRPr="00906376" w:rsidRDefault="00906376" w:rsidP="009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063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fabsf</w:t>
      </w:r>
      <w:proofErr w:type="spellEnd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ctg</w:t>
      </w:r>
      <w:proofErr w:type="spellEnd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sinf</w:t>
      </w:r>
      <w:proofErr w:type="spellEnd"/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063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9063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73428702" w14:textId="18C43D1B" w:rsidR="00906376" w:rsidRPr="00E34F51" w:rsidRDefault="00906376" w:rsidP="00906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9682A87" w14:textId="7C3346C4" w:rsidR="00906376" w:rsidRPr="00E34F51" w:rsidRDefault="00062091" w:rsidP="00062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E34F51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</w:p>
    <w:p w14:paraId="6B7DCE1A" w14:textId="30455145" w:rsidR="00230024" w:rsidRPr="00230024" w:rsidRDefault="00230024" w:rsidP="0023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Код</w:t>
      </w:r>
      <w:r w:rsidRPr="00230024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: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300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CalcFuncValues</w:t>
      </w:r>
      <w:proofErr w:type="spellEnd"/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300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002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300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23002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95D7C38" w14:textId="6E4B9B81" w:rsidR="00062091" w:rsidRDefault="00230024" w:rsidP="00062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делает обращение к другому файлу, который написан на ассемблере</w:t>
      </w:r>
    </w:p>
    <w:p w14:paraId="052D1E3E" w14:textId="2374411B" w:rsidR="00230024" w:rsidRPr="00230024" w:rsidRDefault="00230024" w:rsidP="0006209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23002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0024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2300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fun_el</w:t>
      </w:r>
      <w:proofErr w:type="spellEnd"/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300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002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0A6B59" w14:textId="4F6F2E40" w:rsidR="00230024" w:rsidRDefault="00230024" w:rsidP="00062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вычисляет значение математического выражения для заданного «Х»</w:t>
      </w:r>
    </w:p>
    <w:p w14:paraId="120F60E7" w14:textId="77777777" w:rsidR="00230024" w:rsidRPr="00230024" w:rsidRDefault="00230024" w:rsidP="0023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23002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300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2300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002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argc</w:t>
      </w:r>
      <w:proofErr w:type="spellEnd"/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300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proofErr w:type="spellStart"/>
      <w:r w:rsidRPr="0023002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3052D58" w14:textId="77777777" w:rsidR="00230024" w:rsidRPr="00230024" w:rsidRDefault="00230024" w:rsidP="0023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8A98859" w14:textId="77777777" w:rsidR="00230024" w:rsidRPr="00230024" w:rsidRDefault="00230024" w:rsidP="0023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300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14:paraId="0AE09015" w14:textId="77777777" w:rsidR="00230024" w:rsidRPr="00230024" w:rsidRDefault="00230024" w:rsidP="0023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00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00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"Input n: "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042F9F" w14:textId="77777777" w:rsidR="00230024" w:rsidRPr="00230024" w:rsidRDefault="00230024" w:rsidP="0023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00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14:paraId="0FA3D73B" w14:textId="77777777" w:rsidR="00230024" w:rsidRPr="00230024" w:rsidRDefault="00230024" w:rsidP="0023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84BE90" w14:textId="77777777" w:rsidR="00230024" w:rsidRPr="00230024" w:rsidRDefault="00230024" w:rsidP="0023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300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y = </w:t>
      </w:r>
      <w:r w:rsidRPr="002300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00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[n];</w:t>
      </w:r>
    </w:p>
    <w:p w14:paraId="4E8F62C5" w14:textId="77777777" w:rsidR="00230024" w:rsidRPr="00230024" w:rsidRDefault="00230024" w:rsidP="0023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CCEBD7" w14:textId="77777777" w:rsidR="00230024" w:rsidRPr="00230024" w:rsidRDefault="00230024" w:rsidP="0023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CalcFuncValues</w:t>
      </w:r>
      <w:proofErr w:type="spellEnd"/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(n, y);</w:t>
      </w:r>
    </w:p>
    <w:p w14:paraId="698093DC" w14:textId="77777777" w:rsidR="00230024" w:rsidRPr="00230024" w:rsidRDefault="00230024" w:rsidP="0023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B54966" w14:textId="77777777" w:rsidR="00230024" w:rsidRPr="00230024" w:rsidRDefault="00230024" w:rsidP="0023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00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00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"Results:"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00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CD85CD" w14:textId="77777777" w:rsidR="00230024" w:rsidRPr="00230024" w:rsidRDefault="00230024" w:rsidP="0023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300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300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 {</w:t>
      </w:r>
    </w:p>
    <w:p w14:paraId="1C92E8B6" w14:textId="77777777" w:rsidR="00230024" w:rsidRPr="00230024" w:rsidRDefault="00230024" w:rsidP="0023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00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00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"y["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00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+ 1 </w:t>
      </w:r>
      <w:r w:rsidRPr="002300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00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"] = "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00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y[i] </w:t>
      </w:r>
      <w:r w:rsidRPr="002300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F63C6C" w14:textId="77777777" w:rsidR="00230024" w:rsidRDefault="00230024" w:rsidP="0023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300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378DED0" w14:textId="77777777" w:rsidR="00230024" w:rsidRDefault="00230024" w:rsidP="0023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28CF1D16" w14:textId="2C9B9236" w:rsidR="00E34F51" w:rsidRPr="00E34F51" w:rsidRDefault="00230024" w:rsidP="0023002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73E6F7A" w14:textId="3A35F5B6" w:rsidR="00E34F51" w:rsidRDefault="00E34F51" w:rsidP="002300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и вывод результата после обращения к коду на ассемблере</w:t>
      </w:r>
    </w:p>
    <w:p w14:paraId="12FE6BDC" w14:textId="6EE3D102" w:rsidR="00E34F51" w:rsidRPr="00E34F51" w:rsidRDefault="00E34F51" w:rsidP="00E34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E34F5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34F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extern</w:t>
      </w:r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34F5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"C"</w:t>
      </w:r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34F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fun_el</w:t>
      </w:r>
      <w:proofErr w:type="spellEnd"/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34F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34F5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57C8AEC" w14:textId="77777777" w:rsidR="00E34F51" w:rsidRPr="00E34F51" w:rsidRDefault="00E34F51" w:rsidP="00E34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34F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ctg</w:t>
      </w:r>
      <w:proofErr w:type="spellEnd"/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cosf</w:t>
      </w:r>
      <w:proofErr w:type="spellEnd"/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34F5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/ </w:t>
      </w:r>
      <w:proofErr w:type="spellStart"/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sinf</w:t>
      </w:r>
      <w:proofErr w:type="spellEnd"/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34F5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5EA5BD2" w14:textId="77777777" w:rsidR="00E34F51" w:rsidRPr="00E34F51" w:rsidRDefault="00E34F51" w:rsidP="00E34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34F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fabsf</w:t>
      </w:r>
      <w:proofErr w:type="spellEnd"/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ctg</w:t>
      </w:r>
      <w:proofErr w:type="spellEnd"/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sinf</w:t>
      </w:r>
      <w:proofErr w:type="spellEnd"/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34F5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E34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DAC90AF" w14:textId="1AD16A32" w:rsidR="00E34F51" w:rsidRDefault="00E34F51" w:rsidP="00E34F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29B7506" w14:textId="5A95A709" w:rsidR="00E34F51" w:rsidRDefault="00E34F51" w:rsidP="0023002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вычисление значения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=(|ctg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sin⁡</m:t>
        </m:r>
        <m:r>
          <w:rPr>
            <w:rFonts w:ascii="Cambria Math" w:hAnsi="Cambria Math" w:cs="Times New Roman"/>
            <w:sz w:val="28"/>
            <w:szCs w:val="28"/>
          </w:rPr>
          <m:t>(x)|)</m:t>
        </m:r>
      </m:oMath>
    </w:p>
    <w:p w14:paraId="0E95E3B8" w14:textId="307E9AEE" w:rsidR="00E34F51" w:rsidRPr="00E34F51" w:rsidRDefault="00E34F51" w:rsidP="0023002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0A7063" wp14:editId="337996A9">
            <wp:extent cx="5940425" cy="19964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358B" w14:textId="094E2545" w:rsidR="006F5457" w:rsidRPr="00062091" w:rsidRDefault="005D2287" w:rsidP="005D22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062091">
        <w:rPr>
          <w:rFonts w:ascii="Times New Roman" w:hAnsi="Times New Roman" w:cs="Times New Roman"/>
          <w:sz w:val="28"/>
          <w:szCs w:val="28"/>
        </w:rPr>
        <w:t xml:space="preserve">Результаты вычисления </w:t>
      </w:r>
    </w:p>
    <w:p w14:paraId="4E1C4D59" w14:textId="77777777" w:rsidR="005D2287" w:rsidRPr="00E34F51" w:rsidRDefault="005D2287" w:rsidP="00AB2E5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AFD028C" w14:textId="4D495DA6" w:rsidR="00CA275D" w:rsidRPr="00E34F51" w:rsidRDefault="005D2287" w:rsidP="00E34F51">
      <w:pPr>
        <w:pStyle w:val="Default"/>
        <w:rPr>
          <w:sz w:val="28"/>
          <w:szCs w:val="28"/>
        </w:rPr>
      </w:pPr>
      <w:r w:rsidRPr="00E34F51">
        <w:rPr>
          <w:b/>
          <w:sz w:val="28"/>
          <w:szCs w:val="28"/>
        </w:rPr>
        <w:t>Вывод:</w:t>
      </w:r>
      <w:r w:rsidR="006A4CC1" w:rsidRPr="00E34F51">
        <w:rPr>
          <w:b/>
          <w:sz w:val="28"/>
          <w:szCs w:val="28"/>
        </w:rPr>
        <w:t xml:space="preserve"> </w:t>
      </w:r>
      <w:r w:rsidR="00E34F51" w:rsidRPr="00E34F51">
        <w:rPr>
          <w:sz w:val="28"/>
          <w:szCs w:val="28"/>
        </w:rPr>
        <w:t xml:space="preserve"> </w:t>
      </w:r>
      <w:r w:rsidR="00E34F51" w:rsidRPr="00E34F51">
        <w:rPr>
          <w:sz w:val="28"/>
          <w:szCs w:val="28"/>
        </w:rPr>
        <w:t>по</w:t>
      </w:r>
      <w:r w:rsidR="00E34F51" w:rsidRPr="00E34F51">
        <w:rPr>
          <w:sz w:val="28"/>
          <w:szCs w:val="28"/>
        </w:rPr>
        <w:t>знаком</w:t>
      </w:r>
      <w:r w:rsidR="00E34F51" w:rsidRPr="00E34F51">
        <w:rPr>
          <w:sz w:val="28"/>
          <w:szCs w:val="28"/>
        </w:rPr>
        <w:t>ились</w:t>
      </w:r>
      <w:r w:rsidR="00E34F51" w:rsidRPr="00E34F51">
        <w:rPr>
          <w:sz w:val="28"/>
          <w:szCs w:val="28"/>
        </w:rPr>
        <w:t xml:space="preserve"> с технологией применения языка ассемблера при разработке программного обеспечения на языках высокого уровня</w:t>
      </w:r>
      <w:r w:rsidR="006A4CC1" w:rsidRPr="00E34F51">
        <w:rPr>
          <w:sz w:val="28"/>
          <w:szCs w:val="28"/>
        </w:rPr>
        <w:t>.</w:t>
      </w:r>
    </w:p>
    <w:sectPr w:rsidR="00CA275D" w:rsidRPr="00E34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D8"/>
    <w:rsid w:val="00062091"/>
    <w:rsid w:val="00203F2F"/>
    <w:rsid w:val="00230024"/>
    <w:rsid w:val="00251B97"/>
    <w:rsid w:val="00303AB5"/>
    <w:rsid w:val="00333AD1"/>
    <w:rsid w:val="003910D5"/>
    <w:rsid w:val="004614DF"/>
    <w:rsid w:val="00570B7B"/>
    <w:rsid w:val="005D2287"/>
    <w:rsid w:val="00656AB7"/>
    <w:rsid w:val="006A4CC1"/>
    <w:rsid w:val="006F5457"/>
    <w:rsid w:val="0070762B"/>
    <w:rsid w:val="008B5BD8"/>
    <w:rsid w:val="008F20C5"/>
    <w:rsid w:val="00906376"/>
    <w:rsid w:val="00940914"/>
    <w:rsid w:val="00A15386"/>
    <w:rsid w:val="00AB2E5F"/>
    <w:rsid w:val="00AF37AB"/>
    <w:rsid w:val="00C06550"/>
    <w:rsid w:val="00C6309E"/>
    <w:rsid w:val="00CA275D"/>
    <w:rsid w:val="00D54CFC"/>
    <w:rsid w:val="00E34F51"/>
    <w:rsid w:val="00E64234"/>
    <w:rsid w:val="00EA08FB"/>
    <w:rsid w:val="00EB009D"/>
    <w:rsid w:val="00EE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4DDB9"/>
  <w15:chartTrackingRefBased/>
  <w15:docId w15:val="{B2BFA5CA-B62F-4015-A843-D913E0FF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0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2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C065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E34F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6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AC241-FB4B-4889-8ED1-A281EF52B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Данил Кощеев</cp:lastModifiedBy>
  <cp:revision>10</cp:revision>
  <dcterms:created xsi:type="dcterms:W3CDTF">2025-03-01T16:07:00Z</dcterms:created>
  <dcterms:modified xsi:type="dcterms:W3CDTF">2025-05-30T13:01:00Z</dcterms:modified>
</cp:coreProperties>
</file>