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C35D0" w14:textId="77777777" w:rsidR="002F7438" w:rsidRDefault="002F7438" w:rsidP="002F7438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4D193D43" w14:textId="77777777" w:rsidR="002F7438" w:rsidRDefault="002F7438" w:rsidP="002F7438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ПНИПУ</w:t>
      </w:r>
    </w:p>
    <w:p w14:paraId="5C4FFEDE" w14:textId="77777777" w:rsidR="002F7438" w:rsidRDefault="002F7438" w:rsidP="002F7438">
      <w:pPr>
        <w:pStyle w:val="a3"/>
        <w:jc w:val="center"/>
        <w:rPr>
          <w:color w:val="000000"/>
          <w:sz w:val="28"/>
          <w:szCs w:val="28"/>
        </w:rPr>
      </w:pPr>
    </w:p>
    <w:p w14:paraId="03F16817" w14:textId="77777777" w:rsidR="002F7438" w:rsidRDefault="002F7438" w:rsidP="002F7438">
      <w:pPr>
        <w:pStyle w:val="a3"/>
        <w:jc w:val="center"/>
        <w:rPr>
          <w:color w:val="000000"/>
          <w:sz w:val="28"/>
          <w:szCs w:val="28"/>
        </w:rPr>
      </w:pPr>
    </w:p>
    <w:p w14:paraId="0BBA335A" w14:textId="77777777" w:rsidR="002F7438" w:rsidRDefault="002F7438" w:rsidP="002F743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лабораторной работе</w:t>
      </w:r>
    </w:p>
    <w:p w14:paraId="0150AB30" w14:textId="7A69B8BA" w:rsidR="002F7438" w:rsidRDefault="002F7438" w:rsidP="002F743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</w:t>
      </w:r>
      <w:r w:rsidR="00E550AE">
        <w:rPr>
          <w:rFonts w:ascii="Times New Roman" w:hAnsi="Times New Roman" w:cs="Times New Roman"/>
          <w:b/>
          <w:sz w:val="32"/>
          <w:szCs w:val="32"/>
        </w:rPr>
        <w:t xml:space="preserve">АРМ + </w:t>
      </w:r>
      <w:r>
        <w:rPr>
          <w:rFonts w:ascii="Times New Roman" w:hAnsi="Times New Roman" w:cs="Times New Roman"/>
          <w:b/>
          <w:sz w:val="32"/>
          <w:szCs w:val="32"/>
        </w:rPr>
        <w:t>Решение задачи коммивояжё</w:t>
      </w:r>
      <w:r w:rsidRPr="00A051C3">
        <w:rPr>
          <w:rFonts w:ascii="Times New Roman" w:hAnsi="Times New Roman" w:cs="Times New Roman"/>
          <w:b/>
          <w:sz w:val="32"/>
          <w:szCs w:val="32"/>
        </w:rPr>
        <w:t>ра</w:t>
      </w:r>
      <w:r>
        <w:rPr>
          <w:rFonts w:ascii="Times New Roman" w:hAnsi="Times New Roman" w:cs="Times New Roman"/>
          <w:b/>
          <w:sz w:val="32"/>
          <w:szCs w:val="32"/>
        </w:rPr>
        <w:t xml:space="preserve"> и его визуализация»</w:t>
      </w:r>
    </w:p>
    <w:p w14:paraId="0EC3F95A" w14:textId="77777777" w:rsidR="002F7438" w:rsidRDefault="002F7438" w:rsidP="002F7438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5F32DADF" w14:textId="77777777" w:rsidR="002F7438" w:rsidRDefault="002F7438" w:rsidP="002F7438">
      <w:pPr>
        <w:pStyle w:val="a3"/>
        <w:jc w:val="center"/>
        <w:rPr>
          <w:color w:val="000000"/>
          <w:sz w:val="28"/>
          <w:szCs w:val="28"/>
        </w:rPr>
      </w:pPr>
    </w:p>
    <w:p w14:paraId="3D0396C5" w14:textId="77777777" w:rsidR="002F7438" w:rsidRDefault="002F7438" w:rsidP="002F7438">
      <w:pPr>
        <w:pStyle w:val="a3"/>
        <w:jc w:val="center"/>
        <w:rPr>
          <w:color w:val="000000"/>
          <w:sz w:val="28"/>
          <w:szCs w:val="28"/>
        </w:rPr>
      </w:pPr>
    </w:p>
    <w:p w14:paraId="4DBBE3C6" w14:textId="77777777" w:rsidR="002F7438" w:rsidRDefault="002F7438" w:rsidP="002F7438">
      <w:pPr>
        <w:pStyle w:val="a3"/>
        <w:rPr>
          <w:color w:val="000000"/>
          <w:sz w:val="28"/>
          <w:szCs w:val="28"/>
        </w:rPr>
      </w:pPr>
    </w:p>
    <w:p w14:paraId="66C4543C" w14:textId="77777777" w:rsidR="002F7438" w:rsidRDefault="002F7438" w:rsidP="002F7438">
      <w:pPr>
        <w:pStyle w:val="a3"/>
        <w:jc w:val="center"/>
        <w:rPr>
          <w:b/>
          <w:color w:val="000000"/>
          <w:sz w:val="28"/>
          <w:szCs w:val="28"/>
        </w:rPr>
      </w:pPr>
    </w:p>
    <w:p w14:paraId="14E06FDF" w14:textId="77777777" w:rsidR="002F7438" w:rsidRDefault="002F7438" w:rsidP="002F7438">
      <w:pPr>
        <w:pStyle w:val="a3"/>
        <w:jc w:val="center"/>
        <w:rPr>
          <w:b/>
          <w:color w:val="000000"/>
          <w:sz w:val="28"/>
          <w:szCs w:val="28"/>
        </w:rPr>
      </w:pPr>
    </w:p>
    <w:p w14:paraId="01306AF9" w14:textId="77777777" w:rsidR="002F7438" w:rsidRDefault="002F7438" w:rsidP="002F7438">
      <w:pPr>
        <w:pStyle w:val="a3"/>
        <w:jc w:val="right"/>
        <w:rPr>
          <w:color w:val="000000"/>
          <w:sz w:val="28"/>
          <w:szCs w:val="28"/>
        </w:rPr>
      </w:pPr>
    </w:p>
    <w:p w14:paraId="5D5A5958" w14:textId="08B3BA75" w:rsidR="00E550AE" w:rsidRDefault="002F7438" w:rsidP="00E550AE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</w:t>
      </w:r>
      <w:r w:rsidR="00E550AE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br/>
        <w:t>студент</w:t>
      </w:r>
      <w:r w:rsidR="00951C81">
        <w:rPr>
          <w:color w:val="000000"/>
          <w:sz w:val="28"/>
          <w:szCs w:val="28"/>
        </w:rPr>
        <w:t>ы</w:t>
      </w:r>
      <w:r>
        <w:rPr>
          <w:color w:val="000000"/>
          <w:sz w:val="28"/>
          <w:szCs w:val="28"/>
        </w:rPr>
        <w:t xml:space="preserve"> группы ИВТ-23-2Б </w:t>
      </w:r>
      <w:r>
        <w:rPr>
          <w:color w:val="000000"/>
          <w:sz w:val="28"/>
          <w:szCs w:val="28"/>
        </w:rPr>
        <w:br/>
        <w:t>Чудинов Данил Николаевич</w:t>
      </w:r>
      <w:r w:rsidR="00E550AE">
        <w:rPr>
          <w:color w:val="000000"/>
          <w:sz w:val="28"/>
          <w:szCs w:val="28"/>
        </w:rPr>
        <w:t xml:space="preserve"> </w:t>
      </w:r>
    </w:p>
    <w:p w14:paraId="7204BF24" w14:textId="75DF3E3A" w:rsidR="00E550AE" w:rsidRDefault="00E550AE" w:rsidP="00E550AE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Меновщиков Глеб Николаевич</w:t>
      </w:r>
    </w:p>
    <w:p w14:paraId="10632930" w14:textId="091B641D" w:rsidR="00E550AE" w:rsidRDefault="00E550AE" w:rsidP="00E550AE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Соловьева Екатерина Александровна</w:t>
      </w:r>
    </w:p>
    <w:p w14:paraId="7ADC56CB" w14:textId="77777777" w:rsidR="00E550AE" w:rsidRDefault="00E550AE" w:rsidP="00E550AE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2BFBF489" w14:textId="77777777" w:rsidR="002F7438" w:rsidRDefault="002F7438" w:rsidP="002F7438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Проверила: </w:t>
      </w:r>
      <w:r>
        <w:rPr>
          <w:color w:val="000000"/>
          <w:sz w:val="28"/>
          <w:szCs w:val="28"/>
        </w:rPr>
        <w:br/>
        <w:t xml:space="preserve">доцент кафедры ИТАС </w:t>
      </w:r>
      <w:r>
        <w:rPr>
          <w:color w:val="000000"/>
          <w:sz w:val="28"/>
          <w:szCs w:val="28"/>
        </w:rPr>
        <w:br/>
        <w:t>О.А. Полякова</w:t>
      </w:r>
    </w:p>
    <w:p w14:paraId="7BE0E4DD" w14:textId="77777777" w:rsidR="002F7438" w:rsidRDefault="002F7438" w:rsidP="002F7438">
      <w:pPr>
        <w:pStyle w:val="a3"/>
        <w:jc w:val="right"/>
        <w:rPr>
          <w:color w:val="000000"/>
          <w:sz w:val="28"/>
          <w:szCs w:val="28"/>
        </w:rPr>
      </w:pPr>
    </w:p>
    <w:p w14:paraId="0B854C92" w14:textId="77777777" w:rsidR="002F7438" w:rsidRDefault="002F7438" w:rsidP="002F7438">
      <w:pPr>
        <w:spacing w:line="240" w:lineRule="auto"/>
        <w:rPr>
          <w:sz w:val="28"/>
          <w:szCs w:val="28"/>
        </w:rPr>
      </w:pPr>
    </w:p>
    <w:p w14:paraId="13D73A69" w14:textId="77777777" w:rsidR="002F7438" w:rsidRDefault="002F7438" w:rsidP="002F7438">
      <w:pPr>
        <w:spacing w:line="240" w:lineRule="auto"/>
        <w:jc w:val="center"/>
        <w:rPr>
          <w:sz w:val="28"/>
          <w:szCs w:val="28"/>
        </w:rPr>
      </w:pPr>
    </w:p>
    <w:p w14:paraId="42E8788E" w14:textId="77777777" w:rsidR="002F7438" w:rsidRDefault="002F7438" w:rsidP="002F7438">
      <w:pPr>
        <w:spacing w:line="240" w:lineRule="auto"/>
        <w:jc w:val="center"/>
        <w:rPr>
          <w:sz w:val="28"/>
          <w:szCs w:val="28"/>
        </w:rPr>
      </w:pPr>
    </w:p>
    <w:p w14:paraId="6B65B214" w14:textId="77777777" w:rsidR="002F7438" w:rsidRDefault="002F7438" w:rsidP="002F74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Пермь, 2024 г.</w:t>
      </w:r>
    </w:p>
    <w:p w14:paraId="75469659" w14:textId="76B71437" w:rsidR="00E550AE" w:rsidRDefault="00E550AE" w:rsidP="00E550AE">
      <w:pPr>
        <w:pStyle w:val="1"/>
        <w:spacing w:line="360" w:lineRule="auto"/>
        <w:ind w:firstLine="708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lastRenderedPageBreak/>
        <w:t>АВТОМАТИЗИРОВАННОЕ РАБОЧЕЕ МЕСТО ОФИЦИАНТА</w:t>
      </w:r>
    </w:p>
    <w:p w14:paraId="5A888454" w14:textId="77777777" w:rsidR="00E550AE" w:rsidRPr="00D13602" w:rsidRDefault="00E550AE" w:rsidP="00E550AE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1360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Идея:</w:t>
      </w:r>
    </w:p>
    <w:p w14:paraId="424982A0" w14:textId="5317768D" w:rsidR="00E550AE" w:rsidRPr="00D13602" w:rsidRDefault="00E550AE" w:rsidP="00E550A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Работа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официанта требует много внимания для каждого посетителя. В свою очередь каждому посетителю хочется знать когда его заказ готов и каков итоговый чек. Наш проект объединил </w:t>
      </w:r>
      <w:r w:rsidR="00537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решения этих проблем.</w:t>
      </w:r>
    </w:p>
    <w:p w14:paraId="1925147C" w14:textId="77777777" w:rsidR="00E550AE" w:rsidRPr="00D13602" w:rsidRDefault="00E550AE" w:rsidP="00E550A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E8FA327" w14:textId="77777777" w:rsidR="00E550AE" w:rsidRPr="00D13602" w:rsidRDefault="00E550AE" w:rsidP="00E550A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ПО:</w:t>
      </w:r>
    </w:p>
    <w:p w14:paraId="2772DB4C" w14:textId="37DDBA76" w:rsidR="00E550AE" w:rsidRPr="00D13602" w:rsidRDefault="00E550AE" w:rsidP="00E550A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выполнение творческой работы выбран </w:t>
      </w:r>
      <w:r w:rsidR="00537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37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Windows</w:t>
      </w:r>
      <w:r w:rsidR="005377A7" w:rsidRPr="00537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37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Forms</w:t>
      </w: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видео снято с помощью </w:t>
      </w:r>
      <w:r w:rsidR="00537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стандартной функции записи экрана </w:t>
      </w:r>
      <w:r w:rsidR="00537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windows</w:t>
      </w: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C53BB10" w14:textId="77777777" w:rsidR="00E550AE" w:rsidRPr="00D13602" w:rsidRDefault="00E550AE" w:rsidP="00E550A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1F82D83" w14:textId="5D603280" w:rsidR="005377A7" w:rsidRDefault="00E550AE" w:rsidP="005377A7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Классы:</w:t>
      </w:r>
      <w:r w:rsidR="00537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14:paraId="4E7E47EB" w14:textId="3D705F34" w:rsidR="005377A7" w:rsidRDefault="005377A7" w:rsidP="005377A7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OrderTrackingForm</w:t>
      </w:r>
      <w:proofErr w:type="spellEnd"/>
      <w:r w:rsidRPr="00537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-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форма где происходит взаимодействие клиента с интерфейсом программы.</w:t>
      </w:r>
    </w:p>
    <w:p w14:paraId="1B012017" w14:textId="6211B8DF" w:rsidR="005377A7" w:rsidRDefault="005377A7" w:rsidP="005377A7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MenuForm</w:t>
      </w:r>
      <w:proofErr w:type="spellEnd"/>
      <w:r w:rsidRPr="00537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форма которая демонстрирует меню</w:t>
      </w:r>
    </w:p>
    <w:p w14:paraId="5CEE2012" w14:textId="6092A106" w:rsidR="005377A7" w:rsidRDefault="005377A7" w:rsidP="005377A7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DishSelectionForm</w:t>
      </w:r>
      <w:proofErr w:type="spellEnd"/>
      <w:r w:rsidRPr="00537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форма демонстрирующая список доступных блюд и позволяет выбрать одно из них.</w:t>
      </w:r>
    </w:p>
    <w:p w14:paraId="7438408A" w14:textId="48C155FB" w:rsidR="005377A7" w:rsidRDefault="005377A7" w:rsidP="005377A7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Base</w:t>
      </w:r>
      <w:r w:rsidRPr="00537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реализации базы данных</w:t>
      </w:r>
    </w:p>
    <w:p w14:paraId="7BF606A2" w14:textId="506DDFFF" w:rsidR="005377A7" w:rsidRDefault="005377A7" w:rsidP="005377A7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ClassName</w:t>
      </w:r>
      <w:proofErr w:type="spellEnd"/>
      <w:r w:rsidRPr="00537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вспомогательно для базы данных</w:t>
      </w:r>
    </w:p>
    <w:p w14:paraId="2237156D" w14:textId="02D0C7D0" w:rsidR="005377A7" w:rsidRDefault="005377A7" w:rsidP="005377A7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ManageForm</w:t>
      </w:r>
      <w:proofErr w:type="spellEnd"/>
      <w:r w:rsidRPr="005377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форма для работы с программой со стороны персонала.</w:t>
      </w:r>
    </w:p>
    <w:p w14:paraId="0A9BB4A8" w14:textId="77777777" w:rsidR="0013411D" w:rsidRDefault="0013411D" w:rsidP="005377A7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1E8E3282" w14:textId="1339731C" w:rsidR="005377A7" w:rsidRDefault="0013411D" w:rsidP="005377A7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UML:</w:t>
      </w:r>
    </w:p>
    <w:p w14:paraId="1E01BD95" w14:textId="43D2D0C0" w:rsidR="0013411D" w:rsidRDefault="0013411D" w:rsidP="005377A7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099F2481" w14:textId="3E73CA55" w:rsidR="0013411D" w:rsidRPr="00427320" w:rsidRDefault="00427320" w:rsidP="005377A7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260574" wp14:editId="0176BBF1">
                <wp:simplePos x="0" y="0"/>
                <wp:positionH relativeFrom="column">
                  <wp:posOffset>2013585</wp:posOffset>
                </wp:positionH>
                <wp:positionV relativeFrom="paragraph">
                  <wp:posOffset>433070</wp:posOffset>
                </wp:positionV>
                <wp:extent cx="2308860" cy="2247900"/>
                <wp:effectExtent l="38100" t="76200" r="129540" b="19050"/>
                <wp:wrapNone/>
                <wp:docPr id="8" name="Соединитель: усту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08860" cy="2247900"/>
                        </a:xfrm>
                        <a:prstGeom prst="bentConnector3">
                          <a:avLst>
                            <a:gd name="adj1" fmla="val -43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00800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8" o:spid="_x0000_s1026" type="#_x0000_t34" style="position:absolute;margin-left:158.55pt;margin-top:34.1pt;width:181.8pt;height:177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" adj="-939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EA1D0B" wp14:editId="0A4C5164">
                <wp:simplePos x="0" y="0"/>
                <wp:positionH relativeFrom="column">
                  <wp:posOffset>2005965</wp:posOffset>
                </wp:positionH>
                <wp:positionV relativeFrom="paragraph">
                  <wp:posOffset>1233170</wp:posOffset>
                </wp:positionV>
                <wp:extent cx="807720" cy="1417320"/>
                <wp:effectExtent l="38100" t="76200" r="182880" b="30480"/>
                <wp:wrapNone/>
                <wp:docPr id="7" name="Соединитель: усту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7720" cy="1417320"/>
                        </a:xfrm>
                        <a:prstGeom prst="bentConnector3">
                          <a:avLst>
                            <a:gd name="adj1" fmla="val -188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9A7FE" id="Соединитель: уступ 7" o:spid="_x0000_s1026" type="#_x0000_t34" style="position:absolute;margin-left:157.95pt;margin-top:97.1pt;width:63.6pt;height:111.6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" adj="-4075" strokecolor="black [3200]" strokeweight=".5pt">
                <v:stroke endarrow="block"/>
              </v:shape>
            </w:pict>
          </mc:Fallback>
        </mc:AlternateContent>
      </w:r>
      <w:r w:rsidR="0013411D" w:rsidRPr="001341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drawing>
          <wp:inline distT="0" distB="0" distL="0" distR="0" wp14:anchorId="591EB52C" wp14:editId="0A194BC7">
            <wp:extent cx="2004234" cy="431329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431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41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</w:t>
      </w:r>
      <w:r w:rsidRPr="004273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drawing>
          <wp:inline distT="0" distB="0" distL="0" distR="0" wp14:anchorId="0C3A4C16" wp14:editId="3385A06A">
            <wp:extent cx="1470787" cy="166130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</w:t>
      </w:r>
      <w:r w:rsidRPr="004273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drawing>
          <wp:inline distT="0" distB="0" distL="0" distR="0" wp14:anchorId="63CFE1DF" wp14:editId="39191C87">
            <wp:extent cx="1455546" cy="16765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FE26" w14:textId="1A33D226" w:rsidR="00E550AE" w:rsidRPr="00F32204" w:rsidRDefault="005377A7" w:rsidP="00F32204">
      <w:pPr>
        <w:tabs>
          <w:tab w:val="left" w:pos="3252"/>
        </w:tabs>
      </w:pPr>
      <w:r>
        <w:tab/>
      </w:r>
    </w:p>
    <w:p w14:paraId="51FEC08C" w14:textId="2D35DA24" w:rsidR="00BE55A5" w:rsidRDefault="00BE55A5" w:rsidP="00BE55A5">
      <w:pPr>
        <w:pStyle w:val="1"/>
        <w:spacing w:line="360" w:lineRule="auto"/>
        <w:ind w:firstLine="708"/>
        <w:rPr>
          <w:rFonts w:ascii="Times New Roman" w:hAnsi="Times New Roman" w:cs="Times New Roman"/>
          <w:b/>
          <w:color w:val="auto"/>
          <w:sz w:val="28"/>
        </w:rPr>
      </w:pPr>
      <w:r w:rsidRPr="008556DF">
        <w:rPr>
          <w:rFonts w:ascii="Times New Roman" w:hAnsi="Times New Roman" w:cs="Times New Roman"/>
          <w:b/>
          <w:color w:val="auto"/>
          <w:sz w:val="28"/>
        </w:rPr>
        <w:lastRenderedPageBreak/>
        <w:t>АЛГОРИТМ РЕШЕНИЯ ЗАДАЧИ</w:t>
      </w:r>
      <w:r w:rsidR="00E550AE">
        <w:rPr>
          <w:rFonts w:ascii="Times New Roman" w:hAnsi="Times New Roman" w:cs="Times New Roman"/>
          <w:b/>
          <w:color w:val="auto"/>
          <w:sz w:val="28"/>
        </w:rPr>
        <w:t xml:space="preserve"> КОММИВОЕЖОРА</w:t>
      </w:r>
    </w:p>
    <w:p w14:paraId="352DAAF4" w14:textId="77777777" w:rsidR="00BE55A5" w:rsidRDefault="00BE55A5" w:rsidP="00BE55A5">
      <w:pPr>
        <w:spacing w:line="360" w:lineRule="auto"/>
        <w:rPr>
          <w:rFonts w:ascii="Times New Roman" w:hAnsi="Times New Roman" w:cs="Times New Roman"/>
          <w:sz w:val="28"/>
          <w:szCs w:val="32"/>
        </w:rPr>
      </w:pPr>
      <w:r w:rsidRPr="008556DF">
        <w:rPr>
          <w:rFonts w:ascii="Times New Roman" w:hAnsi="Times New Roman" w:cs="Times New Roman"/>
          <w:sz w:val="28"/>
          <w:szCs w:val="32"/>
        </w:rPr>
        <w:t xml:space="preserve">Для данной лабораторной работы </w:t>
      </w:r>
      <w:r>
        <w:rPr>
          <w:rFonts w:ascii="Times New Roman" w:hAnsi="Times New Roman" w:cs="Times New Roman"/>
          <w:sz w:val="28"/>
          <w:szCs w:val="32"/>
        </w:rPr>
        <w:t>нужен был метод ветвей и границ.</w:t>
      </w:r>
    </w:p>
    <w:p w14:paraId="3404224A" w14:textId="77777777" w:rsidR="00BE55A5" w:rsidRPr="00145C08" w:rsidRDefault="00BE55A5" w:rsidP="00BE55A5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32"/>
          <w:lang w:val="en-US"/>
        </w:rPr>
      </w:pPr>
      <w:r w:rsidRPr="00145C08">
        <w:rPr>
          <w:rFonts w:ascii="Times New Roman" w:hAnsi="Times New Roman" w:cs="Times New Roman"/>
          <w:b/>
          <w:sz w:val="28"/>
          <w:szCs w:val="32"/>
        </w:rPr>
        <w:t>Алгоритм решения</w:t>
      </w:r>
      <w:r w:rsidRPr="00145C08">
        <w:rPr>
          <w:rFonts w:ascii="Times New Roman" w:hAnsi="Times New Roman" w:cs="Times New Roman"/>
          <w:b/>
          <w:sz w:val="28"/>
          <w:szCs w:val="32"/>
          <w:lang w:val="en-US"/>
        </w:rPr>
        <w:t>:</w:t>
      </w:r>
    </w:p>
    <w:p w14:paraId="1DA44DF2" w14:textId="77777777" w:rsidR="00BE55A5" w:rsidRDefault="00BE55A5" w:rsidP="00BE55A5">
      <w:pPr>
        <w:pStyle w:val="a4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</w:rPr>
      </w:pPr>
      <w:r w:rsidRPr="00145C08">
        <w:rPr>
          <w:rFonts w:ascii="Times New Roman" w:hAnsi="Times New Roman" w:cs="Times New Roman"/>
          <w:sz w:val="28"/>
        </w:rPr>
        <w:t>Составление матрицы смежности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434F0751" w14:textId="77777777" w:rsidR="00BE55A5" w:rsidRPr="00145C08" w:rsidRDefault="00BE55A5" w:rsidP="00BE55A5">
      <w:pPr>
        <w:pStyle w:val="a4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Нахождение минимума по строкам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49D8966D" w14:textId="77777777" w:rsidR="00BE55A5" w:rsidRPr="00145C08" w:rsidRDefault="00BE55A5" w:rsidP="00BE55A5">
      <w:pPr>
        <w:pStyle w:val="a4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Редукция строк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150FB1EF" w14:textId="77777777" w:rsidR="00BE55A5" w:rsidRPr="00145C08" w:rsidRDefault="00BE55A5" w:rsidP="00BE55A5">
      <w:pPr>
        <w:pStyle w:val="a4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Нахождение минимума по столбцам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1629EB9A" w14:textId="77777777" w:rsidR="00BE55A5" w:rsidRPr="00145C08" w:rsidRDefault="00BE55A5" w:rsidP="00BE55A5">
      <w:pPr>
        <w:pStyle w:val="a4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Редукция столбцов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61403B40" w14:textId="77777777" w:rsidR="00BE55A5" w:rsidRPr="00145C08" w:rsidRDefault="00BE55A5" w:rsidP="00BE55A5">
      <w:pPr>
        <w:pStyle w:val="a4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</w:rPr>
      </w:pPr>
      <w:r w:rsidRPr="00145C08">
        <w:rPr>
          <w:rFonts w:ascii="Times New Roman" w:hAnsi="Times New Roman" w:cs="Times New Roman"/>
          <w:sz w:val="28"/>
        </w:rPr>
        <w:t>Нахожден</w:t>
      </w:r>
      <w:r>
        <w:rPr>
          <w:rFonts w:ascii="Times New Roman" w:hAnsi="Times New Roman" w:cs="Times New Roman"/>
          <w:sz w:val="28"/>
        </w:rPr>
        <w:t>ие оценок для нулевых элементов</w:t>
      </w:r>
      <w:r w:rsidRPr="00145C08">
        <w:rPr>
          <w:rFonts w:ascii="Times New Roman" w:hAnsi="Times New Roman" w:cs="Times New Roman"/>
          <w:sz w:val="28"/>
        </w:rPr>
        <w:t>;</w:t>
      </w:r>
    </w:p>
    <w:p w14:paraId="782DEAF3" w14:textId="77777777" w:rsidR="00BE55A5" w:rsidRPr="00145C08" w:rsidRDefault="00BE55A5" w:rsidP="00BE55A5">
      <w:pPr>
        <w:pStyle w:val="a4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</w:rPr>
      </w:pPr>
      <w:r w:rsidRPr="00145C08">
        <w:rPr>
          <w:rFonts w:ascii="Times New Roman" w:hAnsi="Times New Roman" w:cs="Times New Roman"/>
          <w:sz w:val="28"/>
        </w:rPr>
        <w:t>Редукция матрицы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149B7147" w14:textId="77777777" w:rsidR="00BE55A5" w:rsidRPr="00145C08" w:rsidRDefault="00BE55A5" w:rsidP="00BE55A5">
      <w:pPr>
        <w:pStyle w:val="a4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bCs/>
          <w:sz w:val="28"/>
        </w:rPr>
      </w:pPr>
      <w:r w:rsidRPr="00145C08">
        <w:rPr>
          <w:rFonts w:ascii="Times New Roman" w:hAnsi="Times New Roman" w:cs="Times New Roman"/>
          <w:bCs/>
          <w:sz w:val="28"/>
        </w:rPr>
        <w:t>Выбор: Если мы еще не нашли все отрезки пути, которые позволяют вернуться  Коммивояжеру в исходный город, то возвращ</w:t>
      </w:r>
      <w:r>
        <w:rPr>
          <w:rFonts w:ascii="Times New Roman" w:hAnsi="Times New Roman" w:cs="Times New Roman"/>
          <w:bCs/>
          <w:sz w:val="28"/>
        </w:rPr>
        <w:t xml:space="preserve">аемся к шагу </w:t>
      </w:r>
      <w:r w:rsidRPr="00145C08">
        <w:rPr>
          <w:rFonts w:ascii="Times New Roman" w:hAnsi="Times New Roman" w:cs="Times New Roman"/>
          <w:bCs/>
          <w:sz w:val="28"/>
        </w:rPr>
        <w:t>Если все отрезки пути найдены или оставшаяся часть очевидна – переходим к заключительному шагу – соединение путей. В реалиях данной задачи необходимо перейти к шагу 2.</w:t>
      </w:r>
      <w:r>
        <w:rPr>
          <w:rFonts w:ascii="Times New Roman" w:hAnsi="Times New Roman" w:cs="Times New Roman"/>
          <w:bCs/>
          <w:sz w:val="28"/>
          <w:lang w:val="en-US"/>
        </w:rPr>
        <w:t>;</w:t>
      </w:r>
    </w:p>
    <w:p w14:paraId="2A557428" w14:textId="77777777" w:rsidR="00BE55A5" w:rsidRPr="00145C08" w:rsidRDefault="00BE55A5" w:rsidP="00BE55A5">
      <w:pPr>
        <w:pStyle w:val="a4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Построение маршрута</w:t>
      </w:r>
      <w:r>
        <w:rPr>
          <w:rFonts w:ascii="Times New Roman" w:hAnsi="Times New Roman" w:cs="Times New Roman"/>
          <w:bCs/>
          <w:sz w:val="28"/>
          <w:lang w:val="en-US"/>
        </w:rPr>
        <w:t>;</w:t>
      </w:r>
    </w:p>
    <w:p w14:paraId="2B55E153" w14:textId="574A35BC" w:rsidR="00BE55A5" w:rsidRDefault="00BE55A5" w:rsidP="00BE55A5">
      <w:pPr>
        <w:pStyle w:val="a4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bCs/>
          <w:sz w:val="28"/>
        </w:rPr>
      </w:pPr>
      <w:r w:rsidRPr="00145C08">
        <w:rPr>
          <w:rFonts w:ascii="Times New Roman" w:hAnsi="Times New Roman" w:cs="Times New Roman"/>
          <w:bCs/>
          <w:sz w:val="28"/>
        </w:rPr>
        <w:t>Вычисление длины пути.</w:t>
      </w:r>
    </w:p>
    <w:p w14:paraId="54FC52E6" w14:textId="15F00F86" w:rsidR="00BE55A5" w:rsidRPr="00BE55A5" w:rsidRDefault="00BE55A5" w:rsidP="00BE55A5">
      <w:pPr>
        <w:pStyle w:val="a4"/>
        <w:spacing w:after="0" w:line="360" w:lineRule="auto"/>
        <w:ind w:left="714"/>
        <w:jc w:val="center"/>
        <w:rPr>
          <w:rFonts w:ascii="Times New Roman" w:hAnsi="Times New Roman" w:cs="Times New Roman"/>
          <w:b/>
          <w:sz w:val="28"/>
        </w:rPr>
      </w:pPr>
      <w:r w:rsidRPr="00BE55A5">
        <w:rPr>
          <w:rFonts w:ascii="Times New Roman" w:hAnsi="Times New Roman" w:cs="Times New Roman"/>
          <w:b/>
          <w:sz w:val="28"/>
        </w:rPr>
        <w:t xml:space="preserve">Код для </w:t>
      </w:r>
      <w:r w:rsidR="00E550AE" w:rsidRPr="00BE55A5">
        <w:rPr>
          <w:rFonts w:ascii="Times New Roman" w:hAnsi="Times New Roman" w:cs="Times New Roman"/>
          <w:b/>
          <w:sz w:val="28"/>
        </w:rPr>
        <w:t>комм</w:t>
      </w:r>
      <w:r w:rsidR="00E550AE">
        <w:rPr>
          <w:rFonts w:ascii="Times New Roman" w:hAnsi="Times New Roman" w:cs="Times New Roman"/>
          <w:b/>
          <w:sz w:val="28"/>
        </w:rPr>
        <w:t>и</w:t>
      </w:r>
      <w:r w:rsidR="00E550AE" w:rsidRPr="00BE55A5">
        <w:rPr>
          <w:rFonts w:ascii="Times New Roman" w:hAnsi="Times New Roman" w:cs="Times New Roman"/>
          <w:b/>
          <w:sz w:val="28"/>
        </w:rPr>
        <w:t>вояжёра</w:t>
      </w:r>
    </w:p>
    <w:p w14:paraId="52202DDB" w14:textId="77777777" w:rsidR="00BE55A5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help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//Эта функция реализует алгоритм решения задачи коммивояжера, используя Венгерский алгоритм.</w:t>
      </w:r>
    </w:p>
    <w:p w14:paraId="378C0659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1DC4B5E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58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= 0; l &lt; </w:t>
      </w:r>
      <w:r w:rsidRPr="00EA588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; l++)</w:t>
      </w:r>
    </w:p>
    <w:p w14:paraId="4B44101E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D2B26DE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58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EA588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B7ECF91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AEDBB00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1000000;</w:t>
      </w:r>
    </w:p>
    <w:p w14:paraId="6D2BDA38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58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EA588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65F93C6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BB4EF77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5887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][j] &amp;&amp; min &gt; *</w:t>
      </w:r>
      <w:r w:rsidRPr="00EA5887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][j])</w:t>
      </w:r>
    </w:p>
    <w:p w14:paraId="47538E95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B91C89C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 = *</w:t>
      </w:r>
      <w:r w:rsidRPr="00EA5887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52CA0ABF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C0B27D1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3033C04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58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EA588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E223D0B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28CB5CD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5887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][j])</w:t>
      </w:r>
    </w:p>
    <w:p w14:paraId="5B27350A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A2AA9FC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proofErr w:type="gramStart"/>
      <w:r w:rsidRPr="00EA5887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proofErr w:type="gram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][j] -= min;</w:t>
      </w:r>
    </w:p>
    <w:p w14:paraId="21C7EADC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D89CA40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A20A1EF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0F13FDD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58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EA588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22BECCE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A288DC6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1000000;</w:t>
      </w:r>
    </w:p>
    <w:p w14:paraId="00D3D733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58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EA588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9F37327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B957EC6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5887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][j] &amp;&amp; min &gt; *</w:t>
      </w:r>
      <w:r w:rsidRPr="00EA5887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][j])</w:t>
      </w:r>
    </w:p>
    <w:p w14:paraId="612D74E7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7EAAF3D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 = *</w:t>
      </w:r>
      <w:r w:rsidRPr="00EA5887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71519185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1489DC4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9D94B2F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58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EA588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02621E3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1EEFD2C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5887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][j])</w:t>
      </w:r>
    </w:p>
    <w:p w14:paraId="3873568E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BCC49B2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proofErr w:type="gramStart"/>
      <w:r w:rsidRPr="00EA5887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proofErr w:type="gram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][j] -= min;</w:t>
      </w:r>
    </w:p>
    <w:p w14:paraId="27340FC7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34DFE2B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21C65EE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67F18AE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E28E0C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58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EA588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2703D1A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6E4C0A5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58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EA588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0BF6E9B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B03031C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808080"/>
          <w:sz w:val="19"/>
          <w:szCs w:val="19"/>
          <w:lang w:val="en-US"/>
        </w:rPr>
        <w:t>help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][j] = 0;</w:t>
      </w:r>
    </w:p>
    <w:p w14:paraId="0D9AF1A3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C34B0FE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C76AB48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95CD09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58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EA588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0E7B0FB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37D5771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58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EA588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A903DC0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A9DD554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5887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][j] &amp;&amp; !*</w:t>
      </w:r>
      <w:r w:rsidRPr="00EA5887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][j])</w:t>
      </w:r>
    </w:p>
    <w:p w14:paraId="340DC48B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F39D7D9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hmin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1000000;</w:t>
      </w:r>
    </w:p>
    <w:p w14:paraId="391A6105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vmin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1000000;</w:t>
      </w:r>
    </w:p>
    <w:p w14:paraId="4408D7B4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47FAE5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58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= 0; l &lt; </w:t>
      </w:r>
      <w:r w:rsidRPr="00EA588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; l++)</w:t>
      </w:r>
    </w:p>
    <w:p w14:paraId="3E70E940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CB10FB9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 != 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EA5887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[l][j] &amp;&amp; 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hmin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*</w:t>
      </w:r>
      <w:r w:rsidRPr="00EA5887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[l][j])</w:t>
      </w:r>
    </w:p>
    <w:p w14:paraId="7FB4ED04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AF5B73A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hmin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r w:rsidRPr="00EA5887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[l][j];</w:t>
      </w:r>
    </w:p>
    <w:p w14:paraId="1F8300D1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FC3161B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A34153F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58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= 0; l &lt; </w:t>
      </w:r>
      <w:r w:rsidRPr="00EA588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; l++)</w:t>
      </w:r>
    </w:p>
    <w:p w14:paraId="3B201370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8968BC6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 != j &amp;&amp; </w:t>
      </w:r>
      <w:r w:rsidRPr="00EA5887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][l] &amp;&amp; 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hmin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*</w:t>
      </w:r>
      <w:r w:rsidRPr="00EA5887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][l])</w:t>
      </w:r>
    </w:p>
    <w:p w14:paraId="227D0DD6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2889B97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vmin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r w:rsidRPr="00EA5887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][l];</w:t>
      </w:r>
    </w:p>
    <w:p w14:paraId="3DC5C952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7C923FB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A76422E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808080"/>
          <w:sz w:val="19"/>
          <w:szCs w:val="19"/>
          <w:lang w:val="en-US"/>
        </w:rPr>
        <w:t>help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hmin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vmin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D5AB11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10622C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C931843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21699DC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mcost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mi = 0, 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mj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8194664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58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EA588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CAE5061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64E8237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58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EA588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CE63DD1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7DE397E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5887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&amp;&amp; 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mcost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EA5887">
        <w:rPr>
          <w:rFonts w:ascii="Cascadia Mono" w:hAnsi="Cascadia Mono" w:cs="Cascadia Mono"/>
          <w:color w:val="808080"/>
          <w:sz w:val="19"/>
          <w:szCs w:val="19"/>
          <w:lang w:val="en-US"/>
        </w:rPr>
        <w:t>help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][j])</w:t>
      </w:r>
    </w:p>
    <w:p w14:paraId="435063F3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E173E8F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mcost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A5887">
        <w:rPr>
          <w:rFonts w:ascii="Cascadia Mono" w:hAnsi="Cascadia Mono" w:cs="Cascadia Mono"/>
          <w:color w:val="808080"/>
          <w:sz w:val="19"/>
          <w:szCs w:val="19"/>
          <w:lang w:val="en-US"/>
        </w:rPr>
        <w:t>help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5CC7F99F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 = 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C02465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mj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j;</w:t>
      </w:r>
    </w:p>
    <w:p w14:paraId="2C413C84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DBB5750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7117D36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FD890F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[mi] = 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mj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7FFBCF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EC1BAC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58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EA588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9EE8FC5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00E3CD4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mj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EA588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4056B3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84AE806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58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EA588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CB3DD3C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B3B2355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[mi][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EA588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C75A3C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8DD67EB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E87E15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mj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][mi] = </w:t>
      </w:r>
      <w:proofErr w:type="spellStart"/>
      <w:r w:rsidRPr="00EA588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39D20F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F3C4889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6B7ADBA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909004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preparation(</w:t>
      </w:r>
      <w:r w:rsidRPr="00EA58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***&amp; </w:t>
      </w:r>
      <w:r w:rsidRPr="00EA5887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58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A588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58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**&amp; </w:t>
      </w:r>
      <w:r w:rsidRPr="00EA5887">
        <w:rPr>
          <w:rFonts w:ascii="Cascadia Mono" w:hAnsi="Cascadia Mono" w:cs="Cascadia Mono"/>
          <w:color w:val="808080"/>
          <w:sz w:val="19"/>
          <w:szCs w:val="19"/>
          <w:lang w:val="en-US"/>
        </w:rPr>
        <w:t>help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58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EA5887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EA58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Эта</w:t>
      </w:r>
      <w:r w:rsidRPr="00EA58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EA58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подготавливает</w:t>
      </w:r>
      <w:r w:rsidRPr="00EA58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данные</w:t>
      </w:r>
      <w:r w:rsidRPr="00EA58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EA58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алгоритма</w:t>
      </w:r>
      <w:r w:rsidRPr="00EA58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TSP (</w:t>
      </w:r>
      <w:r>
        <w:rPr>
          <w:rFonts w:ascii="Cascadia Mono" w:hAnsi="Cascadia Mono" w:cs="Cascadia Mono"/>
          <w:color w:val="008000"/>
          <w:sz w:val="19"/>
          <w:szCs w:val="19"/>
        </w:rPr>
        <w:t>коммивояжера</w:t>
      </w:r>
      <w:r w:rsidRPr="00EA5887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37F19BF5" w14:textId="77777777" w:rsidR="00BE55A5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AF8C9D0" w14:textId="77777777" w:rsidR="00BE55A5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amountVerts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 Присваиваем количество вершин из графа</w:t>
      </w:r>
    </w:p>
    <w:p w14:paraId="4563192A" w14:textId="77777777" w:rsidR="00BE55A5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Выделяем память под вспомогательные матрицы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help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result</w:t>
      </w:r>
      <w:proofErr w:type="spellEnd"/>
    </w:p>
    <w:p w14:paraId="05C9299E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A5887">
        <w:rPr>
          <w:rFonts w:ascii="Cascadia Mono" w:hAnsi="Cascadia Mono" w:cs="Cascadia Mono"/>
          <w:color w:val="808080"/>
          <w:sz w:val="19"/>
          <w:szCs w:val="19"/>
          <w:lang w:val="en-US"/>
        </w:rPr>
        <w:t>help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A588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58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* [</w:t>
      </w:r>
      <w:r w:rsidRPr="00EA588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14E3F35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A588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58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EA588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1DB9F90" w14:textId="77777777" w:rsidR="00BE55A5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Выделяем память под трехмерную матрицу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которая будет хранить матрицу смежности графа</w:t>
      </w:r>
    </w:p>
    <w:p w14:paraId="6184F97A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A5887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A588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58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** [</w:t>
      </w:r>
      <w:r w:rsidRPr="00EA588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563B6EE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Инициализируем</w:t>
      </w:r>
      <w:r w:rsidRPr="00EA58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help</w:t>
      </w:r>
    </w:p>
    <w:p w14:paraId="1D6DB1BD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58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EA588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4485B02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6D809CF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808080"/>
          <w:sz w:val="19"/>
          <w:szCs w:val="19"/>
          <w:lang w:val="en-US"/>
        </w:rPr>
        <w:t>help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EA588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58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EA588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8FD18E0" w14:textId="77777777" w:rsidR="00BE55A5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B01893" w14:textId="77777777" w:rsidR="00BE55A5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Заполняем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значениями из матрицы смежности графа</w:t>
      </w:r>
    </w:p>
    <w:p w14:paraId="3EAB9904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A588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58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EA588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81A1195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B2166E1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EA588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58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* [</w:t>
      </w:r>
      <w:r w:rsidRPr="00EA588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B74B934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58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EA588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7F1D648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3B6728D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graph.adjMatrix</w:t>
      </w:r>
      <w:proofErr w:type="spellEnd"/>
      <w:r w:rsidRPr="00EA588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5887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EA588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395588BA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16B2B01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spellStart"/>
      <w:r w:rsidRPr="00EA588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5D7A44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283F52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B12049B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r w:rsidRPr="00EA588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58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graph.adjMatrix</w:t>
      </w:r>
      <w:proofErr w:type="spellEnd"/>
      <w:r w:rsidRPr="00EA588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5887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EA588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4783A8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B92733D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C5BAF46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45FC82D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8F4595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TSP(</w:t>
      </w:r>
      <w:r w:rsidRPr="00EA58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*** </w:t>
      </w:r>
      <w:r w:rsidRPr="00EA5887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58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588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58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EA5887">
        <w:rPr>
          <w:rFonts w:ascii="Cascadia Mono" w:hAnsi="Cascadia Mono" w:cs="Cascadia Mono"/>
          <w:color w:val="808080"/>
          <w:sz w:val="19"/>
          <w:szCs w:val="19"/>
          <w:lang w:val="en-US"/>
        </w:rPr>
        <w:t>help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58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A5887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EA58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Эта</w:t>
      </w:r>
      <w:r w:rsidRPr="00EA58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EA58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является</w:t>
      </w:r>
      <w:r w:rsidRPr="00EA58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точкой</w:t>
      </w:r>
      <w:r w:rsidRPr="00EA58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входа</w:t>
      </w:r>
      <w:r w:rsidRPr="00EA58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EA58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решения</w:t>
      </w:r>
      <w:r w:rsidRPr="00EA58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задачи</w:t>
      </w:r>
      <w:r w:rsidRPr="00EA58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коммивояжера</w:t>
      </w:r>
      <w:r w:rsidRPr="00EA58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(TSP). </w:t>
      </w:r>
    </w:p>
    <w:p w14:paraId="686D39CC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14F2AB0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preparation(</w:t>
      </w:r>
      <w:r w:rsidRPr="00EA5887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588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5887">
        <w:rPr>
          <w:rFonts w:ascii="Cascadia Mono" w:hAnsi="Cascadia Mono" w:cs="Cascadia Mono"/>
          <w:color w:val="808080"/>
          <w:sz w:val="19"/>
          <w:szCs w:val="19"/>
          <w:lang w:val="en-US"/>
        </w:rPr>
        <w:t>help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5887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258B24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0;</w:t>
      </w:r>
    </w:p>
    <w:p w14:paraId="5C579874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answer(</w:t>
      </w:r>
      <w:r w:rsidRPr="00EA5887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588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5887">
        <w:rPr>
          <w:rFonts w:ascii="Cascadia Mono" w:hAnsi="Cascadia Mono" w:cs="Cascadia Mono"/>
          <w:color w:val="808080"/>
          <w:sz w:val="19"/>
          <w:szCs w:val="19"/>
          <w:lang w:val="en-US"/>
        </w:rPr>
        <w:t>help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5887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8072B5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A588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EA588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588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Отрезки</w:t>
      </w:r>
      <w:r w:rsidRPr="00EA588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путей</w:t>
      </w:r>
      <w:r w:rsidRPr="00EA588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BD580F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58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j = 0; 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EA588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BE7E3CE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A1B440F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j = </w:t>
      </w:r>
      <w:r w:rsidRPr="00EA5887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30EAE58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A588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EA588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5887">
        <w:rPr>
          <w:rFonts w:ascii="Cascadia Mono" w:hAnsi="Cascadia Mono" w:cs="Cascadia Mono"/>
          <w:color w:val="A31515"/>
          <w:sz w:val="19"/>
          <w:szCs w:val="19"/>
          <w:lang w:val="en-US"/>
        </w:rPr>
        <w:t>" -&gt; "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588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+ 1 </w:t>
      </w:r>
      <w:r w:rsidRPr="00EA588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5887">
        <w:rPr>
          <w:rFonts w:ascii="Cascadia Mono" w:hAnsi="Cascadia Mono" w:cs="Cascadia Mono"/>
          <w:color w:val="A31515"/>
          <w:sz w:val="19"/>
          <w:szCs w:val="19"/>
          <w:lang w:val="en-US"/>
        </w:rPr>
        <w:t>'\t'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4336F8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 += 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graph.adjMatrix</w:t>
      </w:r>
      <w:proofErr w:type="spellEnd"/>
      <w:r w:rsidRPr="00EA588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5887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EA588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A08921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FB9AA4D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A588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0C73ACB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A588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EA588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588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Кратчайший</w:t>
      </w:r>
      <w:r w:rsidRPr="00EA588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путь</w:t>
      </w:r>
      <w:r w:rsidRPr="00EA588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274A19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C527E72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58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= 0; l &lt; </w:t>
      </w:r>
      <w:r w:rsidRPr="00EA588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;)</w:t>
      </w:r>
    </w:p>
    <w:p w14:paraId="23C99B54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858BD09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58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j = 0; 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EA588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F58BBBD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A2727B7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 || 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== 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B2B5A17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92C108C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2A83D627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EBB636C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A588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14:paraId="15E1E421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5F97AD1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j = </w:t>
      </w:r>
      <w:r w:rsidRPr="00EA5887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EE95994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j + 1;</w:t>
      </w:r>
    </w:p>
    <w:p w14:paraId="791E3856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14:paraId="17643694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A8E7EA4" w14:textId="77777777" w:rsidR="00BE55A5" w:rsidRPr="00EA588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A588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5887">
        <w:rPr>
          <w:rFonts w:ascii="Cascadia Mono" w:hAnsi="Cascadia Mono" w:cs="Cascadia Mono"/>
          <w:color w:val="A31515"/>
          <w:sz w:val="19"/>
          <w:szCs w:val="19"/>
          <w:lang w:val="en-US"/>
        </w:rPr>
        <w:t>" -&gt; "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588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9D403B" w14:textId="77777777" w:rsidR="00BE55A5" w:rsidRPr="00BE55A5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8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55A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B5EB93" w14:textId="77777777" w:rsidR="00BE55A5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E55A5">
        <w:rPr>
          <w:rFonts w:ascii="Cascadia Mono" w:hAnsi="Cascadia Mono" w:cs="Cascadia Mono"/>
          <w:color w:val="000000"/>
          <w:sz w:val="19"/>
          <w:szCs w:val="19"/>
        </w:rPr>
        <w:tab/>
      </w:r>
      <w:r w:rsidRPr="00BE55A5">
        <w:rPr>
          <w:rFonts w:ascii="Cascadia Mono" w:hAnsi="Cascadia Mono" w:cs="Cascadia Mono"/>
          <w:color w:val="000000"/>
          <w:sz w:val="19"/>
          <w:szCs w:val="19"/>
        </w:rPr>
        <w:tab/>
      </w:r>
      <w:r w:rsidRPr="00BE55A5">
        <w:rPr>
          <w:rFonts w:ascii="Cascadia Mono" w:hAnsi="Cascadia Mono" w:cs="Cascadia Mono"/>
          <w:color w:val="000000"/>
          <w:sz w:val="19"/>
          <w:szCs w:val="19"/>
        </w:rPr>
        <w:tab/>
      </w:r>
      <w:r w:rsidRPr="00BE55A5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l++;</w:t>
      </w:r>
    </w:p>
    <w:p w14:paraId="3C1B65EE" w14:textId="77777777" w:rsidR="00BE55A5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2223B4C" w14:textId="77777777" w:rsidR="00BE55A5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649924C" w14:textId="77777777" w:rsidR="00BE55A5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F7E5695" w14:textId="77777777" w:rsidR="00BE55A5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"Минимальное расстояние: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</w:p>
    <w:p w14:paraId="2CCC9554" w14:textId="77777777" w:rsidR="00BE55A5" w:rsidRPr="006835B7" w:rsidRDefault="00BE55A5" w:rsidP="00BE5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835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6835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35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F899374" w14:textId="77777777" w:rsidR="00BE55A5" w:rsidRPr="006835B7" w:rsidRDefault="00BE55A5" w:rsidP="00BE55A5">
      <w:pPr>
        <w:pStyle w:val="a3"/>
        <w:shd w:val="clear" w:color="auto" w:fill="FFFFFF"/>
        <w:spacing w:before="0" w:beforeAutospacing="0" w:after="0" w:afterAutospacing="0" w:line="360" w:lineRule="auto"/>
        <w:ind w:left="644"/>
        <w:textAlignment w:val="baseli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5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5B4629" w14:textId="19954C21" w:rsidR="00BE55A5" w:rsidRPr="006835B7" w:rsidRDefault="00BE55A5" w:rsidP="00BE55A5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bCs/>
          <w:sz w:val="28"/>
          <w:szCs w:val="28"/>
          <w:lang w:val="en-US"/>
        </w:rPr>
      </w:pPr>
    </w:p>
    <w:p w14:paraId="0F965C4B" w14:textId="417F2674" w:rsidR="00057A9D" w:rsidRPr="006835B7" w:rsidRDefault="00BB75CC" w:rsidP="00BB75CC">
      <w:pPr>
        <w:jc w:val="center"/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BB75CC">
        <w:rPr>
          <w:rStyle w:val="a6"/>
          <w:rFonts w:ascii="Times New Roman" w:hAnsi="Times New Roman" w:cs="Times New Roman"/>
          <w:sz w:val="28"/>
          <w:szCs w:val="28"/>
        </w:rPr>
        <w:t>Полный</w:t>
      </w:r>
      <w:r w:rsidRPr="006835B7">
        <w:rPr>
          <w:rStyle w:val="a6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75CC">
        <w:rPr>
          <w:rStyle w:val="a6"/>
          <w:rFonts w:ascii="Times New Roman" w:hAnsi="Times New Roman" w:cs="Times New Roman"/>
          <w:sz w:val="28"/>
          <w:szCs w:val="28"/>
        </w:rPr>
        <w:t>код</w:t>
      </w:r>
    </w:p>
    <w:p w14:paraId="73972552" w14:textId="765363DA" w:rsidR="00BE55A5" w:rsidRPr="006835B7" w:rsidRDefault="00BB75CC" w:rsidP="00BE55A5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rStyle w:val="a5"/>
          <w:b/>
          <w:sz w:val="28"/>
          <w:szCs w:val="28"/>
          <w:u w:val="none"/>
          <w:lang w:val="en-US"/>
        </w:rPr>
      </w:pPr>
      <w:r w:rsidRPr="00BB75CC">
        <w:rPr>
          <w:rStyle w:val="a5"/>
          <w:b/>
          <w:sz w:val="28"/>
          <w:szCs w:val="28"/>
          <w:u w:val="none"/>
          <w:lang w:val="en-US"/>
        </w:rPr>
        <w:t>https</w:t>
      </w:r>
      <w:r w:rsidRPr="006835B7">
        <w:rPr>
          <w:rStyle w:val="a5"/>
          <w:b/>
          <w:sz w:val="28"/>
          <w:szCs w:val="28"/>
          <w:u w:val="none"/>
          <w:lang w:val="en-US"/>
        </w:rPr>
        <w:t>://</w:t>
      </w:r>
      <w:r w:rsidRPr="00BB75CC">
        <w:rPr>
          <w:rStyle w:val="a5"/>
          <w:b/>
          <w:sz w:val="28"/>
          <w:szCs w:val="28"/>
          <w:u w:val="none"/>
          <w:lang w:val="en-US"/>
        </w:rPr>
        <w:t>yadi</w:t>
      </w:r>
      <w:r w:rsidRPr="006835B7">
        <w:rPr>
          <w:rStyle w:val="a5"/>
          <w:b/>
          <w:sz w:val="28"/>
          <w:szCs w:val="28"/>
          <w:u w:val="none"/>
          <w:lang w:val="en-US"/>
        </w:rPr>
        <w:t>.</w:t>
      </w:r>
      <w:r w:rsidRPr="00BB75CC">
        <w:rPr>
          <w:rStyle w:val="a5"/>
          <w:b/>
          <w:sz w:val="28"/>
          <w:szCs w:val="28"/>
          <w:u w:val="none"/>
          <w:lang w:val="en-US"/>
        </w:rPr>
        <w:t>sk</w:t>
      </w:r>
      <w:r w:rsidRPr="006835B7">
        <w:rPr>
          <w:rStyle w:val="a5"/>
          <w:b/>
          <w:sz w:val="28"/>
          <w:szCs w:val="28"/>
          <w:u w:val="none"/>
          <w:lang w:val="en-US"/>
        </w:rPr>
        <w:t>/</w:t>
      </w:r>
      <w:r w:rsidRPr="00BB75CC">
        <w:rPr>
          <w:rStyle w:val="a5"/>
          <w:b/>
          <w:sz w:val="28"/>
          <w:szCs w:val="28"/>
          <w:u w:val="none"/>
          <w:lang w:val="en-US"/>
        </w:rPr>
        <w:t>i</w:t>
      </w:r>
      <w:r w:rsidRPr="006835B7">
        <w:rPr>
          <w:rStyle w:val="a5"/>
          <w:b/>
          <w:sz w:val="28"/>
          <w:szCs w:val="28"/>
          <w:u w:val="none"/>
          <w:lang w:val="en-US"/>
        </w:rPr>
        <w:t>/</w:t>
      </w:r>
      <w:r w:rsidRPr="00BB75CC">
        <w:rPr>
          <w:rStyle w:val="a5"/>
          <w:b/>
          <w:sz w:val="28"/>
          <w:szCs w:val="28"/>
          <w:u w:val="none"/>
          <w:lang w:val="en-US"/>
        </w:rPr>
        <w:t>iBV</w:t>
      </w:r>
      <w:r w:rsidRPr="006835B7">
        <w:rPr>
          <w:rStyle w:val="a5"/>
          <w:b/>
          <w:sz w:val="28"/>
          <w:szCs w:val="28"/>
          <w:u w:val="none"/>
          <w:lang w:val="en-US"/>
        </w:rPr>
        <w:t>0</w:t>
      </w:r>
      <w:r w:rsidRPr="00BB75CC">
        <w:rPr>
          <w:rStyle w:val="a5"/>
          <w:b/>
          <w:sz w:val="28"/>
          <w:szCs w:val="28"/>
          <w:u w:val="none"/>
          <w:lang w:val="en-US"/>
        </w:rPr>
        <w:t>qT</w:t>
      </w:r>
      <w:r w:rsidRPr="006835B7">
        <w:rPr>
          <w:rStyle w:val="a5"/>
          <w:b/>
          <w:sz w:val="28"/>
          <w:szCs w:val="28"/>
          <w:u w:val="none"/>
          <w:lang w:val="en-US"/>
        </w:rPr>
        <w:t>5</w:t>
      </w:r>
      <w:r w:rsidRPr="00BB75CC">
        <w:rPr>
          <w:rStyle w:val="a5"/>
          <w:b/>
          <w:sz w:val="28"/>
          <w:szCs w:val="28"/>
          <w:u w:val="none"/>
          <w:lang w:val="en-US"/>
        </w:rPr>
        <w:t>GCAEa</w:t>
      </w:r>
      <w:r w:rsidRPr="006835B7">
        <w:rPr>
          <w:rStyle w:val="a5"/>
          <w:b/>
          <w:sz w:val="28"/>
          <w:szCs w:val="28"/>
          <w:u w:val="none"/>
          <w:lang w:val="en-US"/>
        </w:rPr>
        <w:t>-</w:t>
      </w:r>
      <w:r w:rsidRPr="00BB75CC">
        <w:rPr>
          <w:rStyle w:val="a5"/>
          <w:b/>
          <w:sz w:val="28"/>
          <w:szCs w:val="28"/>
          <w:u w:val="none"/>
          <w:lang w:val="en-US"/>
        </w:rPr>
        <w:t>g</w:t>
      </w:r>
    </w:p>
    <w:p w14:paraId="1A517AD4" w14:textId="42E1D7FB" w:rsidR="00BE55A5" w:rsidRPr="006835B7" w:rsidRDefault="00BE55A5" w:rsidP="00BE55A5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rStyle w:val="a5"/>
          <w:b/>
          <w:sz w:val="28"/>
          <w:szCs w:val="28"/>
          <w:u w:val="none"/>
          <w:lang w:val="en-US"/>
        </w:rPr>
      </w:pPr>
    </w:p>
    <w:p w14:paraId="6D277E2A" w14:textId="1F200420" w:rsidR="00BE55A5" w:rsidRPr="006835B7" w:rsidRDefault="00BE55A5" w:rsidP="00BE55A5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rStyle w:val="a5"/>
          <w:b/>
          <w:sz w:val="28"/>
          <w:szCs w:val="28"/>
          <w:u w:val="none"/>
          <w:lang w:val="en-US"/>
        </w:rPr>
      </w:pPr>
    </w:p>
    <w:p w14:paraId="2A4B04A3" w14:textId="1AFD9FDC" w:rsidR="00BE55A5" w:rsidRPr="006835B7" w:rsidRDefault="00BE55A5" w:rsidP="00BE55A5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rStyle w:val="a5"/>
          <w:b/>
          <w:sz w:val="28"/>
          <w:szCs w:val="28"/>
          <w:u w:val="none"/>
          <w:lang w:val="en-US"/>
        </w:rPr>
      </w:pPr>
    </w:p>
    <w:p w14:paraId="0EEA68B5" w14:textId="51BF9A8E" w:rsidR="00BE55A5" w:rsidRPr="006835B7" w:rsidRDefault="00BE55A5" w:rsidP="00BE55A5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rStyle w:val="a5"/>
          <w:b/>
          <w:sz w:val="28"/>
          <w:szCs w:val="28"/>
          <w:u w:val="none"/>
          <w:lang w:val="en-US"/>
        </w:rPr>
      </w:pPr>
    </w:p>
    <w:p w14:paraId="7FA8C97E" w14:textId="77777777" w:rsidR="00951C81" w:rsidRPr="006835B7" w:rsidRDefault="00951C81" w:rsidP="00951C81">
      <w:pPr>
        <w:pStyle w:val="a3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rStyle w:val="a5"/>
          <w:color w:val="000000" w:themeColor="text1"/>
          <w:sz w:val="28"/>
          <w:szCs w:val="28"/>
          <w:u w:val="non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2ED589" w14:textId="77777777" w:rsidR="00951C81" w:rsidRPr="006835B7" w:rsidRDefault="00951C81" w:rsidP="00951C81">
      <w:pPr>
        <w:pStyle w:val="a3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rStyle w:val="a5"/>
          <w:color w:val="000000" w:themeColor="text1"/>
          <w:sz w:val="28"/>
          <w:szCs w:val="28"/>
          <w:u w:val="non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B9FA00" w14:textId="77777777" w:rsidR="00951C81" w:rsidRPr="006835B7" w:rsidRDefault="00951C81" w:rsidP="00951C81">
      <w:pPr>
        <w:pStyle w:val="a3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rStyle w:val="a5"/>
          <w:color w:val="000000" w:themeColor="text1"/>
          <w:sz w:val="28"/>
          <w:szCs w:val="28"/>
          <w:u w:val="non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86383D" w14:textId="77777777" w:rsidR="00951C81" w:rsidRPr="006835B7" w:rsidRDefault="00951C81" w:rsidP="00951C81">
      <w:pPr>
        <w:pStyle w:val="a3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rStyle w:val="a5"/>
          <w:color w:val="000000" w:themeColor="text1"/>
          <w:sz w:val="28"/>
          <w:szCs w:val="28"/>
          <w:u w:val="non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D69462" w14:textId="77777777" w:rsidR="00951C81" w:rsidRPr="006835B7" w:rsidRDefault="00951C81" w:rsidP="00951C81">
      <w:pPr>
        <w:pStyle w:val="a3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rStyle w:val="a5"/>
          <w:color w:val="000000" w:themeColor="text1"/>
          <w:sz w:val="28"/>
          <w:szCs w:val="28"/>
          <w:u w:val="non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0D0463" w14:textId="77777777" w:rsidR="00951C81" w:rsidRPr="006835B7" w:rsidRDefault="00951C81" w:rsidP="00951C81">
      <w:pPr>
        <w:pStyle w:val="a3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rStyle w:val="a5"/>
          <w:color w:val="000000" w:themeColor="text1"/>
          <w:sz w:val="28"/>
          <w:szCs w:val="28"/>
          <w:u w:val="non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24B844" w14:textId="77777777" w:rsidR="00951C81" w:rsidRPr="006835B7" w:rsidRDefault="00951C81" w:rsidP="00951C81">
      <w:pPr>
        <w:pStyle w:val="a3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rStyle w:val="a5"/>
          <w:color w:val="000000" w:themeColor="text1"/>
          <w:sz w:val="28"/>
          <w:szCs w:val="28"/>
          <w:u w:val="non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B7A20D" w14:textId="77777777" w:rsidR="00951C81" w:rsidRPr="006835B7" w:rsidRDefault="00951C81" w:rsidP="00951C81">
      <w:pPr>
        <w:pStyle w:val="a3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rStyle w:val="a5"/>
          <w:color w:val="000000" w:themeColor="text1"/>
          <w:sz w:val="28"/>
          <w:szCs w:val="28"/>
          <w:u w:val="non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562B31" w14:textId="77777777" w:rsidR="00951C81" w:rsidRPr="006835B7" w:rsidRDefault="00951C81" w:rsidP="00951C81">
      <w:pPr>
        <w:pStyle w:val="a3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rStyle w:val="a5"/>
          <w:color w:val="000000" w:themeColor="text1"/>
          <w:sz w:val="28"/>
          <w:szCs w:val="28"/>
          <w:u w:val="non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1C6F23" w14:textId="77777777" w:rsidR="00251D05" w:rsidRDefault="00251D05" w:rsidP="00951C81">
      <w:pPr>
        <w:pStyle w:val="a3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rStyle w:val="a5"/>
          <w:color w:val="000000" w:themeColor="text1"/>
          <w:sz w:val="28"/>
          <w:szCs w:val="28"/>
          <w:u w:val="non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853885" w14:textId="77777777" w:rsidR="00251D05" w:rsidRDefault="00251D05" w:rsidP="00951C81">
      <w:pPr>
        <w:pStyle w:val="a3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rStyle w:val="a5"/>
          <w:color w:val="000000" w:themeColor="text1"/>
          <w:sz w:val="28"/>
          <w:szCs w:val="28"/>
          <w:u w:val="non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07A4F7" w14:textId="77777777" w:rsidR="00251D05" w:rsidRDefault="00251D05" w:rsidP="00951C81">
      <w:pPr>
        <w:pStyle w:val="a3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rStyle w:val="a5"/>
          <w:color w:val="000000" w:themeColor="text1"/>
          <w:sz w:val="28"/>
          <w:szCs w:val="28"/>
          <w:u w:val="non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991945" w14:textId="61D60195" w:rsidR="00BE55A5" w:rsidRPr="00951C81" w:rsidRDefault="00951C81" w:rsidP="00951C81">
      <w:pPr>
        <w:pStyle w:val="a3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1C81">
        <w:rPr>
          <w:rStyle w:val="a5"/>
          <w:color w:val="000000" w:themeColor="text1"/>
          <w:sz w:val="28"/>
          <w:szCs w:val="28"/>
          <w:u w:val="non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UML</w:t>
      </w:r>
    </w:p>
    <w:p w14:paraId="087FABB6" w14:textId="77777777" w:rsidR="00BE55A5" w:rsidRPr="004044B1" w:rsidRDefault="00BE55A5" w:rsidP="00BE55A5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bCs/>
          <w:sz w:val="28"/>
          <w:szCs w:val="28"/>
        </w:rPr>
      </w:pPr>
    </w:p>
    <w:p w14:paraId="1F92D317" w14:textId="77777777" w:rsidR="00BE55A5" w:rsidRPr="00EA5887" w:rsidRDefault="00BE55A5" w:rsidP="00BE55A5">
      <w:pPr>
        <w:pStyle w:val="a3"/>
        <w:shd w:val="clear" w:color="auto" w:fill="FFFFFF"/>
        <w:spacing w:before="0" w:beforeAutospacing="0" w:after="0" w:afterAutospacing="0" w:line="360" w:lineRule="auto"/>
        <w:ind w:left="644"/>
        <w:jc w:val="center"/>
        <w:textAlignment w:val="baseline"/>
        <w:rPr>
          <w:bCs/>
          <w:sz w:val="28"/>
          <w:szCs w:val="28"/>
          <w:lang w:val="en-US"/>
        </w:rPr>
      </w:pPr>
      <w:r>
        <w:rPr>
          <w:noProof/>
          <w:color w:val="0563C1" w:themeColor="hyperlink"/>
          <w:sz w:val="28"/>
          <w:szCs w:val="28"/>
          <w:u w:val="single"/>
        </w:rPr>
        <w:drawing>
          <wp:inline distT="0" distB="0" distL="0" distR="0" wp14:anchorId="5EB8DAFE" wp14:editId="74B6209B">
            <wp:extent cx="3657600" cy="6667360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ы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498" cy="665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D800C" w14:textId="02EF2D20" w:rsidR="0021619A" w:rsidRDefault="0021619A">
      <w:pPr>
        <w:rPr>
          <w:b/>
        </w:rPr>
      </w:pPr>
    </w:p>
    <w:p w14:paraId="27D349A8" w14:textId="77777777" w:rsidR="00251D05" w:rsidRDefault="00251D05" w:rsidP="00BE55A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6A7835" w14:textId="77777777" w:rsidR="00251D05" w:rsidRDefault="00251D05" w:rsidP="00BE55A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774FCD" w14:textId="77777777" w:rsidR="00251D05" w:rsidRDefault="00251D05" w:rsidP="00BE55A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C686A5" w14:textId="77777777" w:rsidR="00251D05" w:rsidRDefault="00251D05" w:rsidP="00BE55A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A2DDF2" w14:textId="2F3D53D9" w:rsidR="00BE55A5" w:rsidRDefault="00BE55A5" w:rsidP="00BE55A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55A5">
        <w:rPr>
          <w:rFonts w:ascii="Times New Roman" w:hAnsi="Times New Roman" w:cs="Times New Roman"/>
          <w:b/>
          <w:sz w:val="28"/>
          <w:szCs w:val="28"/>
        </w:rPr>
        <w:lastRenderedPageBreak/>
        <w:t>Визуализация</w:t>
      </w:r>
    </w:p>
    <w:p w14:paraId="6E564A33" w14:textId="65529CB0" w:rsidR="00951C81" w:rsidRDefault="00951C81" w:rsidP="00BE55A5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EDE36C3" wp14:editId="2B7FEA77">
            <wp:extent cx="5940425" cy="33731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F464" w14:textId="6488041D" w:rsidR="00951C81" w:rsidRDefault="00951C81" w:rsidP="00951C81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5112C924" w14:textId="7C45DBF0" w:rsidR="00951C81" w:rsidRDefault="00951C81" w:rsidP="00951C81">
      <w:pPr>
        <w:tabs>
          <w:tab w:val="left" w:pos="2640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051E49" wp14:editId="46E6E8FE">
            <wp:extent cx="5940425" cy="32677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3826C" w14:textId="4A7F2301" w:rsidR="00251D05" w:rsidRDefault="00251D05" w:rsidP="00251D05">
      <w:pPr>
        <w:rPr>
          <w:rFonts w:ascii="Times New Roman" w:hAnsi="Times New Roman" w:cs="Times New Roman"/>
          <w:noProof/>
          <w:sz w:val="28"/>
          <w:szCs w:val="28"/>
        </w:rPr>
      </w:pPr>
    </w:p>
    <w:p w14:paraId="0A6EB8EE" w14:textId="1D24374C" w:rsidR="00251D05" w:rsidRPr="006835B7" w:rsidRDefault="00251D05" w:rsidP="006835B7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835B7">
        <w:rPr>
          <w:rFonts w:ascii="Times New Roman" w:hAnsi="Times New Roman" w:cs="Times New Roman"/>
          <w:b/>
          <w:bCs/>
          <w:sz w:val="28"/>
          <w:szCs w:val="28"/>
        </w:rPr>
        <w:t>Видеосопровождение</w:t>
      </w:r>
    </w:p>
    <w:p w14:paraId="634919A7" w14:textId="14F88D99" w:rsidR="00251D05" w:rsidRPr="00251D05" w:rsidRDefault="005B06A4" w:rsidP="004655A6">
      <w:pPr>
        <w:ind w:firstLine="708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4655A6" w:rsidRPr="005B06A4">
          <w:rPr>
            <w:rStyle w:val="a5"/>
            <w:rFonts w:ascii="Times New Roman" w:hAnsi="Times New Roman" w:cs="Times New Roman"/>
            <w:sz w:val="28"/>
            <w:szCs w:val="28"/>
          </w:rPr>
          <w:t>https://disk.yandex.ru/i/2CC9Z</w:t>
        </w:r>
        <w:r w:rsidR="004655A6" w:rsidRPr="005B06A4">
          <w:rPr>
            <w:rStyle w:val="a5"/>
            <w:rFonts w:ascii="Times New Roman" w:hAnsi="Times New Roman" w:cs="Times New Roman"/>
            <w:sz w:val="28"/>
            <w:szCs w:val="28"/>
          </w:rPr>
          <w:t>0</w:t>
        </w:r>
        <w:r w:rsidR="004655A6" w:rsidRPr="005B06A4">
          <w:rPr>
            <w:rStyle w:val="a5"/>
            <w:rFonts w:ascii="Times New Roman" w:hAnsi="Times New Roman" w:cs="Times New Roman"/>
            <w:sz w:val="28"/>
            <w:szCs w:val="28"/>
          </w:rPr>
          <w:t>l6WdC6Zw</w:t>
        </w:r>
      </w:hyperlink>
    </w:p>
    <w:sectPr w:rsidR="00251D05" w:rsidRPr="00251D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208A7"/>
    <w:multiLevelType w:val="hybridMultilevel"/>
    <w:tmpl w:val="61E64F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2909E6"/>
    <w:multiLevelType w:val="hybridMultilevel"/>
    <w:tmpl w:val="80886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29C"/>
    <w:rsid w:val="00057A9D"/>
    <w:rsid w:val="0013411D"/>
    <w:rsid w:val="0021619A"/>
    <w:rsid w:val="00251D05"/>
    <w:rsid w:val="002F7438"/>
    <w:rsid w:val="00427320"/>
    <w:rsid w:val="004655A6"/>
    <w:rsid w:val="005377A7"/>
    <w:rsid w:val="005B06A4"/>
    <w:rsid w:val="006835B7"/>
    <w:rsid w:val="0076529C"/>
    <w:rsid w:val="00951C81"/>
    <w:rsid w:val="00BB75CC"/>
    <w:rsid w:val="00BE55A5"/>
    <w:rsid w:val="00E550AE"/>
    <w:rsid w:val="00F3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B1353"/>
  <w15:chartTrackingRefBased/>
  <w15:docId w15:val="{CDA48DF0-BBD2-4107-BC46-EBBAD97E8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438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BE55A5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F7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E55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BE55A5"/>
    <w:pPr>
      <w:spacing w:after="160" w:line="259" w:lineRule="auto"/>
      <w:ind w:left="720"/>
      <w:contextualSpacing/>
    </w:pPr>
  </w:style>
  <w:style w:type="character" w:styleId="a5">
    <w:name w:val="Hyperlink"/>
    <w:basedOn w:val="a0"/>
    <w:uiPriority w:val="99"/>
    <w:unhideWhenUsed/>
    <w:rsid w:val="00BE55A5"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sid w:val="00BB75CC"/>
    <w:rPr>
      <w:b/>
      <w:bCs/>
    </w:rPr>
  </w:style>
  <w:style w:type="character" w:styleId="a7">
    <w:name w:val="Unresolved Mention"/>
    <w:basedOn w:val="a0"/>
    <w:uiPriority w:val="99"/>
    <w:semiHidden/>
    <w:unhideWhenUsed/>
    <w:rsid w:val="005B06A4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5B06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isk.yandex.ru/i/2CC9Z0l6WdC6Zw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8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Глеб Меновщиков</cp:lastModifiedBy>
  <cp:revision>13</cp:revision>
  <dcterms:created xsi:type="dcterms:W3CDTF">2024-05-13T18:31:00Z</dcterms:created>
  <dcterms:modified xsi:type="dcterms:W3CDTF">2024-05-14T08:12:00Z</dcterms:modified>
</cp:coreProperties>
</file>