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67E08F79" w:rsidR="00E426A0" w:rsidRPr="00616DA7" w:rsidRDefault="0040175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616DA7" w:rsidRPr="00616DA7">
        <w:rPr>
          <w:rFonts w:ascii="Times New Roman" w:hAnsi="Times New Roman" w:cs="Times New Roman"/>
          <w:sz w:val="28"/>
          <w:szCs w:val="28"/>
        </w:rPr>
        <w:t>5</w:t>
      </w:r>
    </w:p>
    <w:p w14:paraId="1BFE3E80" w14:textId="12CFEA24" w:rsidR="00E426A0" w:rsidRP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"Функции и массивы"</w:t>
      </w: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7D4DD3D9" w14:textId="2DC51A94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5C068FDD" w14:textId="6C391426" w:rsidR="00467546" w:rsidRDefault="00312D75" w:rsidP="00467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  <w:r w:rsidR="00C26A3C" w:rsidRPr="00837CBB">
        <w:rPr>
          <w:rFonts w:ascii="Times New Roman" w:hAnsi="Times New Roman" w:cs="Times New Roman"/>
          <w:sz w:val="28"/>
          <w:szCs w:val="28"/>
        </w:rPr>
        <w:br w:type="page"/>
      </w:r>
    </w:p>
    <w:p w14:paraId="364CC515" w14:textId="35006691" w:rsidR="00185D0E" w:rsidRDefault="00D4278E" w:rsidP="002511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Задача:</w:t>
      </w:r>
    </w:p>
    <w:p w14:paraId="64AF0233" w14:textId="04049E29" w:rsidR="000363E7" w:rsidRDefault="00616DA7" w:rsidP="00616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Написать функцию, проверяющую по возрастанию или убыванию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DA7">
        <w:rPr>
          <w:rFonts w:ascii="Times New Roman" w:hAnsi="Times New Roman" w:cs="Times New Roman"/>
          <w:sz w:val="28"/>
          <w:szCs w:val="28"/>
        </w:rPr>
        <w:t xml:space="preserve">упорядочена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16DA7">
        <w:rPr>
          <w:rFonts w:ascii="Times New Roman" w:hAnsi="Times New Roman" w:cs="Times New Roman"/>
          <w:sz w:val="28"/>
          <w:szCs w:val="28"/>
        </w:rPr>
        <w:t xml:space="preserve"> указанная строка двумерного массива. Упорядочить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DA7">
        <w:rPr>
          <w:rFonts w:ascii="Times New Roman" w:hAnsi="Times New Roman" w:cs="Times New Roman"/>
          <w:sz w:val="28"/>
          <w:szCs w:val="28"/>
        </w:rPr>
        <w:t>возрастанию все 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DA7">
        <w:rPr>
          <w:rFonts w:ascii="Times New Roman" w:hAnsi="Times New Roman" w:cs="Times New Roman"/>
          <w:sz w:val="28"/>
          <w:szCs w:val="28"/>
        </w:rPr>
        <w:t>двумерного массива, которые неупорядочены по убыванию.</w:t>
      </w:r>
    </w:p>
    <w:p w14:paraId="6C8E47FC" w14:textId="7DAAD9E6" w:rsidR="008B10C7" w:rsidRDefault="008B10C7" w:rsidP="00616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в </w:t>
      </w:r>
      <w:r w:rsidR="00A26092">
        <w:rPr>
          <w:rFonts w:ascii="Times New Roman" w:hAnsi="Times New Roman" w:cs="Times New Roman"/>
          <w:sz w:val="28"/>
          <w:szCs w:val="28"/>
        </w:rPr>
        <w:t>программе:</w:t>
      </w:r>
    </w:p>
    <w:p w14:paraId="38608332" w14:textId="475E087B" w:rsidR="00A26092" w:rsidRDefault="00A26092" w:rsidP="00616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  <w:r w:rsidR="00660ED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Программа:</w:t>
      </w:r>
    </w:p>
    <w:p w14:paraId="01175456" w14:textId="1D8767C3" w:rsidR="00B236BE" w:rsidRDefault="00B236BE" w:rsidP="00616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36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6D2C1" wp14:editId="53284F35">
            <wp:extent cx="3135085" cy="372362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560" cy="37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ED7">
        <w:rPr>
          <w:noProof/>
        </w:rPr>
        <w:drawing>
          <wp:inline distT="0" distB="0" distL="0" distR="0" wp14:anchorId="6EA47762" wp14:editId="7FA05473">
            <wp:extent cx="2783627" cy="371341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15" cy="37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5BEC" w14:textId="24AB806F" w:rsidR="00235AD6" w:rsidRPr="00F3179D" w:rsidRDefault="00F3179D" w:rsidP="00616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Рандом:                                           Наглядность:</w:t>
      </w:r>
    </w:p>
    <w:p w14:paraId="06381E60" w14:textId="73F9FBAA" w:rsidR="00660ED7" w:rsidRPr="008B10C7" w:rsidRDefault="00ED6375" w:rsidP="00616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37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388DE9" wp14:editId="35F25E42">
                <wp:simplePos x="0" y="0"/>
                <wp:positionH relativeFrom="column">
                  <wp:posOffset>2423160</wp:posOffset>
                </wp:positionH>
                <wp:positionV relativeFrom="paragraph">
                  <wp:posOffset>1905</wp:posOffset>
                </wp:positionV>
                <wp:extent cx="1997710" cy="2281555"/>
                <wp:effectExtent l="0" t="0" r="2540" b="444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228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6ACCE" w14:textId="3857F124" w:rsidR="00ED6375" w:rsidRDefault="00C617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CABCC9" wp14:editId="1CB9222B">
                                  <wp:extent cx="1767840" cy="2181225"/>
                                  <wp:effectExtent l="0" t="0" r="3810" b="9525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7840" cy="2181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88DE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0.8pt;margin-top:.15pt;width:157.3pt;height:179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7HOAIAACIEAAAOAAAAZHJzL2Uyb0RvYy54bWysU82O0zAQviPxDpbvNE3UbNuo6WrpUoS0&#10;/EgLD+A4TmPheILtNik37vsKvAMHDtx4he4bMXa63QI3RA7WTGbmm5lvZhaXfaPIThgrQec0Ho0p&#10;EZpDKfUmpx/er5/NKLGO6ZIp0CKne2Hp5fLpk0XXZiKBGlQpDEEQbbOuzWntXJtFkeW1aJgdQSs0&#10;GiswDXOomk1UGtYheqOiZDy+iDowZWuAC2vx7/VgpMuAX1WCu7dVZYUjKqdYmwuvCW/h32i5YNnG&#10;sLaW/FgG+4cqGiY1Jj1BXTPHyNbIv6AayQ1YqNyIQxNBVUkuQg/YTTz+o5vbmrUi9ILk2PZEk/1/&#10;sPzN7p0hsszpBSWaNTiiw9fDt8P3w8/Dj/sv93ck8Rx1rc3Q9bZFZ9c/hx5nHfq17Q3wj5ZoWNVM&#10;b8SVMdDVgpVYY+wjo7PQAcd6kKJ7DSUmY1sHAaivTOMJREoIouOs9qf5iN4R7lPO59NpjCaOtiSZ&#10;xWmahhwsewhvjXUvBTTECzk1uAABnu1urPPlsOzBxWezoGS5lkoFxWyKlTJkx3BZ1uE7ov/mpjTp&#10;cjpPkzQga/DxYY8a6XCZlWxyOhv7z4ezzNPxQpdBdkyqQcZKlD7y4ykZyHF90aOjJ62Aco9MGRiW&#10;Fo8MhRrMZ0o6XNic2k9bZgQl6pVGtufxZOI3PCiTdJqgYs4txbmFaY5QOXWUDOLKhavw9Wq4wqlU&#10;MvD1WMmxVlzEQOPxaPymn+vB6/G0l78AAAD//wMAUEsDBBQABgAIAAAAIQAyYzvz3QAAAAgBAAAP&#10;AAAAZHJzL2Rvd25yZXYueG1sTI/BTsMwEETvSPyDtZW4IOq0ULcJcSpAAnFt6Qc48TaJGq+j2G3S&#10;v2c50duOZjT7Jt9OrhMXHELrScNinoBAqrxtqdZw+Pl82oAI0ZA1nSfUcMUA2+L+LjeZ9SPt8LKP&#10;teASCpnR0MTYZ1KGqkFnwtz3SOwd/eBMZDnU0g5m5HLXyWWSKOlMS/yhMT1+NFid9men4fg9Pq7S&#10;sfyKh/XuRb2bdl36q9YPs+ntFUTEKf6H4Q+f0aFgptKfyQbRaXjeLBRH+QDBtkrVEkTJcpUqkEUu&#10;bwcUvwAAAP//AwBQSwECLQAUAAYACAAAACEAtoM4kv4AAADhAQAAEwAAAAAAAAAAAAAAAAAAAAAA&#10;W0NvbnRlbnRfVHlwZXNdLnhtbFBLAQItABQABgAIAAAAIQA4/SH/1gAAAJQBAAALAAAAAAAAAAAA&#10;AAAAAC8BAABfcmVscy8ucmVsc1BLAQItABQABgAIAAAAIQAMzJ7HOAIAACIEAAAOAAAAAAAAAAAA&#10;AAAAAC4CAABkcnMvZTJvRG9jLnhtbFBLAQItABQABgAIAAAAIQAyYzvz3QAAAAgBAAAPAAAAAAAA&#10;AAAAAAAAAJIEAABkcnMvZG93bnJldi54bWxQSwUGAAAAAAQABADzAAAAnAUAAAAA&#10;" stroked="f">
                <v:textbox>
                  <w:txbxContent>
                    <w:p w14:paraId="2F56ACCE" w14:textId="3857F124" w:rsidR="00ED6375" w:rsidRDefault="00C617A3">
                      <w:r>
                        <w:rPr>
                          <w:noProof/>
                        </w:rPr>
                        <w:drawing>
                          <wp:inline distT="0" distB="0" distL="0" distR="0" wp14:anchorId="20CABCC9" wp14:editId="1CB9222B">
                            <wp:extent cx="1767840" cy="2181225"/>
                            <wp:effectExtent l="0" t="0" r="3810" b="9525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7840" cy="2181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80D" w:rsidRPr="003978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A67BA" wp14:editId="29F568DD">
            <wp:extent cx="1833885" cy="2236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36" cy="224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C75" w14:textId="3EC776A0" w:rsidR="00616DA7" w:rsidRDefault="00616DA7" w:rsidP="00616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F67C8" w14:textId="267E06C9" w:rsidR="00371D7D" w:rsidRDefault="00371D7D" w:rsidP="00616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51C4B1F6" w14:textId="0A4D8B03" w:rsidR="00515431" w:rsidRDefault="00C6517E" w:rsidP="00616DA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DAAC9C" wp14:editId="1824C5A3">
            <wp:extent cx="5939790" cy="38004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99EA" w14:textId="77777777" w:rsidR="00515431" w:rsidRDefault="00515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5117C4F" w14:textId="03CB2318" w:rsidR="00FF62B3" w:rsidRDefault="00515431" w:rsidP="00616DA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</w:t>
      </w:r>
      <w:r w:rsidR="007F48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04B6AB" w14:textId="3FEB7722" w:rsidR="007F48EE" w:rsidRPr="00235AD6" w:rsidRDefault="00B468EB" w:rsidP="00616DA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8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463B0D" wp14:editId="2DAF4DC9">
            <wp:extent cx="5939790" cy="3141980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8EE" w:rsidRPr="00235AD6" w:rsidSect="00E426A0">
      <w:footerReference w:type="defaul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06774" w14:textId="77777777" w:rsidR="00354A48" w:rsidRDefault="00354A48" w:rsidP="00FF7E54">
      <w:pPr>
        <w:spacing w:after="0" w:line="240" w:lineRule="auto"/>
      </w:pPr>
      <w:r>
        <w:separator/>
      </w:r>
    </w:p>
  </w:endnote>
  <w:endnote w:type="continuationSeparator" w:id="0">
    <w:p w14:paraId="14F9CB58" w14:textId="77777777" w:rsidR="00354A48" w:rsidRDefault="00354A48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363C" w14:textId="77777777" w:rsidR="00354A48" w:rsidRDefault="00354A48" w:rsidP="00FF7E54">
      <w:pPr>
        <w:spacing w:after="0" w:line="240" w:lineRule="auto"/>
      </w:pPr>
      <w:r>
        <w:separator/>
      </w:r>
    </w:p>
  </w:footnote>
  <w:footnote w:type="continuationSeparator" w:id="0">
    <w:p w14:paraId="3F2467E4" w14:textId="77777777" w:rsidR="00354A48" w:rsidRDefault="00354A48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32B4D"/>
    <w:rsid w:val="00142E87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85840"/>
    <w:rsid w:val="002869C1"/>
    <w:rsid w:val="002B2C6E"/>
    <w:rsid w:val="002B4756"/>
    <w:rsid w:val="002F7B32"/>
    <w:rsid w:val="00312D75"/>
    <w:rsid w:val="00354A48"/>
    <w:rsid w:val="00371D7D"/>
    <w:rsid w:val="00374D76"/>
    <w:rsid w:val="003943FF"/>
    <w:rsid w:val="0039780D"/>
    <w:rsid w:val="003E52DE"/>
    <w:rsid w:val="0040175B"/>
    <w:rsid w:val="00416638"/>
    <w:rsid w:val="00423047"/>
    <w:rsid w:val="00425524"/>
    <w:rsid w:val="00467546"/>
    <w:rsid w:val="00471CD2"/>
    <w:rsid w:val="004A26A3"/>
    <w:rsid w:val="004A2B87"/>
    <w:rsid w:val="004B3295"/>
    <w:rsid w:val="004E0336"/>
    <w:rsid w:val="004E0CFE"/>
    <w:rsid w:val="004E1D5D"/>
    <w:rsid w:val="00515431"/>
    <w:rsid w:val="00515664"/>
    <w:rsid w:val="005157AB"/>
    <w:rsid w:val="005319A5"/>
    <w:rsid w:val="00534461"/>
    <w:rsid w:val="00537A8B"/>
    <w:rsid w:val="00542C09"/>
    <w:rsid w:val="00570484"/>
    <w:rsid w:val="00581F20"/>
    <w:rsid w:val="005A409C"/>
    <w:rsid w:val="005B6B3F"/>
    <w:rsid w:val="005E3EB2"/>
    <w:rsid w:val="005F6CDF"/>
    <w:rsid w:val="0060399E"/>
    <w:rsid w:val="00616DA7"/>
    <w:rsid w:val="00617BAE"/>
    <w:rsid w:val="0064433F"/>
    <w:rsid w:val="00660ED7"/>
    <w:rsid w:val="00687BC4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D3A"/>
    <w:rsid w:val="00793CA0"/>
    <w:rsid w:val="007A27B9"/>
    <w:rsid w:val="007D0291"/>
    <w:rsid w:val="007D4E9D"/>
    <w:rsid w:val="007D552B"/>
    <w:rsid w:val="007E0B89"/>
    <w:rsid w:val="007F48EE"/>
    <w:rsid w:val="00810B99"/>
    <w:rsid w:val="00823967"/>
    <w:rsid w:val="008356A8"/>
    <w:rsid w:val="00837CBB"/>
    <w:rsid w:val="00853CD0"/>
    <w:rsid w:val="00873882"/>
    <w:rsid w:val="0087421D"/>
    <w:rsid w:val="008B10C7"/>
    <w:rsid w:val="008B5A2B"/>
    <w:rsid w:val="008B649B"/>
    <w:rsid w:val="008C0EBB"/>
    <w:rsid w:val="008D736B"/>
    <w:rsid w:val="008D7B7B"/>
    <w:rsid w:val="008E56B2"/>
    <w:rsid w:val="009000C2"/>
    <w:rsid w:val="0090302A"/>
    <w:rsid w:val="0091299C"/>
    <w:rsid w:val="0091316F"/>
    <w:rsid w:val="00916903"/>
    <w:rsid w:val="00921435"/>
    <w:rsid w:val="009500E6"/>
    <w:rsid w:val="0096074C"/>
    <w:rsid w:val="00980260"/>
    <w:rsid w:val="009D6EB5"/>
    <w:rsid w:val="009F1621"/>
    <w:rsid w:val="00A009BA"/>
    <w:rsid w:val="00A025E6"/>
    <w:rsid w:val="00A26092"/>
    <w:rsid w:val="00A473E7"/>
    <w:rsid w:val="00A64AAB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6517E"/>
    <w:rsid w:val="00C76B01"/>
    <w:rsid w:val="00CA3D6B"/>
    <w:rsid w:val="00CC0EC4"/>
    <w:rsid w:val="00CC2E54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7161A"/>
    <w:rsid w:val="00E86CC0"/>
    <w:rsid w:val="00E96E87"/>
    <w:rsid w:val="00EA1395"/>
    <w:rsid w:val="00ED6375"/>
    <w:rsid w:val="00ED7827"/>
    <w:rsid w:val="00EE623B"/>
    <w:rsid w:val="00F07B05"/>
    <w:rsid w:val="00F17F1E"/>
    <w:rsid w:val="00F237CF"/>
    <w:rsid w:val="00F3091F"/>
    <w:rsid w:val="00F3179D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3</cp:revision>
  <dcterms:created xsi:type="dcterms:W3CDTF">2024-02-05T13:44:00Z</dcterms:created>
  <dcterms:modified xsi:type="dcterms:W3CDTF">2024-02-06T10:30:00Z</dcterms:modified>
</cp:coreProperties>
</file>