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0C2A24E5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43172">
        <w:rPr>
          <w:sz w:val="28"/>
          <w:szCs w:val="28"/>
        </w:rPr>
        <w:t>Калькулятор множеств</w:t>
      </w:r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A708FD4" w14:textId="77777777" w:rsidR="003135A7" w:rsidRPr="00FD4DBD" w:rsidRDefault="003135A7" w:rsidP="003135A7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Цель:</w:t>
      </w:r>
    </w:p>
    <w:p w14:paraId="6B4A7BAC" w14:textId="77777777" w:rsidR="003135A7" w:rsidRPr="00FD4DBD" w:rsidRDefault="003135A7" w:rsidP="003135A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Реализовать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программу для работы с множествами.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Реализовать возможность создания множеств (вручную, через диапозон, через кратность), возможность составлеия выражений и последующего их вычисления.</w:t>
      </w:r>
    </w:p>
    <w:p w14:paraId="23777683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390A5156" w14:textId="77777777" w:rsidR="003135A7" w:rsidRPr="00FD4DBD" w:rsidRDefault="003135A7" w:rsidP="003135A7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написанной программы:</w:t>
      </w:r>
    </w:p>
    <w:p w14:paraId="5BDF3099" w14:textId="77777777" w:rsidR="003135A7" w:rsidRPr="00FD4DBD" w:rsidRDefault="003135A7" w:rsidP="003135A7">
      <w:p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Эта программа на C# реализует калькулятор множеств с использованием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словаря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хранения множеств и предоставляет пользователю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взаимодействия с множествами. Вот основные аспекты её работы:</w:t>
      </w:r>
    </w:p>
    <w:p w14:paraId="1C584E0D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Переменные:</w:t>
      </w:r>
    </w:p>
    <w:p w14:paraId="02B714DB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sets: Словарь (Dictionary&lt;string, HashSet&lt;int&gt;&gt;), где хранятся множества по их именам.</w:t>
      </w:r>
    </w:p>
    <w:p w14:paraId="44A7B7A7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universe: Множество всех элементов, по умолчанию диапазон от -30 до 30 включительно. Множество инициализируется с помощью Enumerable.Range.</w:t>
      </w:r>
    </w:p>
    <w:p w14:paraId="713D4DF2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Основное меню: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В бесконечном цикле программа выводит пользователю меню с 5 опциями:</w:t>
      </w:r>
    </w:p>
    <w:p w14:paraId="57E42A4F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Создать множество.</w:t>
      </w:r>
    </w:p>
    <w:p w14:paraId="6737FA07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Удалить множество.</w:t>
      </w:r>
    </w:p>
    <w:p w14:paraId="697FDCDF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Составить выражение.</w:t>
      </w:r>
    </w:p>
    <w:p w14:paraId="69493A4A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Вывести все множества.</w:t>
      </w:r>
    </w:p>
    <w:p w14:paraId="394E1C93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Выход.</w:t>
      </w:r>
    </w:p>
    <w:p w14:paraId="04AAF844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Функции программы:</w:t>
      </w:r>
    </w:p>
    <w:p w14:paraId="2E02F968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Создание множества (CreateSet)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выбрать один из трёх способов создания множества:</w:t>
      </w:r>
    </w:p>
    <w:p w14:paraId="4326E72B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Вручную: Ввод элементов через запятую.</w:t>
      </w:r>
    </w:p>
    <w:p w14:paraId="467F3509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диапазон: Указание начала и конца диапазона.</w:t>
      </w:r>
    </w:p>
    <w:p w14:paraId="19228100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кратность: Указание числа, по кратности которого создается множество в заданном диапазоне.</w:t>
      </w:r>
    </w:p>
    <w:p w14:paraId="5BBB9199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Удаление множества (DeleteSet)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Удаляет множество по его имени из словаря.</w:t>
      </w:r>
    </w:p>
    <w:p w14:paraId="45CD880D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Вычисление выражений (EvaluateExpression)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ввести логическое выражение над множествами, используя такие операции, как:</w:t>
      </w:r>
    </w:p>
    <w:p w14:paraId="78E94305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Объединение (+)</w:t>
      </w:r>
    </w:p>
    <w:p w14:paraId="27BD1107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Пересечение (&amp;)</w:t>
      </w:r>
    </w:p>
    <w:p w14:paraId="1B42F6E9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Разность (-)</w:t>
      </w:r>
    </w:p>
    <w:p w14:paraId="7307196A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Симметрическая разность (^)</w:t>
      </w:r>
    </w:p>
    <w:p w14:paraId="7266F05D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Дополнение (~).</w:t>
      </w:r>
    </w:p>
    <w:p w14:paraId="72201F89" w14:textId="77777777" w:rsidR="003135A7" w:rsidRPr="0084635C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lastRenderedPageBreak/>
        <w:t>Выражение разбирается с помощью стека, где операнды и операторы обрабатываются пошагово.</w:t>
      </w:r>
    </w:p>
    <w:p w14:paraId="5566BF6F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Вывод всех множеств (PrintAllSets)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Отображает содержимое всех множеств и текущий универсум.</w:t>
      </w:r>
    </w:p>
    <w:p w14:paraId="61CAD81E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Выполнение операций над множествами:</w:t>
      </w:r>
    </w:p>
    <w:p w14:paraId="3DD1EC16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Объединение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(Union): Создает новое множество, включающее все элементы обоих множеств.</w:t>
      </w:r>
    </w:p>
    <w:p w14:paraId="395AE521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Пересечение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(Intersection): Создает множество из элементов, которые присутствуют в обоих множествах.</w:t>
      </w:r>
    </w:p>
    <w:p w14:paraId="6F14F45C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(Difference): Оставляет элементы первого множества, отсутствующие во втором.</w:t>
      </w:r>
    </w:p>
    <w:p w14:paraId="11EF514E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Симметрическая 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(SymmetricDifference): Создает множество из элементов, присутствующих в одном из множеств, но не в обоих.</w:t>
      </w:r>
    </w:p>
    <w:p w14:paraId="250ED5C2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Дополнение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(Complement): Оставляет элементы универсального множества, которых нет в текущем множестве.</w:t>
      </w:r>
    </w:p>
    <w:p w14:paraId="452B44B3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Разбор выражений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Выражения разбираются пошагово с использованием стека, где операнды (множества) и операторы (например, +, &amp;) складываются и обрабатываются в соответствии с их приоритетом.</w:t>
      </w:r>
    </w:p>
    <w:p w14:paraId="27F75CF9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57B67D0B" w14:textId="77777777" w:rsidR="003135A7" w:rsidRPr="00FD4DBD" w:rsidRDefault="003135A7" w:rsidP="003135A7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Примеры работы программы:</w:t>
      </w:r>
    </w:p>
    <w:p w14:paraId="0EE7FEDE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3AC4A" wp14:editId="0FA55DF7">
            <wp:extent cx="5939790" cy="27038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4564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12805B" wp14:editId="1ED302AB">
            <wp:extent cx="5939790" cy="27381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6C0" w14:textId="77777777" w:rsidR="003135A7" w:rsidRPr="00FD4DBD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0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1A2B45" wp14:editId="26FAC50B">
            <wp:extent cx="5939790" cy="15043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1379" w14:textId="06BAAF69" w:rsidR="003135A7" w:rsidRDefault="003135A7" w:rsidP="003135A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8463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E8046B" w14:textId="7FB9F064" w:rsidR="00E24872" w:rsidRPr="00E24872" w:rsidRDefault="00E24872" w:rsidP="00E24872">
      <w:pPr>
        <w:rPr>
          <w:lang w:val="en-US"/>
        </w:rPr>
      </w:pPr>
      <w:hyperlink r:id="rId8" w:history="1">
        <w:r w:rsidRPr="00E24872">
          <w:rPr>
            <w:rStyle w:val="a7"/>
            <w:lang w:val="en-US"/>
          </w:rPr>
          <w:t>https://github.com/Gpushak/CsharpUnProj/tree/7d357b4e79d29a5e293faec5bbd90852e5c73cee/%D0%94%D0%B8%D1%81%D0%BA%D1%80%D0%B5%D1%82%D0%BD%D0%B0%D1%8F%20%D0%BC%D0%B0%D1%82%D0%B5%D0%BC%D0%B0%D1%82%D0%B8%D0%BA%D0%B0/CalcDiscMat</w:t>
        </w:r>
      </w:hyperlink>
    </w:p>
    <w:p w14:paraId="4CD1B5C4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436EB82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F5A2C1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4635C">
        <w:rPr>
          <w:rFonts w:ascii="Times New Roman" w:hAnsi="Times New Roman" w:cs="Times New Roman"/>
          <w:sz w:val="28"/>
          <w:szCs w:val="28"/>
          <w:lang w:val="en-US"/>
        </w:rPr>
        <w:t>SetCalculator</w:t>
      </w:r>
      <w:proofErr w:type="spellEnd"/>
    </w:p>
    <w:p w14:paraId="0F71BFBA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D4EE7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// Словарь для хранения множеств по их именам</w:t>
      </w:r>
    </w:p>
    <w:p w14:paraId="18CDA91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Dictionary&lt;string, HashSet&lt;int&gt;&gt; sets = new Dictionary&lt;string, HashSet&lt;int&gt;&gt;();</w:t>
      </w:r>
    </w:p>
    <w:p w14:paraId="24DCD15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universe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(-30, 61)); // </w:t>
      </w:r>
      <w:r w:rsidRPr="00FD4DBD">
        <w:rPr>
          <w:rFonts w:ascii="Times New Roman" w:hAnsi="Times New Roman" w:cs="Times New Roman"/>
          <w:sz w:val="28"/>
          <w:szCs w:val="28"/>
        </w:rPr>
        <w:t>Инициализация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универсума</w:t>
      </w:r>
    </w:p>
    <w:p w14:paraId="4657C55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3B0A3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04289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94FFD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26D72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18F86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bool exit = false;</w:t>
      </w:r>
    </w:p>
    <w:p w14:paraId="5EFDEC8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(!exit)</w:t>
      </w:r>
    </w:p>
    <w:p w14:paraId="4E677C2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12320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FD4DBD">
        <w:rPr>
          <w:rFonts w:ascii="Times New Roman" w:hAnsi="Times New Roman" w:cs="Times New Roman"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1C1695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("1. </w:t>
      </w:r>
      <w:r w:rsidRPr="00FD4DBD">
        <w:rPr>
          <w:rFonts w:ascii="Times New Roman" w:hAnsi="Times New Roman" w:cs="Times New Roman"/>
          <w:sz w:val="28"/>
          <w:szCs w:val="28"/>
        </w:rPr>
        <w:t>Создать множество");</w:t>
      </w:r>
    </w:p>
    <w:p w14:paraId="29848AD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("2. Удалить множество");</w:t>
      </w:r>
    </w:p>
    <w:p w14:paraId="5CCF069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("3. Составить выражение");</w:t>
      </w:r>
    </w:p>
    <w:p w14:paraId="0D3D8AD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("4. Вывести все множества");</w:t>
      </w:r>
    </w:p>
    <w:p w14:paraId="0D03C00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("5. Выход");</w:t>
      </w:r>
    </w:p>
    <w:p w14:paraId="63EAC4A7" w14:textId="77777777" w:rsidR="003135A7" w:rsidRPr="00E24872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248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spellEnd"/>
      <w:r w:rsidRPr="00E2487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Выберите</w:t>
      </w:r>
      <w:r w:rsidRPr="00E24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команду</w:t>
      </w:r>
      <w:r w:rsidRPr="00E24872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0871B0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248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choice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24A5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</w:t>
      </w:r>
    </w:p>
    <w:p w14:paraId="0AF39D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EB73C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"1":</w:t>
      </w:r>
    </w:p>
    <w:p w14:paraId="69C58BE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96263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D44F66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"2":</w:t>
      </w:r>
    </w:p>
    <w:p w14:paraId="69ACBE6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DeleteSet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10729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909058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"3":</w:t>
      </w:r>
    </w:p>
    <w:p w14:paraId="7A2559B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EvaluateExpression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EEB2B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14BFBF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"4":</w:t>
      </w:r>
    </w:p>
    <w:p w14:paraId="4B0DFD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PrintAllSets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C348B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8C911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"5":</w:t>
      </w:r>
    </w:p>
    <w:p w14:paraId="64B091B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 = true;</w:t>
      </w:r>
    </w:p>
    <w:p w14:paraId="64D236B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F8A47F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26F803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Неверная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3A97DD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84D6EE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A39C6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B4267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3541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Задание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  <w:proofErr w:type="spellEnd"/>
    </w:p>
    <w:p w14:paraId="502599D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SetUniverse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8C6B1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1EF5E80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("Введите начало диапазона для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: ");</w:t>
      </w:r>
    </w:p>
    <w:p w14:paraId="5AD2A8E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EA7BD9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21A28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("Введите конец диапазона для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: ");</w:t>
      </w:r>
    </w:p>
    <w:p w14:paraId="7965BA6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end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EAC468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A658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)</w:t>
      </w:r>
    </w:p>
    <w:p w14:paraId="09B51C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12052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("Начало диапазона не может быть больше конца.");</w:t>
      </w:r>
    </w:p>
    <w:p w14:paraId="425D8A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9984E9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0AA4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6533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universe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(start, end - start + 1));</w:t>
      </w:r>
    </w:p>
    <w:p w14:paraId="277FDE1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 </w:t>
      </w:r>
      <w:r w:rsidRPr="00FD4DBD">
        <w:rPr>
          <w:rFonts w:ascii="Times New Roman" w:hAnsi="Times New Roman" w:cs="Times New Roman"/>
          <w:sz w:val="28"/>
          <w:szCs w:val="28"/>
        </w:rPr>
        <w:t>установлен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диапазоном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6F77FA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68DDCAF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FC031A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</w:t>
      </w:r>
    </w:p>
    <w:p w14:paraId="2B3CEDC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CreateSet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5B7A50D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7C43B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("Выберите способ создания множества:");</w:t>
      </w:r>
    </w:p>
    <w:p w14:paraId="003F78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("1. Ввести элементы вручную");</w:t>
      </w:r>
    </w:p>
    <w:p w14:paraId="1DF56A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("2. Создать множество через диапазон");</w:t>
      </w:r>
    </w:p>
    <w:p w14:paraId="6B0920A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("3. Создать множество через кратность");</w:t>
      </w:r>
    </w:p>
    <w:p w14:paraId="583646F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option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4D304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42A0C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switch (option)</w:t>
      </w:r>
    </w:p>
    <w:p w14:paraId="301F1C4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8DBBB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"1":</w:t>
      </w:r>
    </w:p>
    <w:p w14:paraId="3C67647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CreateSetManually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856B1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A6B21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"2":</w:t>
      </w:r>
    </w:p>
    <w:p w14:paraId="0AF065B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CreateSetByRange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7BFFB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70EEE1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"3":</w:t>
      </w:r>
    </w:p>
    <w:p w14:paraId="62CFFE6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CreateSetByMultiplicity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5FBB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3B31BD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193F74C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("Неверная команда.");</w:t>
      </w:r>
    </w:p>
    <w:p w14:paraId="326EB05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5B6F8A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2B4B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FD817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C5B882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вручную</w:t>
      </w:r>
    </w:p>
    <w:p w14:paraId="7E82C0D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CreateSetManually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792CEA4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25388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множества: ");</w:t>
      </w:r>
    </w:p>
    <w:p w14:paraId="6DF77C6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6D171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1BE8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7A90A9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7B07C63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($"Множество с именем '{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}' уже существует.");</w:t>
      </w:r>
    </w:p>
    <w:p w14:paraId="744C7F9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35C728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75512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3B762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элементы множества через запятую: ");</w:t>
      </w:r>
    </w:p>
    <w:p w14:paraId="7D3A0D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elementsInput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2A939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776CCC1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DF609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elementsInput.Split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(',').Select(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B890B4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 = set;</w:t>
      </w:r>
    </w:p>
    <w:p w14:paraId="6382396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5E1B8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0FA2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</w:t>
      </w:r>
    </w:p>
    <w:p w14:paraId="7C3934E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AE9AF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ввода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4DBD">
        <w:rPr>
          <w:rFonts w:ascii="Times New Roman" w:hAnsi="Times New Roman" w:cs="Times New Roman"/>
          <w:sz w:val="28"/>
          <w:szCs w:val="28"/>
        </w:rPr>
        <w:t>Убедитесь, что вы ввели целые числа.");</w:t>
      </w:r>
    </w:p>
    <w:p w14:paraId="7A7BE00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4F494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BA509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7B305E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через диапазон</w:t>
      </w:r>
    </w:p>
    <w:p w14:paraId="69F54BB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CreateSetByRange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0266E0E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CE0E6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множества: ");</w:t>
      </w:r>
    </w:p>
    <w:p w14:paraId="5F0C3A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32D4F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21A9D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67DF60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4954184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($"Множество с именем '{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}' уже существует.");</w:t>
      </w:r>
    </w:p>
    <w:p w14:paraId="3A332FD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58BEDD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40051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C10334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начало диапазона: ");</w:t>
      </w:r>
    </w:p>
    <w:p w14:paraId="648CD2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97B68E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73496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конец диапазона: ");</w:t>
      </w:r>
    </w:p>
    <w:p w14:paraId="07D3706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end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58ACDB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01EFB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)</w:t>
      </w:r>
    </w:p>
    <w:p w14:paraId="6A5544D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3E1F3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("Начало диапазона не может быть больше конца.");</w:t>
      </w:r>
    </w:p>
    <w:p w14:paraId="3E40E65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AD14B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3D162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886B4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(start, end - start + 1));</w:t>
      </w:r>
    </w:p>
    <w:p w14:paraId="00876B3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 = set;</w:t>
      </w:r>
    </w:p>
    <w:p w14:paraId="6628E53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49EE265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4238E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8E4A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Создание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</w:p>
    <w:p w14:paraId="48C3E3B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CreateSetByMultiplicity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03316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7B8C15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множества: ");</w:t>
      </w:r>
    </w:p>
    <w:p w14:paraId="48317A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3113C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D0EE7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059536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3DE0654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($"Множество с именем '{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}' уже существует.");</w:t>
      </w:r>
    </w:p>
    <w:p w14:paraId="649A92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18F0A2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8DBA6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23602D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число, кратное которому будут элементы: ");</w:t>
      </w:r>
    </w:p>
    <w:p w14:paraId="1D1826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multiple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28838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E9E3A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минимум для создания элементов: ");</w:t>
      </w:r>
    </w:p>
    <w:p w14:paraId="6DD026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min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554C34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D4EA5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максимум для создания элементов: ");</w:t>
      </w:r>
    </w:p>
    <w:p w14:paraId="262EDA2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max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E730B9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9167E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(multiple &lt;= 0 || min &gt; max)</w:t>
      </w:r>
    </w:p>
    <w:p w14:paraId="3B4B785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5535C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Минимум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должен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быть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меньше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или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равен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максимуму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4FD74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A69597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99DD1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43B8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(min, max - min + 1).Where(x =&gt; x % multiple == 0));</w:t>
      </w:r>
    </w:p>
    <w:p w14:paraId="4E2CD1B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 = set;</w:t>
      </w:r>
    </w:p>
    <w:p w14:paraId="2876E06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числа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{multiple}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{min}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{max}.");</w:t>
      </w:r>
    </w:p>
    <w:p w14:paraId="738BB7B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5213E1B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FC600A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Удаление множества</w:t>
      </w:r>
    </w:p>
    <w:p w14:paraId="4A1470E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DeleteSet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0D3BD3B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34E04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 для удаления: ");</w:t>
      </w:r>
    </w:p>
    <w:p w14:paraId="468BE4D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D80EE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BFE6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sets.Remove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2E9FEA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B3C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удалено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6B6D47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029C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239985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96E96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685B29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2058D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FC12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54462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Составление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</w:p>
    <w:p w14:paraId="5E138B5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EvaluateExpression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D5BE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590C815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выражение (пример: (A + B) &amp; C ; \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nгде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объедиение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'+', пересечение '&amp;', разность '-', сим. разность '^', дополнение '~'): ");</w:t>
      </w:r>
    </w:p>
    <w:p w14:paraId="4FCBD95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expression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5E223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54887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0E0496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FB442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expression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expression.Replace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Cambria Math" w:hAnsi="Cambria Math" w:cs="Cambria Math"/>
          <w:sz w:val="28"/>
          <w:szCs w:val="28"/>
          <w:lang w:val="en-US"/>
        </w:rPr>
        <w:t>∪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", "+")</w:t>
      </w:r>
    </w:p>
    <w:p w14:paraId="2271A6C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.Replace("∩", "&amp;")</w:t>
      </w:r>
    </w:p>
    <w:p w14:paraId="7D1876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.Replace("∆", "^")</w:t>
      </w:r>
    </w:p>
    <w:p w14:paraId="2E8485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.Replace("/", "-");</w:t>
      </w:r>
    </w:p>
    <w:p w14:paraId="2D01444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A44E8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result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ParseExpression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(expression);</w:t>
      </w:r>
    </w:p>
    <w:p w14:paraId="4E654D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 != null)</w:t>
      </w:r>
    </w:p>
    <w:p w14:paraId="1F5B64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2A2D2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Результат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(", ", result)} }}");</w:t>
      </w:r>
    </w:p>
    <w:p w14:paraId="3D1412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17B68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14:paraId="16C36C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35DBC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73CE61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53CBD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BE9AA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 (Exception ex)</w:t>
      </w:r>
    </w:p>
    <w:p w14:paraId="46405D2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4167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1E3208A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837F4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B5D9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64D04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</w:p>
    <w:p w14:paraId="4C96E02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22000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5A67C7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 для вывода: ");</w:t>
      </w:r>
    </w:p>
    <w:p w14:paraId="5A5AE4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03F4F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D9E7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89D5F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61255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1E171C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}':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(", ", set)} }}");</w:t>
      </w:r>
    </w:p>
    <w:p w14:paraId="10D7124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E5C52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AC83C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C43A8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90742B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9713F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E5A81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6E97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</w:p>
    <w:p w14:paraId="6AC47F0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PrintAllSets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F4B156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E80D7A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(universe != null)</w:t>
      </w:r>
    </w:p>
    <w:p w14:paraId="3FDED7B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069F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(", ", universe)} }}");</w:t>
      </w:r>
    </w:p>
    <w:p w14:paraId="102DAC9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4379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887B5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4EF62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9E3DE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Нет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сохранённых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7B92A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58FD1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951CC6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1AAE3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Список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249A029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setEntry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in sets)</w:t>
      </w:r>
    </w:p>
    <w:p w14:paraId="436244C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F666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setEntry.Key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}':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setEntry.Value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)} }}");</w:t>
      </w:r>
    </w:p>
    <w:p w14:paraId="26C8452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10AEA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09D25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D7A6D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выполнение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2227EE9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ParseExpression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(string expression)</w:t>
      </w:r>
    </w:p>
    <w:p w14:paraId="70F87C4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C3B75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Stack&lt;HashSet&lt;int&gt;&gt; stack = new Stack&lt;HashSet&lt;int&gt;&gt;();</w:t>
      </w:r>
    </w:p>
    <w:p w14:paraId="7A5C288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Stack&lt;char&gt; operators = new Stack&lt;char&gt;();</w:t>
      </w:r>
    </w:p>
    <w:p w14:paraId="3C8C23F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4D12B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expression.Length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2D51CE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C38D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char c = expression[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D13C7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E9114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char.IsWhiteSpace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(c)) continue;</w:t>
      </w:r>
    </w:p>
    <w:p w14:paraId="0A48D69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5E2E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(c == '(')</w:t>
      </w:r>
    </w:p>
    <w:p w14:paraId="6334ADA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F5DB9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14:paraId="50F540F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C9FDC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')')</w:t>
      </w:r>
    </w:p>
    <w:p w14:paraId="3F1A728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4A92D0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operators.Peek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 != '(')</w:t>
      </w:r>
    </w:p>
    <w:p w14:paraId="1930C93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A4505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(stack,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DAC1CF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E0CC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11926F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7F5C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IsOperator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(c))</w:t>
      </w:r>
    </w:p>
    <w:p w14:paraId="0F9D4B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649D3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Priority(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operators.Peek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 &gt;= Priority(c))</w:t>
      </w:r>
    </w:p>
    <w:p w14:paraId="4EF065C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7C72F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(stack,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C53E72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D82A5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14:paraId="34DC739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4A4B1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 if (c == '~') </w:t>
      </w:r>
    </w:p>
    <w:p w14:paraId="253024F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0645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14:paraId="62A388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C2E3A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char.IsLetter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(c))</w:t>
      </w:r>
    </w:p>
    <w:p w14:paraId="6DA461B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44D64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c.ToString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DE7D3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== "U")</w:t>
      </w:r>
    </w:p>
    <w:p w14:paraId="5776DC7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5F44BC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(new HashSet&lt;int&gt;(universe));</w:t>
      </w:r>
    </w:p>
    <w:p w14:paraId="080C9C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CAF7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38CDC6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F112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(new HashSet&lt;int&gt;(sets[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444C39A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B4CA99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712CB3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0BC4A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983AD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6BA322B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77E14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0A6B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CA564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5CC0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1A579ED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763B5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(stack,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8CFFF4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8226B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14B42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 ?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 : null;</w:t>
      </w:r>
    </w:p>
    <w:p w14:paraId="7F4FAB9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7754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DFF1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Проверка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</w:p>
    <w:p w14:paraId="544E19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bool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IsOperator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(char c)</w:t>
      </w:r>
    </w:p>
    <w:p w14:paraId="5333482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1634E1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c == '+' || c == '&amp;' || c == '-' || c == '^' || c == '~'; </w:t>
      </w:r>
    </w:p>
    <w:p w14:paraId="09B8A1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25F0A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8E02F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Приоритет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6813D44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int Priority(char op)</w:t>
      </w:r>
    </w:p>
    <w:p w14:paraId="5BC49EB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0A697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return 4;  </w:t>
      </w:r>
    </w:p>
    <w:p w14:paraId="277BD1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'+') return 1;</w:t>
      </w:r>
    </w:p>
    <w:p w14:paraId="540F674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(op == '&amp;') return 2;</w:t>
      </w:r>
    </w:p>
    <w:p w14:paraId="6DFA68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'^') return 3;</w:t>
      </w:r>
    </w:p>
    <w:p w14:paraId="3A9A62F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'-') return 3;</w:t>
      </w:r>
    </w:p>
    <w:p w14:paraId="4FD45CD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0FAE1F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BBF1E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C3D4DE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Применение оператора к верхним элементам стека</w:t>
      </w:r>
    </w:p>
    <w:p w14:paraId="06E3000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(Stack&lt;HashSet&lt;int&gt;&gt; stack, char op)</w:t>
      </w:r>
    </w:p>
    <w:p w14:paraId="4D849CF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860E0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result;</w:t>
      </w:r>
    </w:p>
    <w:p w14:paraId="78D46CF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6544E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</w:t>
      </w:r>
    </w:p>
    <w:p w14:paraId="30103D0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025F2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0A4A8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Complement(set);</w:t>
      </w:r>
    </w:p>
    <w:p w14:paraId="4DDA807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7EA05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ED9AD9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E4D24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set2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6464A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set1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7754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EFDFE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(op)</w:t>
      </w:r>
    </w:p>
    <w:p w14:paraId="776D5AD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42AD5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'+':</w:t>
      </w:r>
    </w:p>
    <w:p w14:paraId="4DFFD3B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Union(set1, set2);</w:t>
      </w:r>
    </w:p>
    <w:p w14:paraId="6A6A04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045EBF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'&amp;':</w:t>
      </w:r>
    </w:p>
    <w:p w14:paraId="157AE40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Intersection(set1, set2);</w:t>
      </w:r>
    </w:p>
    <w:p w14:paraId="268AFDA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D326D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'-':</w:t>
      </w:r>
    </w:p>
    <w:p w14:paraId="529FDED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Difference(set1, set2);</w:t>
      </w:r>
    </w:p>
    <w:p w14:paraId="5A354E1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A020D6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'^':</w:t>
      </w:r>
    </w:p>
    <w:p w14:paraId="4BC990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SymmetricDifference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(set1, set2);</w:t>
      </w:r>
    </w:p>
    <w:p w14:paraId="0EC3B9A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5B6C8B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503FB88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ArgumentException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Неизвестный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97D46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C9C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BF86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967E8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7A82336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FACF3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EC078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E9E02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Реализация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49C3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Union(HashSet&lt;int&gt; set1, HashSet&lt;int&gt; set2)</w:t>
      </w:r>
    </w:p>
    <w:p w14:paraId="63E9D5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B0B91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42B876A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39AD98D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CD9A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119B705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1730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6B15A61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9160B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38850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Intersection(HashSet&lt;int&gt; set1, HashSet&lt;int&gt; set2)</w:t>
      </w:r>
    </w:p>
    <w:p w14:paraId="5F5445F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E030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17980B8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3EFDF80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2200A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(set2.Contains(item))</w:t>
      </w:r>
    </w:p>
    <w:p w14:paraId="2380297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C46EF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38E0AE7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9153A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4250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30CD4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36AB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59A12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Difference(HashSet&lt;int&gt; set1, HashSet&lt;int&gt; set2)</w:t>
      </w:r>
    </w:p>
    <w:p w14:paraId="2388F54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361B3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2EBE6A2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59FAAF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1E87B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result.Remove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0B487C4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D5582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71A3049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F46DE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9D8D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SymmetricDifference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(HashSet&lt;int&gt; set1, HashSet&lt;int&gt; set2)</w:t>
      </w:r>
    </w:p>
    <w:p w14:paraId="296F9A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9457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0AE49CC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7F5F464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18C0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(!set2.Contains(item))</w:t>
      </w:r>
    </w:p>
    <w:p w14:paraId="21A9679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F7F40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1558B6A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6350D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207EA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61A88C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1E8E2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(!set1.Contains(item))</w:t>
      </w:r>
    </w:p>
    <w:p w14:paraId="213F4B8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403A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7F069CE8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63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BE6851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B4C4F8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BF513E5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08FBB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HashSet&lt;int&gt; Complement(HashSet&lt;int&gt; set)</w:t>
      </w:r>
    </w:p>
    <w:p w14:paraId="27ACF51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4459B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HashSet&lt;int&gt;(universe);</w:t>
      </w:r>
    </w:p>
    <w:p w14:paraId="2633795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set)</w:t>
      </w:r>
    </w:p>
    <w:p w14:paraId="1FC28B4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65A44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result.Remove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275C9D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FFD4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F9A5BB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1FBCDC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49429590" w14:textId="77777777" w:rsidR="003135A7" w:rsidRDefault="003135A7" w:rsidP="003135A7">
      <w:pPr>
        <w:pStyle w:val="a3"/>
        <w:rPr>
          <w:sz w:val="28"/>
          <w:szCs w:val="28"/>
        </w:rPr>
      </w:pPr>
    </w:p>
    <w:p w14:paraId="798FD8E0" w14:textId="77777777" w:rsidR="000036D3" w:rsidRDefault="000036D3"/>
    <w:sectPr w:rsidR="0000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3135A7"/>
    <w:rsid w:val="00343172"/>
    <w:rsid w:val="00860CE1"/>
    <w:rsid w:val="00E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E248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4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ushak/CsharpUnProj/tree/7d357b4e79d29a5e293faec5bbd90852e5c73cee/%D0%94%D0%B8%D1%81%D0%BA%D1%80%D0%B5%D1%82%D0%BD%D0%B0%D1%8F%20%D0%BC%D0%B0%D1%82%D0%B5%D0%BC%D0%B0%D1%82%D0%B8%D0%BA%D0%B0/CalcDiscM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2429</Words>
  <Characters>13847</Characters>
  <Application>Microsoft Office Word</Application>
  <DocSecurity>0</DocSecurity>
  <Lines>115</Lines>
  <Paragraphs>32</Paragraphs>
  <ScaleCrop>false</ScaleCrop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4</cp:revision>
  <dcterms:created xsi:type="dcterms:W3CDTF">2024-12-22T07:33:00Z</dcterms:created>
  <dcterms:modified xsi:type="dcterms:W3CDTF">2024-12-22T08:14:00Z</dcterms:modified>
</cp:coreProperties>
</file>