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3033" w14:textId="77777777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C04EEF8" w14:textId="77777777" w:rsidR="003135A7" w:rsidRP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4505CC9" w14:textId="77777777" w:rsidR="003135A7" w:rsidRDefault="003135A7" w:rsidP="003135A7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2A0469CE" w14:textId="77777777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065BD510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0C097665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620FC147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1176B0AA" w14:textId="77777777" w:rsidR="003135A7" w:rsidRDefault="003135A7" w:rsidP="003135A7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1642481" w14:textId="5E4CA95B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«Дискретная математика и математическая логика»</w:t>
      </w:r>
    </w:p>
    <w:p w14:paraId="49D92BED" w14:textId="32CCE17D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BB7B9F">
        <w:rPr>
          <w:sz w:val="28"/>
          <w:szCs w:val="28"/>
        </w:rPr>
        <w:t>Полнота функции</w:t>
      </w:r>
      <w:r>
        <w:rPr>
          <w:sz w:val="28"/>
          <w:szCs w:val="28"/>
        </w:rPr>
        <w:t>»</w:t>
      </w:r>
    </w:p>
    <w:p w14:paraId="2B76EC61" w14:textId="6C3BFD9E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14:paraId="0C571172" w14:textId="77777777" w:rsidR="003135A7" w:rsidRDefault="003135A7" w:rsidP="003135A7">
      <w:pPr>
        <w:pStyle w:val="a3"/>
        <w:jc w:val="center"/>
        <w:rPr>
          <w:rFonts w:ascii="Helvetica" w:hAnsi="Helvetica" w:cs="Helvetica"/>
          <w:sz w:val="28"/>
          <w:szCs w:val="28"/>
        </w:rPr>
      </w:pPr>
    </w:p>
    <w:p w14:paraId="0344EB7B" w14:textId="77777777" w:rsidR="003135A7" w:rsidRDefault="003135A7" w:rsidP="003135A7">
      <w:pPr>
        <w:pStyle w:val="a3"/>
        <w:rPr>
          <w:rFonts w:ascii="Helvetica" w:hAnsi="Helvetica" w:cs="Helvetica"/>
          <w:sz w:val="28"/>
          <w:szCs w:val="28"/>
        </w:rPr>
      </w:pPr>
    </w:p>
    <w:p w14:paraId="060A6F7B" w14:textId="77777777" w:rsidR="003135A7" w:rsidRDefault="003135A7" w:rsidP="003135A7">
      <w:pPr>
        <w:pStyle w:val="a3"/>
        <w:rPr>
          <w:rFonts w:ascii="Helvetica" w:hAnsi="Helvetica" w:cs="Helvetica"/>
          <w:sz w:val="28"/>
          <w:szCs w:val="28"/>
        </w:rPr>
      </w:pPr>
    </w:p>
    <w:p w14:paraId="59637217" w14:textId="77777777" w:rsidR="003135A7" w:rsidRDefault="003135A7" w:rsidP="003135A7">
      <w:pPr>
        <w:pStyle w:val="a3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14:paraId="571CB3DC" w14:textId="4BD22D0E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ИВТ-23-2б</w:t>
      </w:r>
    </w:p>
    <w:p w14:paraId="032CF5D6" w14:textId="39D38298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Меновщиков Глеб Николаевич</w:t>
      </w:r>
    </w:p>
    <w:p w14:paraId="6EDFD055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1B483290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старший преподаватель кафедры ИТАС</w:t>
      </w:r>
    </w:p>
    <w:p w14:paraId="3BC87516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Рустамханова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Гульшат</w:t>
      </w:r>
      <w:proofErr w:type="spellEnd"/>
      <w:r>
        <w:rPr>
          <w:sz w:val="28"/>
          <w:szCs w:val="28"/>
        </w:rPr>
        <w:t xml:space="preserve"> Ильдаровна</w:t>
      </w:r>
    </w:p>
    <w:p w14:paraId="14409E5E" w14:textId="4A696B34" w:rsidR="003135A7" w:rsidRDefault="003135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0D034F5" w14:textId="77777777" w:rsidR="00BB7B9F" w:rsidRPr="00BB7B9F" w:rsidRDefault="00BB7B9F" w:rsidP="00BB7B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программы</w:t>
      </w:r>
    </w:p>
    <w:p w14:paraId="0E8C82DC" w14:textId="77777777" w:rsidR="00BB7B9F" w:rsidRPr="00BB7B9F" w:rsidRDefault="00BB7B9F" w:rsidP="00BB7B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sz w:val="28"/>
          <w:szCs w:val="28"/>
        </w:rPr>
        <w:t>Цель данной программы — анализировать логические функции и определять их принадлежность к различным классам полноты: T0, T1, S, M и L. Программа позволяет пользователю вводить логические функции, представленные в виде массивов значений, и выводит результаты анализа в виде таблицы, а также сообщает о полноте системы логических функций.</w:t>
      </w:r>
    </w:p>
    <w:p w14:paraId="3F84DBF5" w14:textId="77777777" w:rsidR="00BB7B9F" w:rsidRPr="00BB7B9F" w:rsidRDefault="00BB7B9F" w:rsidP="00BB7B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Описание работы программы</w:t>
      </w:r>
    </w:p>
    <w:p w14:paraId="66F71C05" w14:textId="77777777" w:rsidR="00BB7B9F" w:rsidRPr="00BB7B9F" w:rsidRDefault="00BB7B9F" w:rsidP="00BB7B9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Ввод количества функций</w:t>
      </w:r>
      <w:r w:rsidRPr="00BB7B9F">
        <w:rPr>
          <w:rFonts w:ascii="Times New Roman" w:hAnsi="Times New Roman" w:cs="Times New Roman"/>
          <w:sz w:val="28"/>
          <w:szCs w:val="28"/>
        </w:rPr>
        <w:t>: Программа запрашивает у пользователя количество логических функций, которые он хочет ввести. Пользователь может ввести от 1 до 3 функций. Если введённое значение не соответствует этому диапазону, программа выводит сообщение об ошибке и запрашивает ввод снова.</w:t>
      </w:r>
    </w:p>
    <w:p w14:paraId="30FAD9BD" w14:textId="77777777" w:rsidR="00BB7B9F" w:rsidRPr="00BB7B9F" w:rsidRDefault="00BB7B9F" w:rsidP="00BB7B9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Ввод логических функций</w:t>
      </w:r>
      <w:r w:rsidRPr="00BB7B9F">
        <w:rPr>
          <w:rFonts w:ascii="Times New Roman" w:hAnsi="Times New Roman" w:cs="Times New Roman"/>
          <w:sz w:val="28"/>
          <w:szCs w:val="28"/>
        </w:rPr>
        <w:t>: Для каждой логической функции программа запрашивает её размер, который должен быть равен 1, 2, 4 или 8 (то есть 2^i). Если введённое значение не соответствует этим требованиям, программа снова запрашивает ввод. После этого пользователь вводит значения для каждого элемента функции (0 или 1).</w:t>
      </w:r>
    </w:p>
    <w:p w14:paraId="227FED0C" w14:textId="77777777" w:rsidR="00BB7B9F" w:rsidRPr="00BB7B9F" w:rsidRDefault="00BB7B9F" w:rsidP="00BB7B9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Анализ логических функций</w:t>
      </w:r>
      <w:r w:rsidRPr="00BB7B9F">
        <w:rPr>
          <w:rFonts w:ascii="Times New Roman" w:hAnsi="Times New Roman" w:cs="Times New Roman"/>
          <w:sz w:val="28"/>
          <w:szCs w:val="28"/>
        </w:rPr>
        <w:t>: Программа создает массив объектов 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BooleanFunction</w:t>
      </w:r>
      <w:proofErr w:type="spellEnd"/>
      <w:r w:rsidRPr="00BB7B9F">
        <w:rPr>
          <w:rFonts w:ascii="Times New Roman" w:hAnsi="Times New Roman" w:cs="Times New Roman"/>
          <w:sz w:val="28"/>
          <w:szCs w:val="28"/>
        </w:rPr>
        <w:t>, каждый из которых представляет одну логическую функцию. Для каждой функции выполняются следующие проверки:</w:t>
      </w:r>
    </w:p>
    <w:p w14:paraId="20B5A07B" w14:textId="77777777" w:rsidR="00BB7B9F" w:rsidRPr="00BB7B9F" w:rsidRDefault="00BB7B9F" w:rsidP="00BB7B9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IsT0</w:t>
      </w:r>
      <w:r w:rsidRPr="00BB7B9F">
        <w:rPr>
          <w:rFonts w:ascii="Times New Roman" w:hAnsi="Times New Roman" w:cs="Times New Roman"/>
          <w:sz w:val="28"/>
          <w:szCs w:val="28"/>
        </w:rPr>
        <w:t>: Проверяет, является ли функция T0 (значение 0 для всех входов).</w:t>
      </w:r>
    </w:p>
    <w:p w14:paraId="72DA4E38" w14:textId="77777777" w:rsidR="00BB7B9F" w:rsidRPr="00BB7B9F" w:rsidRDefault="00BB7B9F" w:rsidP="00BB7B9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IsT1</w:t>
      </w:r>
      <w:r w:rsidRPr="00BB7B9F">
        <w:rPr>
          <w:rFonts w:ascii="Times New Roman" w:hAnsi="Times New Roman" w:cs="Times New Roman"/>
          <w:sz w:val="28"/>
          <w:szCs w:val="28"/>
        </w:rPr>
        <w:t>: Проверяет, является ли функция T1 (значение 1 для всех входов).</w:t>
      </w:r>
    </w:p>
    <w:p w14:paraId="3BF7BBBF" w14:textId="77777777" w:rsidR="00BB7B9F" w:rsidRPr="00BB7B9F" w:rsidRDefault="00BB7B9F" w:rsidP="00BB7B9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IsS</w:t>
      </w:r>
      <w:proofErr w:type="spellEnd"/>
      <w:r w:rsidRPr="00BB7B9F">
        <w:rPr>
          <w:rFonts w:ascii="Times New Roman" w:hAnsi="Times New Roman" w:cs="Times New Roman"/>
          <w:sz w:val="28"/>
          <w:szCs w:val="28"/>
        </w:rPr>
        <w:t>: Проверяет, является ли функция S (симметричная).</w:t>
      </w:r>
    </w:p>
    <w:p w14:paraId="29EA5C8A" w14:textId="77777777" w:rsidR="00BB7B9F" w:rsidRPr="00BB7B9F" w:rsidRDefault="00BB7B9F" w:rsidP="00BB7B9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IsM</w:t>
      </w:r>
      <w:proofErr w:type="spellEnd"/>
      <w:r w:rsidRPr="00BB7B9F">
        <w:rPr>
          <w:rFonts w:ascii="Times New Roman" w:hAnsi="Times New Roman" w:cs="Times New Roman"/>
          <w:sz w:val="28"/>
          <w:szCs w:val="28"/>
        </w:rPr>
        <w:t>: Проверяет, является ли функция M (модулярная).</w:t>
      </w:r>
    </w:p>
    <w:p w14:paraId="1EECDEEB" w14:textId="77777777" w:rsidR="00BB7B9F" w:rsidRPr="00BB7B9F" w:rsidRDefault="00BB7B9F" w:rsidP="00BB7B9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lastRenderedPageBreak/>
        <w:t>IsL</w:t>
      </w:r>
      <w:proofErr w:type="spellEnd"/>
      <w:r w:rsidRPr="00BB7B9F">
        <w:rPr>
          <w:rFonts w:ascii="Times New Roman" w:hAnsi="Times New Roman" w:cs="Times New Roman"/>
          <w:sz w:val="28"/>
          <w:szCs w:val="28"/>
        </w:rPr>
        <w:t>: Проверяет, является ли функция L (линейная).</w:t>
      </w:r>
    </w:p>
    <w:p w14:paraId="0030AD79" w14:textId="77777777" w:rsidR="00BB7B9F" w:rsidRPr="00BB7B9F" w:rsidRDefault="00BB7B9F" w:rsidP="00BB7B9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Вывод результатов</w:t>
      </w:r>
      <w:r w:rsidRPr="00BB7B9F">
        <w:rPr>
          <w:rFonts w:ascii="Times New Roman" w:hAnsi="Times New Roman" w:cs="Times New Roman"/>
          <w:sz w:val="28"/>
          <w:szCs w:val="28"/>
        </w:rPr>
        <w:t>: Программа формирует таблицу, в которой для каждой функции отображается её принадлежность к классам T0, T1, S, M и L. Для этого используется символ </w:t>
      </w:r>
      <w:r w:rsidRPr="00BB7B9F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BB7B9F">
        <w:rPr>
          <w:rFonts w:ascii="Times New Roman" w:hAnsi="Times New Roman" w:cs="Times New Roman"/>
          <w:sz w:val="28"/>
          <w:szCs w:val="28"/>
        </w:rPr>
        <w:t> для обозначения принадлежности и пробел для отсутствия принадлежности.</w:t>
      </w:r>
    </w:p>
    <w:p w14:paraId="667BB519" w14:textId="77777777" w:rsidR="00BB7B9F" w:rsidRPr="00BB7B9F" w:rsidRDefault="00BB7B9F" w:rsidP="00BB7B9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Определение полноты системы</w:t>
      </w:r>
      <w:r w:rsidRPr="00BB7B9F">
        <w:rPr>
          <w:rFonts w:ascii="Times New Roman" w:hAnsi="Times New Roman" w:cs="Times New Roman"/>
          <w:sz w:val="28"/>
          <w:szCs w:val="28"/>
        </w:rPr>
        <w:t>: Программа проверяет, принадлежат ли все функции к одному из классов. Если хотя бы одна функция принадлежит к классу T0, T1, S, M или L, программа выводит сообщение о том, что система неполная. В противном случае программа сообщает, что система полная.</w:t>
      </w:r>
    </w:p>
    <w:p w14:paraId="32DF7E7D" w14:textId="77777777" w:rsidR="00BB7B9F" w:rsidRPr="00BB7B9F" w:rsidRDefault="00BB7B9F" w:rsidP="00BB7B9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  <w:r w:rsidRPr="00BB7B9F">
        <w:rPr>
          <w:rFonts w:ascii="Times New Roman" w:hAnsi="Times New Roman" w:cs="Times New Roman"/>
          <w:sz w:val="28"/>
          <w:szCs w:val="28"/>
        </w:rPr>
        <w:t>: Программа включает обработку ошибок ввода, чтобы гарантировать, что пользователь вводит корректные значения.</w:t>
      </w:r>
    </w:p>
    <w:p w14:paraId="430453AE" w14:textId="77777777" w:rsidR="00BB7B9F" w:rsidRPr="00BB7B9F" w:rsidRDefault="00BB7B9F" w:rsidP="00BB7B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Структура программы</w:t>
      </w:r>
    </w:p>
    <w:p w14:paraId="180B24FD" w14:textId="77777777" w:rsidR="00BB7B9F" w:rsidRPr="00BB7B9F" w:rsidRDefault="00BB7B9F" w:rsidP="00BB7B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Класс 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BooleanFunction</w:t>
      </w:r>
      <w:proofErr w:type="spellEnd"/>
      <w:r w:rsidRPr="00BB7B9F">
        <w:rPr>
          <w:rFonts w:ascii="Times New Roman" w:hAnsi="Times New Roman" w:cs="Times New Roman"/>
          <w:sz w:val="28"/>
          <w:szCs w:val="28"/>
        </w:rPr>
        <w:t>:</w:t>
      </w:r>
    </w:p>
    <w:p w14:paraId="7E96AB2A" w14:textId="77777777" w:rsidR="00BB7B9F" w:rsidRPr="00BB7B9F" w:rsidRDefault="00BB7B9F" w:rsidP="00BB7B9F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Свойство 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Values</w:t>
      </w:r>
      <w:proofErr w:type="spellEnd"/>
      <w:r w:rsidRPr="00BB7B9F">
        <w:rPr>
          <w:rFonts w:ascii="Times New Roman" w:hAnsi="Times New Roman" w:cs="Times New Roman"/>
          <w:sz w:val="28"/>
          <w:szCs w:val="28"/>
        </w:rPr>
        <w:t>: Массив, хранящий значения логической функции.</w:t>
      </w:r>
    </w:p>
    <w:p w14:paraId="75315F5E" w14:textId="77777777" w:rsidR="00BB7B9F" w:rsidRPr="00BB7B9F" w:rsidRDefault="00BB7B9F" w:rsidP="00BB7B9F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BB7B9F">
        <w:rPr>
          <w:rFonts w:ascii="Times New Roman" w:hAnsi="Times New Roman" w:cs="Times New Roman"/>
          <w:sz w:val="28"/>
          <w:szCs w:val="28"/>
        </w:rPr>
        <w:t>:</w:t>
      </w:r>
    </w:p>
    <w:p w14:paraId="022495C2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SetValue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B7B9F">
        <w:rPr>
          <w:rFonts w:ascii="Times New Roman" w:hAnsi="Times New Roman" w:cs="Times New Roman"/>
          <w:sz w:val="28"/>
          <w:szCs w:val="28"/>
        </w:rPr>
        <w:t>: Устанавливает значение в массиве.</w:t>
      </w:r>
    </w:p>
    <w:p w14:paraId="5091E9A6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IsT0()</w:t>
      </w:r>
      <w:r w:rsidRPr="00BB7B9F">
        <w:rPr>
          <w:rFonts w:ascii="Times New Roman" w:hAnsi="Times New Roman" w:cs="Times New Roman"/>
          <w:sz w:val="28"/>
          <w:szCs w:val="28"/>
        </w:rPr>
        <w:t>: Проверяет, является ли функция T0.</w:t>
      </w:r>
    </w:p>
    <w:p w14:paraId="08BD6BAA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IsT1()</w:t>
      </w:r>
      <w:r w:rsidRPr="00BB7B9F">
        <w:rPr>
          <w:rFonts w:ascii="Times New Roman" w:hAnsi="Times New Roman" w:cs="Times New Roman"/>
          <w:sz w:val="28"/>
          <w:szCs w:val="28"/>
        </w:rPr>
        <w:t>: Проверяет, является ли функция T1.</w:t>
      </w:r>
    </w:p>
    <w:p w14:paraId="65D80184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IsS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BB7B9F">
        <w:rPr>
          <w:rFonts w:ascii="Times New Roman" w:hAnsi="Times New Roman" w:cs="Times New Roman"/>
          <w:sz w:val="28"/>
          <w:szCs w:val="28"/>
        </w:rPr>
        <w:t>: Проверяет, является ли функция S.</w:t>
      </w:r>
    </w:p>
    <w:p w14:paraId="2ABF1DF7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IsM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BB7B9F">
        <w:rPr>
          <w:rFonts w:ascii="Times New Roman" w:hAnsi="Times New Roman" w:cs="Times New Roman"/>
          <w:sz w:val="28"/>
          <w:szCs w:val="28"/>
        </w:rPr>
        <w:t>: Проверяет, является ли функция M.</w:t>
      </w:r>
    </w:p>
    <w:p w14:paraId="00ED4D9F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IsL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BB7B9F">
        <w:rPr>
          <w:rFonts w:ascii="Times New Roman" w:hAnsi="Times New Roman" w:cs="Times New Roman"/>
          <w:sz w:val="28"/>
          <w:szCs w:val="28"/>
        </w:rPr>
        <w:t>: Проверяет, является ли функция L.</w:t>
      </w:r>
    </w:p>
    <w:p w14:paraId="2AC78BC7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lastRenderedPageBreak/>
        <w:t>Operation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 i, 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 j)</w:t>
      </w:r>
      <w:r w:rsidRPr="00BB7B9F">
        <w:rPr>
          <w:rFonts w:ascii="Times New Roman" w:hAnsi="Times New Roman" w:cs="Times New Roman"/>
          <w:sz w:val="28"/>
          <w:szCs w:val="28"/>
        </w:rPr>
        <w:t>: Выполняет логическую операцию (исключающее ИЛИ).</w:t>
      </w:r>
    </w:p>
    <w:p w14:paraId="444A21EB" w14:textId="77777777" w:rsidR="00BB7B9F" w:rsidRPr="00BB7B9F" w:rsidRDefault="00BB7B9F" w:rsidP="00BB7B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Класс Program</w:t>
      </w:r>
      <w:r w:rsidRPr="00BB7B9F">
        <w:rPr>
          <w:rFonts w:ascii="Times New Roman" w:hAnsi="Times New Roman" w:cs="Times New Roman"/>
          <w:sz w:val="28"/>
          <w:szCs w:val="28"/>
        </w:rPr>
        <w:t>:</w:t>
      </w:r>
    </w:p>
    <w:p w14:paraId="6B04046E" w14:textId="77777777" w:rsidR="00BB7B9F" w:rsidRPr="00BB7B9F" w:rsidRDefault="00BB7B9F" w:rsidP="00BB7B9F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BB7B9F">
        <w:rPr>
          <w:rFonts w:ascii="Times New Roman" w:hAnsi="Times New Roman" w:cs="Times New Roman"/>
          <w:sz w:val="28"/>
          <w:szCs w:val="28"/>
        </w:rPr>
        <w:t>:</w:t>
      </w:r>
    </w:p>
    <w:p w14:paraId="142AE035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GetNumberInt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B7B9F">
        <w:rPr>
          <w:rFonts w:ascii="Times New Roman" w:hAnsi="Times New Roman" w:cs="Times New Roman"/>
          <w:sz w:val="28"/>
          <w:szCs w:val="28"/>
        </w:rPr>
        <w:t>: Запрашивает у пользователя ввод целого числа.</w:t>
      </w:r>
    </w:p>
    <w:p w14:paraId="4BE808A0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GetNumberIntVector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B7B9F">
        <w:rPr>
          <w:rFonts w:ascii="Times New Roman" w:hAnsi="Times New Roman" w:cs="Times New Roman"/>
          <w:sz w:val="28"/>
          <w:szCs w:val="28"/>
        </w:rPr>
        <w:t>: Запрашивает у пользователя ввод значения для логической функции (0 или 1).</w:t>
      </w:r>
    </w:p>
    <w:p w14:paraId="1F9FC4E2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ShowTable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BooleanFunction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[] 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B7B9F">
        <w:rPr>
          <w:rFonts w:ascii="Times New Roman" w:hAnsi="Times New Roman" w:cs="Times New Roman"/>
          <w:sz w:val="28"/>
          <w:szCs w:val="28"/>
        </w:rPr>
        <w:t>: Выводит таблицу принадлежности функций к классам.</w:t>
      </w:r>
    </w:p>
    <w:p w14:paraId="4F50D503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GetAnswer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BooleanFunction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[] 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B7B9F">
        <w:rPr>
          <w:rFonts w:ascii="Times New Roman" w:hAnsi="Times New Roman" w:cs="Times New Roman"/>
          <w:sz w:val="28"/>
          <w:szCs w:val="28"/>
        </w:rPr>
        <w:t>: Определяет полноту системы логических функций.</w:t>
      </w:r>
    </w:p>
    <w:p w14:paraId="6B08B5CB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ConvertSymbol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bool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 f)</w:t>
      </w:r>
      <w:r w:rsidRPr="00BB7B9F">
        <w:rPr>
          <w:rFonts w:ascii="Times New Roman" w:hAnsi="Times New Roman" w:cs="Times New Roman"/>
          <w:sz w:val="28"/>
          <w:szCs w:val="28"/>
        </w:rPr>
        <w:t>: Преобразует логическое значение в символ для вывода.</w:t>
      </w:r>
    </w:p>
    <w:p w14:paraId="4833278E" w14:textId="0F38FDCC" w:rsidR="00BB7B9F" w:rsidRDefault="00BB7B9F" w:rsidP="00BB7B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Основной метод</w:t>
      </w:r>
      <w:r w:rsidRPr="00BB7B9F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[] 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B7B9F">
        <w:rPr>
          <w:rFonts w:ascii="Times New Roman" w:hAnsi="Times New Roman" w:cs="Times New Roman"/>
          <w:sz w:val="28"/>
          <w:szCs w:val="28"/>
        </w:rPr>
        <w:t> — точка входа в программу, где происходит последовательный вызов всех вышеописанных методов для выполнения анализа логических функций.</w:t>
      </w:r>
    </w:p>
    <w:p w14:paraId="517C5570" w14:textId="77777777" w:rsidR="00BB7B9F" w:rsidRDefault="00BB7B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6D43A5" w14:textId="2BCF79B1" w:rsidR="00BB7B9F" w:rsidRDefault="00BB7B9F" w:rsidP="00BB7B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работы программы</w:t>
      </w:r>
      <w:r w:rsidRPr="00BB7B9F">
        <w:rPr>
          <w:rFonts w:ascii="Times New Roman" w:hAnsi="Times New Roman" w:cs="Times New Roman"/>
          <w:sz w:val="28"/>
          <w:szCs w:val="28"/>
        </w:rPr>
        <w:t>:</w:t>
      </w:r>
    </w:p>
    <w:p w14:paraId="0179F68E" w14:textId="29E6973C" w:rsidR="00BB7B9F" w:rsidRDefault="00BB7B9F" w:rsidP="00BB7B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97739" wp14:editId="405F871F">
            <wp:extent cx="3696216" cy="509658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A1B5" w14:textId="5A8F9363" w:rsidR="00BB7B9F" w:rsidRDefault="00BB7B9F" w:rsidP="00BB7B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0F2E3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162A6F" w14:textId="29E86EB7" w:rsidR="000F2E32" w:rsidRPr="000F2E32" w:rsidRDefault="000F2E32" w:rsidP="00BB7B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6" w:history="1">
        <w:r w:rsidRPr="000F2E32">
          <w:rPr>
            <w:rStyle w:val="a7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https://github.com/Gpushak/CsharpUnProj/tree/7d357b4e79d29a5e293faec5bbd90852e5c73cee/%D0%94%D0%B8%D1%81%D0%BA%D1%80%D0%B5%D1%82%D0%BD%D0%B0%D1%8F%20%D0%BC%D0%B0%D1%82%D0%B5%D0%BC%D0%B0%D1%82%D0%B8%D0%BA%D0%B0/4labaDiskMat/tochno3labaDisk</w:t>
        </w:r>
      </w:hyperlink>
    </w:p>
    <w:p w14:paraId="6B18EAC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35F4B6EE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A9711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Completeness</w:t>
      </w:r>
    </w:p>
    <w:p w14:paraId="7F22090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C1C8BB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BooleanFunction</w:t>
      </w:r>
    </w:p>
    <w:p w14:paraId="403E90C4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44791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int[] Values { get; private set; }</w:t>
      </w:r>
    </w:p>
    <w:p w14:paraId="4CE5F837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02AC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BooleanFunction(int size)</w:t>
      </w:r>
    </w:p>
    <w:p w14:paraId="4326C5A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786C1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Values = new int[size];</w:t>
      </w:r>
    </w:p>
    <w:p w14:paraId="43D73D1E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50796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EEFB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SetValue(int index, int value)</w:t>
      </w:r>
    </w:p>
    <w:p w14:paraId="3C4E0968" w14:textId="77777777" w:rsidR="00BB7B9F" w:rsidRPr="000F2E32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2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CBA5CA" w14:textId="77777777" w:rsidR="00BB7B9F" w:rsidRPr="000F2E32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Values[index] = value;</w:t>
      </w:r>
    </w:p>
    <w:p w14:paraId="57A3E30A" w14:textId="77777777" w:rsidR="00BB7B9F" w:rsidRPr="000F2E32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49DA5D" w14:textId="77777777" w:rsidR="00BB7B9F" w:rsidRPr="000F2E32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AF28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public bool IsT0() =&gt; Values == null || Values[0] == 0;</w:t>
      </w:r>
    </w:p>
    <w:p w14:paraId="7F482A71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IsT1() =&gt; Values == null || Values[Values.Length - 1] == 1;</w:t>
      </w:r>
    </w:p>
    <w:p w14:paraId="0E9130BB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IsS()</w:t>
      </w:r>
    </w:p>
    <w:p w14:paraId="73073D3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C350A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(Values == null) return true;</w:t>
      </w:r>
    </w:p>
    <w:p w14:paraId="1AFAC89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(Values.Length == 1) return false;</w:t>
      </w:r>
    </w:p>
    <w:p w14:paraId="21EE880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Values.Length / 2; i++)</w:t>
      </w:r>
    </w:p>
    <w:p w14:paraId="56E4297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1870D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(Values[i] == Values[Values.Length - 1 - i])</w:t>
      </w:r>
    </w:p>
    <w:p w14:paraId="66AC8B37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465AAE7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false;</w:t>
      </w:r>
    </w:p>
    <w:p w14:paraId="4B5A254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55DC74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F7340B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true;</w:t>
      </w:r>
    </w:p>
    <w:p w14:paraId="7A946508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F4D85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IsM()</w:t>
      </w:r>
    </w:p>
    <w:p w14:paraId="311C8C4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3F21C4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(Values == null || Values.Length == 1) return true;</w:t>
      </w:r>
    </w:p>
    <w:p w14:paraId="23FF341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Values.Length / 2; i++)</w:t>
      </w:r>
    </w:p>
    <w:p w14:paraId="107E590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2A595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(Values[i] == 1 &amp;&amp; Values[i] &gt; Values[i + Values.Length / 2]) return false;</w:t>
      </w:r>
    </w:p>
    <w:p w14:paraId="25B2BC8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F7FB1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int[] func1 = new int[Values.Length / 2];</w:t>
      </w:r>
    </w:p>
    <w:p w14:paraId="4868459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int[] func2 = new int[Values.Length / 2];</w:t>
      </w:r>
    </w:p>
    <w:p w14:paraId="6343BB4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Values.Length / 2; i++)</w:t>
      </w:r>
    </w:p>
    <w:p w14:paraId="3875714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88B29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func1[i] = Values[i];</w:t>
      </w:r>
    </w:p>
    <w:p w14:paraId="73387BA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func2[i] = Values[func2.Length + i];</w:t>
      </w:r>
    </w:p>
    <w:p w14:paraId="58EDDC3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2501C4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new BooleanFunction(func1.Length) { Values = func1 }.IsM() &amp;&amp; new BooleanFunction(func2.Length) { Values = func2 }.IsM();</w:t>
      </w:r>
    </w:p>
    <w:p w14:paraId="7EC19E5B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E5075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IsL()</w:t>
      </w:r>
    </w:p>
    <w:p w14:paraId="4156647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586832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(Values.Length == 1 || Values.Length == 2) return true;</w:t>
      </w:r>
    </w:p>
    <w:p w14:paraId="1CA20688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int[] c = new int[Values.Length];</w:t>
      </w:r>
    </w:p>
    <w:p w14:paraId="0EE14402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c[0] = Values[0];</w:t>
      </w:r>
    </w:p>
    <w:p w14:paraId="72FAC7D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c[1] = Operation(c[0], Values[1]);</w:t>
      </w:r>
    </w:p>
    <w:p w14:paraId="19D11EA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c[2] = Operation(c[0], Values[2]);</w:t>
      </w:r>
    </w:p>
    <w:p w14:paraId="0692CD0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(Values.Length == 4)</w:t>
      </w:r>
    </w:p>
    <w:p w14:paraId="48D175BE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9EC3D4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c[3] = Operation(Operation(Operation(c[0], c[1]), c[2]), Values[3]);</w:t>
      </w:r>
    </w:p>
    <w:p w14:paraId="33CB72A2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c[3] == 0;</w:t>
      </w:r>
    </w:p>
    <w:p w14:paraId="1EF989CB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27FB86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26E9282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B6769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c[3] = Operation(c[0], Values[4]);</w:t>
      </w:r>
    </w:p>
    <w:p w14:paraId="47F1A7C6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c[4] = Operation(Operation(Operation(c[0], c[2]), c[1]), Values[3]);</w:t>
      </w:r>
    </w:p>
    <w:p w14:paraId="1CBE33FE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c[5] = Operation(Operation(Operation(c[0], c[3]), c[1]), Values[5]);</w:t>
      </w:r>
    </w:p>
    <w:p w14:paraId="47DD61A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c[6] = Operation(Operation(Operation(c[0], c[3]), c[2]), Values[6]);</w:t>
      </w:r>
    </w:p>
    <w:p w14:paraId="12F911D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c[7] = Operation(Operation(Operation(Operation(Operation(Operation(Operation(c[0], c[3]), c[2]), c[1]), c[6]), c[5]), c[4]), Values[7]);</w:t>
      </w:r>
    </w:p>
    <w:p w14:paraId="782E902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c[4] == 0 &amp;&amp; c[5] == 0 &amp;&amp; c[6] == 0 &amp;&amp; c[7] == 0;</w:t>
      </w:r>
    </w:p>
    <w:p w14:paraId="2D5D8F66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530482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E0E1D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private int Operation(int i, int j) =&gt; i == j ? 0 : 1;</w:t>
      </w:r>
    </w:p>
    <w:p w14:paraId="4E45D831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83A1C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E2034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Program</w:t>
      </w:r>
    </w:p>
    <w:p w14:paraId="25A53056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3C0FC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int GetNumberInt(string str)</w:t>
      </w:r>
    </w:p>
    <w:p w14:paraId="143662D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7BB81E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number;</w:t>
      </w:r>
    </w:p>
    <w:p w14:paraId="765305B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inputNumber;</w:t>
      </w:r>
    </w:p>
    <w:p w14:paraId="6A0F9E9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isRightType;</w:t>
      </w:r>
    </w:p>
    <w:p w14:paraId="7442ED06" w14:textId="77777777" w:rsidR="00BB7B9F" w:rsidRPr="000F2E32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2E32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</w:p>
    <w:p w14:paraId="468C02E7" w14:textId="77777777" w:rsidR="00BB7B9F" w:rsidRPr="000F2E32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583E5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485C9B6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inputNumber = Console.ReadLine();</w:t>
      </w:r>
    </w:p>
    <w:p w14:paraId="23C355D4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isRightType = Int32.TryParse(inputNumber, out number);</w:t>
      </w:r>
    </w:p>
    <w:p w14:paraId="17C0667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(!isRightType)</w:t>
      </w:r>
    </w:p>
    <w:p w14:paraId="4B275212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Пожалуйста, попробуйте ещё раз.\n");</w:t>
      </w:r>
    </w:p>
    <w:p w14:paraId="3E8465E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459E2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(!isRightType);</w:t>
      </w:r>
    </w:p>
    <w:p w14:paraId="21D09B67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number;</w:t>
      </w:r>
    </w:p>
    <w:p w14:paraId="5AE68D77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CE004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D427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int GetNumberIntVector(string str)</w:t>
      </w:r>
    </w:p>
    <w:p w14:paraId="7F1AA7B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A00572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number;</w:t>
      </w:r>
    </w:p>
    <w:p w14:paraId="61FDBFA7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inputNumber;</w:t>
      </w:r>
    </w:p>
    <w:p w14:paraId="5EAE5051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isRightType;</w:t>
      </w:r>
    </w:p>
    <w:p w14:paraId="604C2DC8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</w:t>
      </w:r>
    </w:p>
    <w:p w14:paraId="6585433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71AFD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Console.Write(str);</w:t>
      </w:r>
    </w:p>
    <w:p w14:paraId="587295E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inputNumber = Console.ReadLine();</w:t>
      </w:r>
    </w:p>
    <w:p w14:paraId="3EEE9D5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isRightType = Int32.TryParse(inputNumber, out number);</w:t>
      </w:r>
    </w:p>
    <w:p w14:paraId="63179A5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(!isRightType || number &lt; 0 || number &gt; 1)</w:t>
      </w:r>
    </w:p>
    <w:p w14:paraId="1B8956EC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Пожалуйста, попробуйте ещё раз.\n");</w:t>
      </w:r>
    </w:p>
    <w:p w14:paraId="7ED8689B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321072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(!isRightType || number &lt; 0 || number &gt; 1);</w:t>
      </w:r>
    </w:p>
    <w:p w14:paraId="4EADD548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number;</w:t>
      </w:r>
    </w:p>
    <w:p w14:paraId="7DDC0C4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CF4FC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33DB9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ShowTable(BooleanFunction[] functions)</w:t>
      </w:r>
    </w:p>
    <w:p w14:paraId="017AD03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91E06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Принадлежность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классам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7A5BED18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Console.WriteLine(",----,----,----,---,---,---,");</w:t>
      </w:r>
    </w:p>
    <w:p w14:paraId="33A3B72B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Console.WriteLine("|    | T0 | T1 | S | M | L |");</w:t>
      </w:r>
    </w:p>
    <w:p w14:paraId="2AB6B36E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Console.WriteLine("|----|----|----|---|---|---|");</w:t>
      </w:r>
    </w:p>
    <w:p w14:paraId="3E0E4F6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86D4B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func in functions)</w:t>
      </w:r>
    </w:p>
    <w:p w14:paraId="4C55B867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901F5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Console.WriteLine($"| f{Array.IndexOf(functions, func) + 1} | {ConvertSymbol(func.IsT0())}  | {ConvertSymbol(func.IsT1())}  | " +</w:t>
      </w:r>
    </w:p>
    <w:p w14:paraId="270DF60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$"{ConvertSymbol(func.IsS())} | {ConvertSymbol(func.IsM())} | {ConvertSymbol(func.IsL())} |");</w:t>
      </w:r>
    </w:p>
    <w:p w14:paraId="5DA3A28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Console.WriteLine("|----|----|----|---|---|---|");</w:t>
      </w:r>
    </w:p>
    <w:p w14:paraId="699F4C9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4B23F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06B8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Console.WriteLine("'----'----'----'---'---'---'");</w:t>
      </w:r>
    </w:p>
    <w:p w14:paraId="2B1A63A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GetAnswer(functions);</w:t>
      </w:r>
    </w:p>
    <w:p w14:paraId="2E6EB5D2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42083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40FD8B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GetAnswer(BooleanFunction[] functions)</w:t>
      </w:r>
    </w:p>
    <w:p w14:paraId="004B8AC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16A5A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t0 = functions.All(f =&gt; f.IsT0());</w:t>
      </w:r>
    </w:p>
    <w:p w14:paraId="18DD5FC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t1 = functions.All(f =&gt; f.IsT1());</w:t>
      </w:r>
    </w:p>
    <w:p w14:paraId="7FAFCCA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bool s = functions.All(f =&gt; f.IsS());</w:t>
      </w:r>
    </w:p>
    <w:p w14:paraId="164BE6F6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m = functions.All(f =&gt; f.IsM());</w:t>
      </w:r>
    </w:p>
    <w:p w14:paraId="78E8243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l = functions.All(f =&gt; f.IsL());</w:t>
      </w:r>
    </w:p>
    <w:p w14:paraId="7CC30CD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004BE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(t0 || t1 || s || m || l)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Система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неполная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0452E43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Система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полная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7B0AAB42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58FE88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9957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char ConvertSymbol(bool f) =&gt; f ? '+' : ' ';</w:t>
      </w:r>
    </w:p>
    <w:p w14:paraId="1E583CA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B38D2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Main(string[] args)</w:t>
      </w:r>
    </w:p>
    <w:p w14:paraId="415F9094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3A51C4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amountFunctions;</w:t>
      </w:r>
    </w:p>
    <w:p w14:paraId="7A5F7111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</w:t>
      </w:r>
    </w:p>
    <w:p w14:paraId="3A81811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4299E4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amountFunctions = GetNumberInt("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функций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14:paraId="3716725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(amountFunctions &lt; 1 || amountFunctions &gt; 3)</w:t>
      </w:r>
    </w:p>
    <w:p w14:paraId="732CEAB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D344A8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Функций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может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быть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больше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трёх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меньше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1!");</w:t>
      </w:r>
    </w:p>
    <w:p w14:paraId="7A1C597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CA1E39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A4969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(amountFunctions &lt; 1 || amountFunctions &gt; 3);</w:t>
      </w:r>
    </w:p>
    <w:p w14:paraId="1A31A89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DC09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BooleanFunction[] functions = new BooleanFunction[amountFunctions];</w:t>
      </w:r>
    </w:p>
    <w:p w14:paraId="56720D8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D3E51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amountFunctions; i++)</w:t>
      </w:r>
    </w:p>
    <w:p w14:paraId="0FCCA091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3886F6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size;</w:t>
      </w:r>
    </w:p>
    <w:p w14:paraId="6B9E4C41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</w:t>
      </w:r>
    </w:p>
    <w:p w14:paraId="32E03EFE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FDD66F8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size = GetNumberInt("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размер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функции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14:paraId="4BC429FC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(size != 1 &amp;&amp; size != 2 &amp;&amp; size != 4 &amp;&amp; size != </w:t>
      </w:r>
      <w:r>
        <w:rPr>
          <w:rFonts w:ascii="Cascadia Mono" w:hAnsi="Cascadia Mono" w:cs="Cascadia Mono"/>
          <w:color w:val="000000"/>
          <w:sz w:val="19"/>
          <w:szCs w:val="19"/>
        </w:rPr>
        <w:t>8)</w:t>
      </w:r>
    </w:p>
    <w:p w14:paraId="3F8B85FC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69FDB6D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("Размер функции должен быть равен 2^i!");</w:t>
      </w:r>
    </w:p>
    <w:p w14:paraId="1DB1DE5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AC2944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B7F83C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while (size != 1 &amp;&amp; size != 2 &amp;&amp; size != 4 &amp;&amp; size != </w:t>
      </w:r>
      <w:r>
        <w:rPr>
          <w:rFonts w:ascii="Cascadia Mono" w:hAnsi="Cascadia Mono" w:cs="Cascadia Mono"/>
          <w:color w:val="000000"/>
          <w:sz w:val="19"/>
          <w:szCs w:val="19"/>
        </w:rPr>
        <w:t>8);</w:t>
      </w:r>
    </w:p>
    <w:p w14:paraId="7ABAEA2A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63B5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functions[i] = new BooleanFunction(size);</w:t>
      </w:r>
    </w:p>
    <w:p w14:paraId="3D0ED8E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size; j++)</w:t>
      </w:r>
    </w:p>
    <w:p w14:paraId="7DA442E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1A8679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functions[i].SetValue(j, GetNumberIntVector($"{j + 1}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: "));</w:t>
      </w:r>
    </w:p>
    <w:p w14:paraId="549B28D4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7A3B75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47EDAA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57DC2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663DA3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577EF7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6A318F" w14:textId="3FAEA12C" w:rsidR="00BB7B9F" w:rsidRPr="00BB7B9F" w:rsidRDefault="00BB7B9F" w:rsidP="00BB7B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8FD8E0" w14:textId="10A11896" w:rsidR="000036D3" w:rsidRPr="00BB7B9F" w:rsidRDefault="000036D3" w:rsidP="00BB7B9F">
      <w:pPr>
        <w:spacing w:line="360" w:lineRule="auto"/>
      </w:pPr>
    </w:p>
    <w:sectPr w:rsidR="000036D3" w:rsidRPr="00BB7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B53"/>
    <w:multiLevelType w:val="multilevel"/>
    <w:tmpl w:val="1B6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D26E1"/>
    <w:multiLevelType w:val="multilevel"/>
    <w:tmpl w:val="7E9C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9780C"/>
    <w:multiLevelType w:val="multilevel"/>
    <w:tmpl w:val="856E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B47B8"/>
    <w:multiLevelType w:val="multilevel"/>
    <w:tmpl w:val="6090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442EE"/>
    <w:multiLevelType w:val="multilevel"/>
    <w:tmpl w:val="DFD4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DB3744"/>
    <w:multiLevelType w:val="multilevel"/>
    <w:tmpl w:val="AF6A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92637"/>
    <w:multiLevelType w:val="multilevel"/>
    <w:tmpl w:val="6C4C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A7"/>
    <w:rsid w:val="000036D3"/>
    <w:rsid w:val="000F2E32"/>
    <w:rsid w:val="003135A7"/>
    <w:rsid w:val="00860CE1"/>
    <w:rsid w:val="0087131F"/>
    <w:rsid w:val="00BB7B9F"/>
    <w:rsid w:val="00FA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B247"/>
  <w15:chartTrackingRefBased/>
  <w15:docId w15:val="{38AFCE7C-7AD2-43CD-BB70-3AA0362E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313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35A7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13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1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rsid w:val="000F2E3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F2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pushak/CsharpUnProj/tree/7d357b4e79d29a5e293faec5bbd90852e5c73cee/%D0%94%D0%B8%D1%81%D0%BA%D1%80%D0%B5%D1%82%D0%BD%D0%B0%D1%8F%20%D0%BC%D0%B0%D1%82%D0%B5%D0%BC%D0%B0%D1%82%D0%B8%D0%BA%D0%B0/4labaDiskMat/tochno3labaDis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5</cp:revision>
  <dcterms:created xsi:type="dcterms:W3CDTF">2024-12-22T07:33:00Z</dcterms:created>
  <dcterms:modified xsi:type="dcterms:W3CDTF">2024-12-22T08:17:00Z</dcterms:modified>
</cp:coreProperties>
</file>