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C1ADDD">
      <w:pPr>
        <w:jc w:val="center"/>
        <w:rPr>
          <w:rFonts w:hint="eastAsia" w:ascii="微软雅黑" w:hAnsi="微软雅黑" w:eastAsia="微软雅黑"/>
          <w:b/>
          <w:sz w:val="32"/>
          <w:szCs w:val="32"/>
        </w:rPr>
      </w:pPr>
      <w:r>
        <w:rPr>
          <w:rFonts w:hint="eastAsia" w:ascii="微软雅黑" w:hAnsi="微软雅黑" w:eastAsia="微软雅黑"/>
          <w:b/>
          <w:sz w:val="32"/>
          <w:szCs w:val="32"/>
          <w:lang w:val="en-US" w:eastAsia="zh-CN"/>
        </w:rPr>
        <w:t xml:space="preserve">{{title}}</w:t>
      </w:r>
      <w:r>
        <w:rPr>
          <w:rFonts w:hint="eastAsia" w:ascii="微软雅黑" w:hAnsi="微软雅黑" w:eastAsia="微软雅黑"/>
          <w:b/>
          <w:sz w:val="32"/>
          <w:szCs w:val="32"/>
        </w:rPr>
        <w:t xml:space="preserve"/>
      </w:r>
    </w:p>
    <w:tbl>
      <w:tblPr>
        <w:tblStyle w:val="7"/>
        <w:tblW w:w="9821" w:type="dxa"/>
        <w:jc w:val="center"/>
        <w:tblBorders>
          <w:top w:val="thinThickSmallGap" w:color="auto" w:sz="18" w:space="0"/>
          <w:left w:val="thinThickSmallGap" w:color="auto" w:sz="18" w:space="0"/>
          <w:bottom w:val="thickThinSmallGap" w:color="auto" w:sz="18" w:space="0"/>
          <w:right w:val="thickThinSmallGap" w:color="auto" w:sz="18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6"/>
        <w:gridCol w:w="566"/>
        <w:gridCol w:w="642"/>
        <w:gridCol w:w="1148"/>
        <w:gridCol w:w="1037"/>
        <w:gridCol w:w="1186"/>
        <w:gridCol w:w="1061"/>
        <w:gridCol w:w="326"/>
        <w:gridCol w:w="896"/>
        <w:gridCol w:w="2213"/>
      </w:tblGrid>
      <w:tr w14:paraId="1631BED0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" w:hRule="atLeast"/>
          <w:jc w:val="center"/>
        </w:trPr>
        <w:tc>
          <w:tcPr>
            <w:tcW w:w="746" w:type="dxa"/>
            <w:noWrap w:val="0"/>
            <w:vAlign w:val="center"/>
          </w:tcPr>
          <w:p w14:paraId="585A3AB3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基本信 息</w:t>
            </w:r>
          </w:p>
        </w:tc>
        <w:tc>
          <w:tcPr>
            <w:tcW w:w="1208" w:type="dxa"/>
            <w:gridSpan w:val="2"/>
            <w:noWrap w:val="0"/>
            <w:vAlign w:val="center"/>
          </w:tcPr>
          <w:p w14:paraId="63BF57E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学生年级</w:t>
            </w:r>
          </w:p>
        </w:tc>
        <w:tc>
          <w:tcPr>
            <w:tcW w:w="1148" w:type="dxa"/>
            <w:noWrap w:val="0"/>
            <w:vAlign w:val="center"/>
          </w:tcPr>
          <w:p w14:paraId="265119D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205A070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{{grade}}</w:t>
            </w:r>
          </w:p>
          <w:p w14:paraId="01854CD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37" w:type="dxa"/>
            <w:noWrap w:val="0"/>
            <w:vAlign w:val="center"/>
          </w:tcPr>
          <w:p w14:paraId="3231766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学科</w:t>
            </w:r>
          </w:p>
        </w:tc>
        <w:tc>
          <w:tcPr>
            <w:tcW w:w="1186" w:type="dxa"/>
            <w:noWrap w:val="0"/>
            <w:vAlign w:val="center"/>
          </w:tcPr>
          <w:p w14:paraId="48FF35DD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{{subj}}</w:t>
            </w:r>
          </w:p>
        </w:tc>
        <w:tc>
          <w:tcPr>
            <w:tcW w:w="1061" w:type="dxa"/>
            <w:noWrap w:val="0"/>
            <w:vAlign w:val="center"/>
          </w:tcPr>
          <w:p w14:paraId="7A17F64F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  <w:p w14:paraId="0A35E6D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教材版本</w:t>
            </w:r>
          </w:p>
          <w:p w14:paraId="00BDFDA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22" w:type="dxa"/>
            <w:gridSpan w:val="2"/>
            <w:noWrap w:val="0"/>
            <w:vAlign w:val="center"/>
          </w:tcPr>
          <w:p w14:paraId="0E96397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{{book}}</w:t>
            </w:r>
          </w:p>
        </w:tc>
        <w:tc>
          <w:tcPr>
            <w:tcW w:w="2213" w:type="dxa"/>
            <w:noWrap w:val="0"/>
            <w:vAlign w:val="center"/>
          </w:tcPr>
          <w:p w14:paraId="4B3B8BC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{{teacher}}</w:t>
            </w:r>
          </w:p>
        </w:tc>
      </w:tr>
      <w:tr w14:paraId="2845DCE0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  <w:jc w:val="center"/>
        </w:trPr>
        <w:tc>
          <w:tcPr>
            <w:tcW w:w="9821" w:type="dxa"/>
            <w:gridSpan w:val="10"/>
            <w:noWrap w:val="0"/>
            <w:vAlign w:val="center"/>
          </w:tcPr>
          <w:p w14:paraId="3559602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{{hoursLine}}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/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/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/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/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/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/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/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/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/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/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/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/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/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/>
            </w:r>
          </w:p>
        </w:tc>
      </w:tr>
      <w:tr w14:paraId="163C8C09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  <w:jc w:val="center"/>
        </w:trPr>
        <w:tc>
          <w:tcPr>
            <w:tcW w:w="1312" w:type="dxa"/>
            <w:gridSpan w:val="2"/>
            <w:noWrap w:val="0"/>
            <w:vAlign w:val="center"/>
          </w:tcPr>
          <w:p w14:paraId="79B5444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509" w:type="dxa"/>
            <w:gridSpan w:val="8"/>
            <w:noWrap w:val="0"/>
            <w:vAlign w:val="center"/>
          </w:tcPr>
          <w:p w14:paraId="4C37FBE2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 xml:space="preserve">{{method}}</w:t>
            </w:r>
          </w:p>
          <w:p w14:paraId="32A41132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 xml:space="preserve"/>
            </w:r>
          </w:p>
          <w:p w14:paraId="52656ECC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lang w:val="en-US" w:eastAsia="zh-CN"/>
              </w:rPr>
              <w:t xml:space="preserve"/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</w:rPr>
              <w:t xml:space="preserve"/>
            </w:r>
          </w:p>
          <w:p w14:paraId="4273EBDE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</w:rPr>
              <w:t xml:space="preserve"/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 xml:space="preserve"/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 xml:space="preserve"/>
            </w:r>
          </w:p>
          <w:p w14:paraId="27C2E4FB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</w:rPr>
              <w:t xml:space="preserve"/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 xml:space="preserve"/>
            </w:r>
          </w:p>
          <w:p w14:paraId="4DC58126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</w:rPr>
              <w:t xml:space="preserve"/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 xml:space="preserve"/>
            </w:r>
          </w:p>
          <w:p w14:paraId="5C1838A1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 xml:space="preserve"/>
            </w:r>
          </w:p>
          <w:p w14:paraId="7E3C1939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 xml:space="preserve"/>
            </w:r>
          </w:p>
          <w:p w14:paraId="1B6A4B90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 xml:space="preserve"/>
            </w:r>
          </w:p>
          <w:p w14:paraId="28ECFCF3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 xml:space="preserve"/>
            </w:r>
          </w:p>
          <w:p w14:paraId="0E0E002C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</w:rPr>
              <w:t xml:space="preserve"/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lang w:val="en-US" w:eastAsia="zh-CN"/>
              </w:rPr>
              <w:t xml:space="preserve"/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</w:rPr>
              <w:t xml:space="preserve"/>
            </w:r>
          </w:p>
          <w:p w14:paraId="68B36FFB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</w:rPr>
              <w:t xml:space="preserve"/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 xml:space="preserve"/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 xml:space="preserve"/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 xml:space="preserve"/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 xml:space="preserve"/>
            </w:r>
          </w:p>
          <w:p w14:paraId="17B59F82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</w:rPr>
              <w:t xml:space="preserve"/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 xml:space="preserve"/>
            </w:r>
          </w:p>
          <w:p w14:paraId="4A02D3F5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</w:rPr>
              <w:t xml:space="preserve"/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 xml:space="preserve"/>
            </w:r>
          </w:p>
          <w:p w14:paraId="5FF05A4E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 xml:space="preserve"/>
            </w:r>
          </w:p>
          <w:p w14:paraId="20E95B90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 xml:space="preserve"/>
            </w:r>
          </w:p>
          <w:p w14:paraId="02F76829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 xml:space="preserve"/>
            </w:r>
          </w:p>
          <w:p w14:paraId="60977E37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</w:rPr>
              <w:t xml:space="preserve"/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  <w:lang w:val="en-US" w:eastAsia="zh-CN"/>
              </w:rPr>
              <w:t xml:space="preserve"/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</w:rPr>
              <w:t xml:space="preserve"/>
            </w:r>
          </w:p>
          <w:p w14:paraId="194C194E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</w:rPr>
              <w:t xml:space="preserve"/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 xml:space="preserve"/>
            </w:r>
          </w:p>
          <w:p w14:paraId="06F91F5C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</w:rPr>
              <w:t xml:space="preserve"/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 xml:space="preserve"/>
            </w:r>
          </w:p>
          <w:p w14:paraId="4A06027E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0"/>
                <w:szCs w:val="20"/>
              </w:rPr>
              <w:t xml:space="preserve"/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  <w:t xml:space="preserve"/>
            </w: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eastAsia="zh-CN"/>
              </w:rPr>
              <w:t xml:space="preserve"/>
            </w:r>
          </w:p>
          <w:p w14:paraId="3E27FD2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C4A56E0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  <w:jc w:val="center"/>
        </w:trPr>
        <w:tc>
          <w:tcPr>
            <w:tcW w:w="1312" w:type="dxa"/>
            <w:gridSpan w:val="2"/>
            <w:noWrap w:val="0"/>
            <w:vAlign w:val="center"/>
          </w:tcPr>
          <w:p w14:paraId="0B5142F8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阶段（章节/单元/模块）</w:t>
            </w:r>
          </w:p>
        </w:tc>
        <w:tc>
          <w:tcPr>
            <w:tcW w:w="4013" w:type="dxa"/>
            <w:gridSpan w:val="4"/>
            <w:noWrap w:val="0"/>
            <w:vAlign w:val="center"/>
          </w:tcPr>
          <w:p w14:paraId="49B98F61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内容（包括阶段检测）</w:t>
            </w:r>
          </w:p>
        </w:tc>
        <w:tc>
          <w:tcPr>
            <w:tcW w:w="1387" w:type="dxa"/>
            <w:gridSpan w:val="2"/>
            <w:noWrap w:val="0"/>
            <w:vAlign w:val="center"/>
          </w:tcPr>
          <w:p w14:paraId="552BB604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课时数</w:t>
            </w:r>
          </w:p>
        </w:tc>
        <w:tc>
          <w:tcPr>
            <w:tcW w:w="3109" w:type="dxa"/>
            <w:gridSpan w:val="2"/>
            <w:noWrap w:val="0"/>
            <w:vAlign w:val="center"/>
          </w:tcPr>
          <w:p w14:paraId="38769360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教学目标</w:t>
            </w:r>
          </w:p>
        </w:tc>
      </w:tr>
      <w:tr w14:paraId="6EC73822">
        <w:tblPrEx>
          <w:tblBorders>
            <w:top w:val="thinThickSmallGap" w:color="auto" w:sz="18" w:space="0"/>
            <w:left w:val="thinThickSmallGap" w:color="auto" w:sz="18" w:space="0"/>
            <w:bottom w:val="thickThinSmallGap" w:color="auto" w:sz="18" w:space="0"/>
            <w:right w:val="thickThinSmallGap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  <w:jc w:val="center"/>
        </w:trPr>
        <w:tc>
          <w:tcPr>
            <w:tcW w:w="1312" w:type="dxa"/>
            <w:gridSpan w:val="2"/>
            <w:noWrap w:val="0"/>
            <w:vAlign w:val="center"/>
          </w:tcPr>
          <w:p w14:paraId="21191A02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0"/>
                <w:szCs w:val="20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0"/>
                <w:szCs w:val="20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{{s1_st}}</w:t>
            </w:r>
          </w:p>
        </w:tc>
        <w:tc>
          <w:tcPr>
            <w:tcW w:w="4013" w:type="dxa"/>
            <w:gridSpan w:val="4"/>
            <w:noWrap w:val="0"/>
            <w:vAlign w:val="center"/>
          </w:tcPr>
          <w:p w14:paraId="22902941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kern w:val="2"/>
                <w:sz w:val="20"/>
                <w:szCs w:val="20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kern w:val="2"/>
                <w:sz w:val="20"/>
                <w:szCs w:val="20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{{s1_ct}}</w:t>
            </w:r>
          </w:p>
          <w:p w14:paraId="0DCBFBB1">
            <w:pPr>
              <w:pStyle w:val="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kern w:val="2"/>
                <w:sz w:val="20"/>
                <w:szCs w:val="20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kern w:val="2"/>
                <w:sz w:val="20"/>
                <w:szCs w:val="20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/>
            </w:r>
          </w:p>
          <w:p w14:paraId="5458D55B">
            <w:pPr>
              <w:pStyle w:val="2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kern w:val="2"/>
                <w:sz w:val="20"/>
                <w:szCs w:val="20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kern w:val="2"/>
                <w:sz w:val="20"/>
                <w:szCs w:val="20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/>
            </w:r>
          </w:p>
          <w:p w14:paraId="03ABA572">
            <w:pPr>
              <w:pStyle w:val="2"/>
              <w:pageBreakBefore w:val="0"/>
              <w:widowControl w:val="0"/>
              <w:tabs>
                <w:tab w:val="left" w:pos="3261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kern w:val="2"/>
                <w:sz w:val="20"/>
                <w:szCs w:val="20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000000" w:themeColor="text1"/>
                <w:kern w:val="2"/>
                <w:sz w:val="20"/>
                <w:szCs w:val="20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/>
            </w:r>
          </w:p>
        </w:tc>
        <w:tc>
          <w:tcPr>
            <w:tcW w:w="1387" w:type="dxa"/>
            <w:gridSpan w:val="2"/>
            <w:noWrap w:val="0"/>
            <w:vAlign w:val="center"/>
          </w:tcPr>
          <w:p w14:paraId="097EC095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pacing w:line="24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color w:val="000000" w:themeColor="text1"/>
                <w:kern w:val="2"/>
                <w:sz w:val="20"/>
                <w:szCs w:val="20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0"/>
                <w:szCs w:val="20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{{s1_hr}}</w:t>
            </w:r>
          </w:p>
        </w:tc>
        <w:tc>
          <w:tcPr>
            <w:tcW w:w="3109" w:type="dxa"/>
            <w:gridSpan w:val="2"/>
            <w:vMerge w:val="restart"/>
            <w:noWrap w:val="0"/>
            <w:vAlign w:val="center"/>
          </w:tcPr>
          <w:p w14:paraId="7EA4C01E">
            <w:pPr>
              <w:pStyle w:val="5"/>
              <w:pageBreakBefore w:val="0"/>
              <w:widowControl w:val="0"/>
              <w:tabs>
                <w:tab w:val="left" w:pos="3261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>{{s1_ob}}</w:t>
            </w:r>
          </w:p>
          <w:p w14:paraId="5D7A651A">
            <w:pPr>
              <w:pStyle w:val="5"/>
              <w:pageBreakBefore w:val="0"/>
              <w:widowControl w:val="0"/>
              <w:tabs>
                <w:tab w:val="left" w:pos="3261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firstLine="180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/>
            </w:r>
          </w:p>
          <w:p w14:paraId="37F800BF">
            <w:pPr>
              <w:pStyle w:val="5"/>
              <w:pageBreakBefore w:val="0"/>
              <w:widowControl w:val="0"/>
              <w:tabs>
                <w:tab w:val="left" w:pos="3261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240" w:lineRule="auto"/>
              <w:ind w:firstLine="180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18"/>
                <w:szCs w:val="1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 xml:space="preserve"/>
            </w:r>
          </w:p>
        </w:tc>
      </w:tr>
    </w:tbl>
    <w:p w14:paraId="2270DF06">
      <w:pPr>
        <w:rPr>
          <w:rFonts w:hint="default" w:ascii="Times New Roman" w:hAnsi="Times New Roman" w:cs="Times New Roman"/>
          <w:sz w:val="18"/>
          <w:szCs w:val="18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134" w:right="1134" w:bottom="1134" w:left="1134" w:header="567" w:footer="567" w:gutter="0"/>
      <w:pgNumType w:fmt="decimal" w:start="1"/>
      <w:cols w:space="720" w:num="1"/>
      <w:rtlGutter w:val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D10A4A">
    <w:pPr>
      <w:pStyle w:val="6"/>
      <w:jc w:val="both"/>
      <w:rPr>
        <w:rFonts w:ascii="微软雅黑" w:hAnsi="微软雅黑" w:eastAsia="微软雅黑" w:cs="微软雅黑"/>
        <w:sz w:val="21"/>
        <w:szCs w:val="21"/>
      </w:rPr>
    </w:pPr>
    <w:r>
      <w:rPr>
        <w:color w:val="000000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column">
            <wp:posOffset>-278130</wp:posOffset>
          </wp:positionH>
          <wp:positionV relativeFrom="paragraph">
            <wp:posOffset>-150495</wp:posOffset>
          </wp:positionV>
          <wp:extent cx="1366520" cy="481330"/>
          <wp:effectExtent l="0" t="0" r="0" b="0"/>
          <wp:wrapThrough wrapText="bothSides">
            <wp:wrapPolygon>
              <wp:start x="0" y="0"/>
              <wp:lineTo x="0" y="21600"/>
              <wp:lineTo x="21600" y="21600"/>
              <wp:lineTo x="21600" y="0"/>
              <wp:lineTo x="0" y="0"/>
            </wp:wrapPolygon>
          </wp:wrapThrough>
          <wp:docPr id="5" name="图片 2" descr="成就更好的自己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" descr="成就更好的自己-0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66520" cy="4813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7D935D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AEb5CgyQEAAJk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517D935D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Cs w:val="15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-1151255</wp:posOffset>
          </wp:positionH>
          <wp:positionV relativeFrom="page">
            <wp:posOffset>10351135</wp:posOffset>
          </wp:positionV>
          <wp:extent cx="7968615" cy="397510"/>
          <wp:effectExtent l="0" t="0" r="6985" b="8890"/>
          <wp:wrapNone/>
          <wp:docPr id="1" name="图片 25" descr="D:\办公\办公\高昊威办公\锐思教育VI\好老师在锐思-17.png好老师在锐思-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25" descr="D:\办公\办公\高昊威办公\锐思教育VI\好老师在锐思-17.png好老师在锐思-17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968615" cy="397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4D123">
    <w:pPr>
      <w:widowControl/>
      <w:rPr>
        <w:rFonts w:hint="eastAsia" w:ascii="微软雅黑" w:hAnsi="微软雅黑" w:eastAsia="宋体" w:cs="微软雅黑"/>
        <w:szCs w:val="21"/>
        <w:lang w:val="en-US" w:eastAsia="zh-CN"/>
      </w:rPr>
    </w:pPr>
    <w:r>
      <w:rPr>
        <w:rFonts w:hint="eastAsia" w:ascii="微软雅黑" w:hAnsi="微软雅黑" w:cs="微软雅黑"/>
        <w:szCs w:val="21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-333375</wp:posOffset>
          </wp:positionH>
          <wp:positionV relativeFrom="paragraph">
            <wp:posOffset>-147955</wp:posOffset>
          </wp:positionV>
          <wp:extent cx="2379980" cy="441960"/>
          <wp:effectExtent l="0" t="0" r="0" b="0"/>
          <wp:wrapNone/>
          <wp:docPr id="4" name="图片 1" descr="D:/办公/王小宇/ppt/2024/png/logo/logo-08.pnglogo-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D:/办公/王小宇/ppt/2024/png/logo/logo-08.pnglogo-08"/>
                  <pic:cNvPicPr>
                    <a:picLocks noChangeAspect="1"/>
                  </pic:cNvPicPr>
                </pic:nvPicPr>
                <pic:blipFill>
                  <a:blip r:embed="rId1"/>
                  <a:srcRect l="72" r="72"/>
                  <a:stretch>
                    <a:fillRect/>
                  </a:stretch>
                </pic:blipFill>
                <pic:spPr>
                  <a:xfrm>
                    <a:off x="0" y="0"/>
                    <a:ext cx="2379980" cy="441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18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margin">
            <wp:posOffset>422910</wp:posOffset>
          </wp:positionH>
          <wp:positionV relativeFrom="margin">
            <wp:posOffset>1620520</wp:posOffset>
          </wp:positionV>
          <wp:extent cx="5274310" cy="5356225"/>
          <wp:effectExtent l="0" t="0" r="0" b="0"/>
          <wp:wrapNone/>
          <wp:docPr id="2" name="WordPictureWatermark123707" descr="shuiyi-18-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123707" descr="shuiyi-18-18"/>
                  <pic:cNvPicPr>
                    <a:picLocks noChangeAspect="1"/>
                  </pic:cNvPicPr>
                </pic:nvPicPr>
                <pic:blipFill>
                  <a:blip r:embed="rId2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5356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Cs w:val="15"/>
      </w:rPr>
      <w:t xml:space="preserve">                  </w:t>
    </w:r>
    <w:r>
      <w:rPr>
        <w:rFonts w:hint="eastAsia"/>
        <w:szCs w:val="15"/>
        <w:lang w:val="en-US" w:eastAsia="zh-CN"/>
      </w:rPr>
      <w:t>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71D4E4"/>
    <w:multiLevelType w:val="singleLevel"/>
    <w:tmpl w:val="9071D4E4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345BCE95"/>
    <w:multiLevelType w:val="singleLevel"/>
    <w:tmpl w:val="345BCE95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73B2D873"/>
    <w:multiLevelType w:val="singleLevel"/>
    <w:tmpl w:val="73B2D873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7BFCB0C4"/>
    <w:multiLevelType w:val="singleLevel"/>
    <w:tmpl w:val="7BFCB0C4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02398"/>
    <w:rsid w:val="00AD49CB"/>
    <w:rsid w:val="00E12589"/>
    <w:rsid w:val="017B5688"/>
    <w:rsid w:val="03157416"/>
    <w:rsid w:val="032E7BAB"/>
    <w:rsid w:val="04F11B66"/>
    <w:rsid w:val="05CD3FD8"/>
    <w:rsid w:val="05F03CF9"/>
    <w:rsid w:val="062067FE"/>
    <w:rsid w:val="0ABF49AF"/>
    <w:rsid w:val="0B9178BD"/>
    <w:rsid w:val="0BBA666C"/>
    <w:rsid w:val="0C3209DA"/>
    <w:rsid w:val="0C685366"/>
    <w:rsid w:val="0CD95742"/>
    <w:rsid w:val="0D461432"/>
    <w:rsid w:val="0D505C1B"/>
    <w:rsid w:val="0D6F756B"/>
    <w:rsid w:val="0DC7755F"/>
    <w:rsid w:val="0DC85E2D"/>
    <w:rsid w:val="0E0F1632"/>
    <w:rsid w:val="0E39045D"/>
    <w:rsid w:val="0F3A448D"/>
    <w:rsid w:val="10150A56"/>
    <w:rsid w:val="10596B94"/>
    <w:rsid w:val="10E24DDC"/>
    <w:rsid w:val="117A18FA"/>
    <w:rsid w:val="11A976A8"/>
    <w:rsid w:val="12851EC3"/>
    <w:rsid w:val="1356560D"/>
    <w:rsid w:val="14060DE1"/>
    <w:rsid w:val="144B0EEA"/>
    <w:rsid w:val="1574012A"/>
    <w:rsid w:val="16A86180"/>
    <w:rsid w:val="16E473F0"/>
    <w:rsid w:val="1719159F"/>
    <w:rsid w:val="17831FED"/>
    <w:rsid w:val="18475E6C"/>
    <w:rsid w:val="190D44B0"/>
    <w:rsid w:val="192C753C"/>
    <w:rsid w:val="19B27315"/>
    <w:rsid w:val="19F926E7"/>
    <w:rsid w:val="1B3F1135"/>
    <w:rsid w:val="1B4D19EC"/>
    <w:rsid w:val="1B99078D"/>
    <w:rsid w:val="1BB05AD7"/>
    <w:rsid w:val="1D360399"/>
    <w:rsid w:val="1D41732E"/>
    <w:rsid w:val="1D656883"/>
    <w:rsid w:val="1E594203"/>
    <w:rsid w:val="1F232B99"/>
    <w:rsid w:val="2084257A"/>
    <w:rsid w:val="210C7C53"/>
    <w:rsid w:val="219263AA"/>
    <w:rsid w:val="23311E82"/>
    <w:rsid w:val="23CE4585"/>
    <w:rsid w:val="24141463"/>
    <w:rsid w:val="24217571"/>
    <w:rsid w:val="243A0633"/>
    <w:rsid w:val="25A727A9"/>
    <w:rsid w:val="25C603D0"/>
    <w:rsid w:val="26431A21"/>
    <w:rsid w:val="26FB22FC"/>
    <w:rsid w:val="27A40BE5"/>
    <w:rsid w:val="27BF3329"/>
    <w:rsid w:val="28D673BB"/>
    <w:rsid w:val="29A62C82"/>
    <w:rsid w:val="29B86DCE"/>
    <w:rsid w:val="2A7D127A"/>
    <w:rsid w:val="2B5E0297"/>
    <w:rsid w:val="2BAF1907"/>
    <w:rsid w:val="2BC9016E"/>
    <w:rsid w:val="2C6C4A11"/>
    <w:rsid w:val="2C730B86"/>
    <w:rsid w:val="2CAE1BBE"/>
    <w:rsid w:val="2D4B565F"/>
    <w:rsid w:val="2E3507E9"/>
    <w:rsid w:val="2EA119DB"/>
    <w:rsid w:val="2EB21E3A"/>
    <w:rsid w:val="2F387745"/>
    <w:rsid w:val="30924468"/>
    <w:rsid w:val="30B654E5"/>
    <w:rsid w:val="319E48F7"/>
    <w:rsid w:val="32D103B5"/>
    <w:rsid w:val="3304078A"/>
    <w:rsid w:val="332819AF"/>
    <w:rsid w:val="33770F5C"/>
    <w:rsid w:val="36CE69C8"/>
    <w:rsid w:val="371C4761"/>
    <w:rsid w:val="37411FAD"/>
    <w:rsid w:val="37C4673A"/>
    <w:rsid w:val="37D3697D"/>
    <w:rsid w:val="37D56B99"/>
    <w:rsid w:val="387463B2"/>
    <w:rsid w:val="38883C0B"/>
    <w:rsid w:val="39033292"/>
    <w:rsid w:val="3B851344"/>
    <w:rsid w:val="3C3A521C"/>
    <w:rsid w:val="3CE9745B"/>
    <w:rsid w:val="3CF61143"/>
    <w:rsid w:val="3D3E66B4"/>
    <w:rsid w:val="3F0D09C6"/>
    <w:rsid w:val="3FA4757D"/>
    <w:rsid w:val="3FCA4664"/>
    <w:rsid w:val="3FEC2CD2"/>
    <w:rsid w:val="40583EC3"/>
    <w:rsid w:val="415154E1"/>
    <w:rsid w:val="42240501"/>
    <w:rsid w:val="43813731"/>
    <w:rsid w:val="43B34232"/>
    <w:rsid w:val="43CA50D8"/>
    <w:rsid w:val="44242A3A"/>
    <w:rsid w:val="44DE52DF"/>
    <w:rsid w:val="44E4193F"/>
    <w:rsid w:val="45091C30"/>
    <w:rsid w:val="46B61944"/>
    <w:rsid w:val="47431429"/>
    <w:rsid w:val="485E5503"/>
    <w:rsid w:val="486F26F2"/>
    <w:rsid w:val="49484DFB"/>
    <w:rsid w:val="49CA4084"/>
    <w:rsid w:val="4ADE4594"/>
    <w:rsid w:val="4B1A317B"/>
    <w:rsid w:val="4B3A2AAC"/>
    <w:rsid w:val="4B4340EE"/>
    <w:rsid w:val="4B775B45"/>
    <w:rsid w:val="4CEB3AC4"/>
    <w:rsid w:val="4D625E78"/>
    <w:rsid w:val="4DEA4CF4"/>
    <w:rsid w:val="4F62701A"/>
    <w:rsid w:val="50446212"/>
    <w:rsid w:val="50B764E8"/>
    <w:rsid w:val="50BB4726"/>
    <w:rsid w:val="50C8686E"/>
    <w:rsid w:val="511B3417"/>
    <w:rsid w:val="5257047F"/>
    <w:rsid w:val="52CA07B0"/>
    <w:rsid w:val="53577CF7"/>
    <w:rsid w:val="54387E3C"/>
    <w:rsid w:val="545569ED"/>
    <w:rsid w:val="551E5284"/>
    <w:rsid w:val="559A1DFE"/>
    <w:rsid w:val="56422280"/>
    <w:rsid w:val="56B934B6"/>
    <w:rsid w:val="585A65D3"/>
    <w:rsid w:val="58D02D39"/>
    <w:rsid w:val="58FF717A"/>
    <w:rsid w:val="5A19426B"/>
    <w:rsid w:val="5AAB2F36"/>
    <w:rsid w:val="5AC36AE1"/>
    <w:rsid w:val="5BA02E96"/>
    <w:rsid w:val="5BCE7A03"/>
    <w:rsid w:val="5C556587"/>
    <w:rsid w:val="5CAA36E2"/>
    <w:rsid w:val="5D445E0F"/>
    <w:rsid w:val="5D4D6706"/>
    <w:rsid w:val="5D7E7207"/>
    <w:rsid w:val="5DEF5A0F"/>
    <w:rsid w:val="5DF503DE"/>
    <w:rsid w:val="5E3478C6"/>
    <w:rsid w:val="5E4D2736"/>
    <w:rsid w:val="5F396D54"/>
    <w:rsid w:val="5F41229A"/>
    <w:rsid w:val="602F2A3B"/>
    <w:rsid w:val="60AA3E6F"/>
    <w:rsid w:val="60C018E5"/>
    <w:rsid w:val="613F280A"/>
    <w:rsid w:val="62BB36D4"/>
    <w:rsid w:val="62DB47B4"/>
    <w:rsid w:val="634C688B"/>
    <w:rsid w:val="63626220"/>
    <w:rsid w:val="63D52998"/>
    <w:rsid w:val="63FA3360"/>
    <w:rsid w:val="640824C9"/>
    <w:rsid w:val="64B251B8"/>
    <w:rsid w:val="657D2B36"/>
    <w:rsid w:val="65F8526B"/>
    <w:rsid w:val="663B6918"/>
    <w:rsid w:val="664D3C1B"/>
    <w:rsid w:val="667B2536"/>
    <w:rsid w:val="669464C0"/>
    <w:rsid w:val="671E7D4D"/>
    <w:rsid w:val="68DA519E"/>
    <w:rsid w:val="692A78CC"/>
    <w:rsid w:val="694A61EF"/>
    <w:rsid w:val="69AA4EE0"/>
    <w:rsid w:val="69E2467A"/>
    <w:rsid w:val="6A350976"/>
    <w:rsid w:val="6BC95474"/>
    <w:rsid w:val="6C2B5723"/>
    <w:rsid w:val="6C892B57"/>
    <w:rsid w:val="6CCD33BF"/>
    <w:rsid w:val="6E195B6E"/>
    <w:rsid w:val="6E5673E4"/>
    <w:rsid w:val="6EDD3662"/>
    <w:rsid w:val="6EE25814"/>
    <w:rsid w:val="6F4F630E"/>
    <w:rsid w:val="703C1E85"/>
    <w:rsid w:val="70CB4833"/>
    <w:rsid w:val="70FC3DE3"/>
    <w:rsid w:val="715C2F64"/>
    <w:rsid w:val="71A861A9"/>
    <w:rsid w:val="71D074AE"/>
    <w:rsid w:val="71E35433"/>
    <w:rsid w:val="72640322"/>
    <w:rsid w:val="729826E8"/>
    <w:rsid w:val="738B3236"/>
    <w:rsid w:val="74213FF1"/>
    <w:rsid w:val="746B5A5F"/>
    <w:rsid w:val="74B454CD"/>
    <w:rsid w:val="74EC45FF"/>
    <w:rsid w:val="750722DF"/>
    <w:rsid w:val="7540696D"/>
    <w:rsid w:val="75466405"/>
    <w:rsid w:val="755A3C5E"/>
    <w:rsid w:val="764543D4"/>
    <w:rsid w:val="768A6FF9"/>
    <w:rsid w:val="76D96E05"/>
    <w:rsid w:val="77183DD1"/>
    <w:rsid w:val="7791148D"/>
    <w:rsid w:val="78153E6C"/>
    <w:rsid w:val="78621EDA"/>
    <w:rsid w:val="799F7E92"/>
    <w:rsid w:val="7B1C3503"/>
    <w:rsid w:val="7B59147F"/>
    <w:rsid w:val="7BAE78E8"/>
    <w:rsid w:val="7BFA6374"/>
    <w:rsid w:val="7D0B22C3"/>
    <w:rsid w:val="7DAC6B74"/>
    <w:rsid w:val="7DC73E5B"/>
    <w:rsid w:val="7E020696"/>
    <w:rsid w:val="7E392193"/>
    <w:rsid w:val="DF6FC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/>
      <w:b/>
      <w:bCs/>
      <w:sz w:val="32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微软雅黑" w:hAnsi="微软雅黑" w:eastAsia="微软雅黑" w:cs="微软雅黑"/>
      <w:sz w:val="21"/>
      <w:szCs w:val="21"/>
      <w:lang w:val="zh-CN" w:eastAsia="zh-CN" w:bidi="zh-CN"/>
    </w:rPr>
  </w:style>
  <w:style w:type="paragraph" w:styleId="5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6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Calibri" w:hAnsi="Calibri" w:cs="黑体"/>
      <w:sz w:val="18"/>
      <w:szCs w:val="18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qFormat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4678</Words>
  <Characters>5077</Characters>
  <Lines>0</Lines>
  <Paragraphs>0</Paragraphs>
  <TotalTime>0</TotalTime>
  <ScaleCrop>false</ScaleCrop>
  <LinksUpToDate>false</LinksUpToDate>
  <CharactersWithSpaces>5123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2026-07-09T08:57:00Z</dcterms:created>
  <dc:creator>benben</dc:creator>
  <cp:lastModifiedBy>WPS_1702360901</cp:lastModifiedBy>
  <cp:lastPrinted>2026-07-20T09:19:00Z</cp:lastPrinted>
  <dcterms:modified xsi:type="dcterms:W3CDTF">2026-09-06T07:39:30Z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eyJoZGlkIjoiZjFiNzc5ZmZhYzJjNTYzNTliMjY4ZWJmZjk5NWMxZDgiLCJ1c2VySWQiOiIxNTY2MDIyNTYzIn0=</vt:lpwstr>
  </property>
  <property fmtid="{D5CDD505-2E9C-101B-9397-08002B2CF9AE}" pid="4" name="ICV">
    <vt:lpwstr>3C76994E927F4C798326FF538119BFAA_13</vt:lpwstr>
  </property>
</Properties>
</file>