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2C6" w:rsidRPr="00215DE3" w:rsidRDefault="00706EEC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215DE3">
        <w:rPr>
          <w:rFonts w:ascii="Times New Roman" w:hAnsi="Times New Roman" w:cs="Times New Roman"/>
          <w:sz w:val="28"/>
          <w:szCs w:val="28"/>
        </w:rPr>
        <w:t>Тест кейс 1</w:t>
      </w:r>
    </w:p>
    <w:tbl>
      <w:tblPr>
        <w:tblW w:w="1006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5959"/>
      </w:tblGrid>
      <w:tr w:rsidR="007722C6" w:rsidRPr="00215DE3" w:rsidTr="0099247F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10065" w:type="dxa"/>
            <w:gridSpan w:val="2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99247F" w:rsidRDefault="00706EEC" w:rsidP="0099247F">
            <w:pPr>
              <w:pStyle w:val="TableContents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Название: Выделение чек боксов на странице </w:t>
            </w:r>
            <w:r w:rsidRPr="0099247F">
              <w:rPr>
                <w:rFonts w:ascii="Times New Roman" w:eastAsia="apple-system, BlinkMacSystemFon" w:hAnsi="Times New Roman" w:cs="Times New Roman"/>
                <w:b/>
                <w:color w:val="000000"/>
                <w:sz w:val="28"/>
                <w:szCs w:val="28"/>
              </w:rPr>
              <w:t>Check Box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706EEC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Приоритет: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14662D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988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706EEC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Предусловие: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706EEC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Открыта страница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hyperlink r:id="rId7" w:history="1">
              <w:r w:rsidRPr="00215DE3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>https://demoqa.com/checkbox</w:t>
              </w:r>
            </w:hyperlink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 Чек боксы не активны. Дерево «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Home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 свернуто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4106" w:type="dxa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99247F" w:rsidRDefault="00706EEC" w:rsidP="00215DE3">
            <w:pPr>
              <w:pStyle w:val="TableContents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Шаги тестирования:</w:t>
            </w:r>
          </w:p>
        </w:tc>
        <w:tc>
          <w:tcPr>
            <w:tcW w:w="5959" w:type="dxa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99247F" w:rsidRDefault="00706EEC" w:rsidP="00215DE3">
            <w:pPr>
              <w:pStyle w:val="TableContents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Ожидаемый результат: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706EEC" w:rsidP="001F3AF9">
            <w:pPr>
              <w:pStyle w:val="TableContents"/>
              <w:numPr>
                <w:ilvl w:val="0"/>
                <w:numId w:val="2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Нажать на чек-бокс 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706EEC" w:rsidP="001F3AF9">
            <w:pPr>
              <w:pStyle w:val="TableContents"/>
              <w:numPr>
                <w:ilvl w:val="0"/>
                <w:numId w:val="3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Чек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бокс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»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активный</w:t>
            </w:r>
          </w:p>
          <w:p w:rsidR="007722C6" w:rsidRPr="001D5839" w:rsidRDefault="00706EEC" w:rsidP="001F3AF9">
            <w:pPr>
              <w:pStyle w:val="TableContents"/>
              <w:numPr>
                <w:ilvl w:val="0"/>
                <w:numId w:val="3"/>
              </w:numPr>
              <w:spacing w:line="276" w:lineRule="auto"/>
              <w:ind w:left="454" w:hanging="31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Под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списком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надпись</w:t>
            </w:r>
            <w:r w:rsidR="00FF461E" w:rsidRP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F461E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цвета</w:t>
            </w:r>
            <w:r w:rsidR="00FF461E" w:rsidRP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HEX </w:t>
            </w:r>
            <w:r w:rsidR="00FF461E">
              <w:rPr>
                <w:rFonts w:ascii="Times New Roman" w:eastAsia="apple-system, BlinkMacSystemFon" w:hAnsi="Times New Roman" w:cs="Times New Roman" w:hint="eastAsia"/>
                <w:sz w:val="28"/>
                <w:szCs w:val="28"/>
                <w:lang w:val="en-US"/>
              </w:rPr>
              <w:t>#28a745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«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You have selected: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home desktop notes commands documents workspace react angular veu office public private classified general downloads wordFile excelFile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»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215DE3" w:rsidP="001F3AF9">
            <w:pPr>
              <w:pStyle w:val="TableContents"/>
              <w:numPr>
                <w:ilvl w:val="0"/>
                <w:numId w:val="3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hAnsi="Times New Roman" w:cs="Times New Roman"/>
                <w:noProof/>
                <w:sz w:val="28"/>
                <w:szCs w:val="28"/>
                <w:lang w:eastAsia="ru-RU" w:bidi="ar-SA"/>
              </w:rPr>
              <w:drawing>
                <wp:anchor distT="0" distB="0" distL="114300" distR="114300" simplePos="0" relativeHeight="251657216" behindDoc="0" locked="0" layoutInCell="1" allowOverlap="1" wp14:anchorId="31B2DDFC" wp14:editId="35FAC99D">
                  <wp:simplePos x="0" y="0"/>
                  <wp:positionH relativeFrom="column">
                    <wp:posOffset>1710690</wp:posOffset>
                  </wp:positionH>
                  <wp:positionV relativeFrom="paragraph">
                    <wp:posOffset>44450</wp:posOffset>
                  </wp:positionV>
                  <wp:extent cx="237490" cy="180975"/>
                  <wp:effectExtent l="0" t="0" r="0" b="9525"/>
                  <wp:wrapNone/>
                  <wp:docPr id="1" name="Изображение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кнопку </w:t>
            </w:r>
            <w:r w:rsidR="00816B59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816B59" w:rsidRPr="001D5839">
              <w:rPr>
                <w:rFonts w:ascii="Times New Roman" w:hAnsi="Times New Roman" w:cs="Times New Roman"/>
                <w:sz w:val="28"/>
                <w:szCs w:val="28"/>
              </w:rPr>
              <w:t>на чек-бокс</w:t>
            </w:r>
            <w:r w:rsidR="00A03F23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816B59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816B59"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="00816B59" w:rsidRPr="001D583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706EEC" w:rsidP="001F3AF9">
            <w:pPr>
              <w:pStyle w:val="TableContents"/>
              <w:numPr>
                <w:ilvl w:val="0"/>
                <w:numId w:val="4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hAnsi="Times New Roman" w:cs="Times New Roman"/>
                <w:noProof/>
                <w:sz w:val="28"/>
                <w:szCs w:val="28"/>
                <w:lang w:eastAsia="ru-RU" w:bidi="ar-SA"/>
              </w:rPr>
              <w:drawing>
                <wp:anchor distT="0" distB="0" distL="114300" distR="114300" simplePos="0" relativeHeight="251658240" behindDoc="0" locked="0" layoutInCell="1" allowOverlap="1" wp14:anchorId="7115674C" wp14:editId="5D28B197">
                  <wp:simplePos x="0" y="0"/>
                  <wp:positionH relativeFrom="column">
                    <wp:posOffset>1428750</wp:posOffset>
                  </wp:positionH>
                  <wp:positionV relativeFrom="paragraph">
                    <wp:posOffset>27940</wp:posOffset>
                  </wp:positionV>
                  <wp:extent cx="189865" cy="170815"/>
                  <wp:effectExtent l="0" t="0" r="635" b="635"/>
                  <wp:wrapNone/>
                  <wp:docPr id="2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Кнопка станет</w:t>
            </w:r>
          </w:p>
          <w:p w:rsidR="007722C6" w:rsidRPr="001D5839" w:rsidRDefault="006B38D4" w:rsidP="001F3AF9">
            <w:pPr>
              <w:pStyle w:val="TableContents"/>
              <w:numPr>
                <w:ilvl w:val="0"/>
                <w:numId w:val="4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Раскры</w:t>
            </w:r>
            <w:r w:rsidR="008B0C1E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упорядоченный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список с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активными чек-боксами «Desktop», «Documents», «Do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>wnloads»</w:t>
            </w:r>
          </w:p>
          <w:p w:rsidR="007722C6" w:rsidRPr="001D5839" w:rsidRDefault="00706EEC" w:rsidP="001F3AF9">
            <w:pPr>
              <w:pStyle w:val="TableContents"/>
              <w:numPr>
                <w:ilvl w:val="0"/>
                <w:numId w:val="4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Под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списком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надпись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цвета</w:t>
            </w:r>
            <w:r w:rsidR="006B38D4" w:rsidRP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HEX </w:t>
            </w:r>
            <w:r w:rsidR="006B38D4">
              <w:rPr>
                <w:rFonts w:ascii="Times New Roman" w:eastAsia="apple-system, BlinkMacSystemFon" w:hAnsi="Times New Roman" w:cs="Times New Roman" w:hint="eastAsia"/>
                <w:sz w:val="28"/>
                <w:szCs w:val="28"/>
                <w:lang w:val="en-US"/>
              </w:rPr>
              <w:t>#28a745</w:t>
            </w:r>
            <w:r w:rsidR="006B38D4"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You have selected: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home desktop notes commands documents workspace react angular veu office public private classified general downloads wordFile excelFile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bookmarkStart w:id="0" w:name="_GoBack"/>
        <w:bookmarkEnd w:id="0"/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296FA3" w:rsidP="001F3AF9">
            <w:pPr>
              <w:pStyle w:val="TableContents"/>
              <w:numPr>
                <w:ilvl w:val="0"/>
                <w:numId w:val="4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 w:bidi="ar-SA"/>
              </w:rPr>
              <w:drawing>
                <wp:anchor distT="0" distB="0" distL="114300" distR="114300" simplePos="0" relativeHeight="251659264" behindDoc="0" locked="0" layoutInCell="1" allowOverlap="1" wp14:anchorId="2C54FAB0" wp14:editId="5321EEEE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31115</wp:posOffset>
                  </wp:positionV>
                  <wp:extent cx="231775" cy="182880"/>
                  <wp:effectExtent l="0" t="0" r="0" b="762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>Desktop»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6B38D4" w:rsidP="001F3AF9">
            <w:pPr>
              <w:pStyle w:val="TableContents"/>
              <w:numPr>
                <w:ilvl w:val="0"/>
                <w:numId w:val="5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Раскрыт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упорядоченный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список с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активными чек-боксами «</w:t>
            </w:r>
            <w:r w:rsidR="00706EEC"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Notes», «</w:t>
            </w:r>
            <w:r w:rsidR="00706EEC"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Commands»</w:t>
            </w:r>
          </w:p>
          <w:p w:rsidR="007722C6" w:rsidRPr="001D5839" w:rsidRDefault="00706EEC" w:rsidP="001F3AF9">
            <w:pPr>
              <w:pStyle w:val="TableContents"/>
              <w:numPr>
                <w:ilvl w:val="0"/>
                <w:numId w:val="5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Под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списком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надпись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цвета</w:t>
            </w:r>
            <w:r w:rsidR="006B38D4" w:rsidRP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HEX </w:t>
            </w:r>
            <w:r w:rsidR="006B38D4">
              <w:rPr>
                <w:rFonts w:ascii="Times New Roman" w:eastAsia="apple-system, BlinkMacSystemFon" w:hAnsi="Times New Roman" w:cs="Times New Roman" w:hint="eastAsia"/>
                <w:sz w:val="28"/>
                <w:szCs w:val="28"/>
                <w:lang w:val="en-US"/>
              </w:rPr>
              <w:t>#28a745</w:t>
            </w:r>
            <w:r w:rsidR="006B38D4"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You have selected: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home desktop notes commands documents workspace react angular veu office public private classified general downloads wordFile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excelFile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2082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296FA3" w:rsidP="001F3AF9">
            <w:pPr>
              <w:pStyle w:val="TableContents"/>
              <w:numPr>
                <w:ilvl w:val="0"/>
                <w:numId w:val="5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 w:bidi="ar-SA"/>
              </w:rPr>
              <w:drawing>
                <wp:anchor distT="0" distB="0" distL="114300" distR="114300" simplePos="0" relativeHeight="251660288" behindDoc="0" locked="0" layoutInCell="1" allowOverlap="1" wp14:anchorId="7EB32CFD" wp14:editId="3AD1E0B8">
                  <wp:simplePos x="0" y="0"/>
                  <wp:positionH relativeFrom="column">
                    <wp:posOffset>1701165</wp:posOffset>
                  </wp:positionH>
                  <wp:positionV relativeFrom="paragraph">
                    <wp:posOffset>22860</wp:posOffset>
                  </wp:positionV>
                  <wp:extent cx="231775" cy="18288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" cy="182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кнопку 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706EEC" w:rsidRPr="001D5839">
              <w:rPr>
                <w:rFonts w:ascii="Times New Roman" w:hAnsi="Times New Roman" w:cs="Times New Roman"/>
                <w:sz w:val="28"/>
                <w:szCs w:val="28"/>
              </w:rPr>
              <w:t>Downloads»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706EEC" w:rsidP="001F3AF9">
            <w:pPr>
              <w:pStyle w:val="TableContents"/>
              <w:numPr>
                <w:ilvl w:val="0"/>
                <w:numId w:val="6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Раскры</w:t>
            </w:r>
            <w:r w:rsidR="006B38D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упорядоченный </w:t>
            </w:r>
            <w:r w:rsidR="006B38D4" w:rsidRPr="001D5839">
              <w:rPr>
                <w:rFonts w:ascii="Times New Roman" w:hAnsi="Times New Roman" w:cs="Times New Roman"/>
                <w:sz w:val="28"/>
                <w:szCs w:val="28"/>
              </w:rPr>
              <w:t>список с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 xml:space="preserve"> активными чек-боксами «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Word File.doc», «Excel File.doc»</w:t>
            </w:r>
          </w:p>
          <w:p w:rsidR="007722C6" w:rsidRPr="001D5839" w:rsidRDefault="00706EEC" w:rsidP="001F3AF9">
            <w:pPr>
              <w:pStyle w:val="TableContents"/>
              <w:numPr>
                <w:ilvl w:val="0"/>
                <w:numId w:val="6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 xml:space="preserve">Список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«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Desktop» останется активным на странице</w:t>
            </w:r>
          </w:p>
          <w:p w:rsidR="007722C6" w:rsidRPr="001D5839" w:rsidRDefault="00706EEC" w:rsidP="001F3AF9">
            <w:pPr>
              <w:pStyle w:val="TableContents"/>
              <w:numPr>
                <w:ilvl w:val="0"/>
                <w:numId w:val="6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Под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списком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надпись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цвета</w:t>
            </w:r>
            <w:r w:rsidR="006B38D4" w:rsidRPr="00FF461E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B38D4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HEX </w:t>
            </w:r>
            <w:r w:rsidR="006B38D4">
              <w:rPr>
                <w:rFonts w:ascii="Times New Roman" w:eastAsia="apple-system, BlinkMacSystemFon" w:hAnsi="Times New Roman" w:cs="Times New Roman" w:hint="eastAsia"/>
                <w:sz w:val="28"/>
                <w:szCs w:val="28"/>
                <w:lang w:val="en-US"/>
              </w:rPr>
              <w:t>#28a745</w:t>
            </w:r>
            <w:r w:rsidR="006B38D4"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You have selected: 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home desktop notes commands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 xml:space="preserve"> documents workspace react angular veu office public private classified general downloads wordFile excelFile</w:t>
            </w:r>
            <w:r w:rsidRPr="001D5839">
              <w:rPr>
                <w:rFonts w:ascii="Times New Roman" w:eastAsia="apple-system, BlinkMacSystemFon" w:hAnsi="Times New Roman" w:cs="Times New Roman"/>
                <w:sz w:val="28"/>
                <w:szCs w:val="28"/>
                <w:lang w:val="en-US"/>
              </w:rPr>
              <w:t>»</w:t>
            </w:r>
          </w:p>
        </w:tc>
      </w:tr>
      <w:tr w:rsidR="007722C6" w:rsidRPr="00215DE3" w:rsidTr="001D233E">
        <w:tblPrEx>
          <w:tblCellMar>
            <w:top w:w="0" w:type="dxa"/>
            <w:bottom w:w="0" w:type="dxa"/>
          </w:tblCellMar>
        </w:tblPrEx>
        <w:trPr>
          <w:trHeight w:val="2090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1D5839" w:rsidRDefault="00706EEC" w:rsidP="001F3AF9">
            <w:pPr>
              <w:pStyle w:val="TableContents"/>
              <w:numPr>
                <w:ilvl w:val="0"/>
                <w:numId w:val="5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на чек-бокс 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96FA3" w:rsidRDefault="00706EEC" w:rsidP="001F3AF9">
            <w:pPr>
              <w:pStyle w:val="TableContents"/>
              <w:numPr>
                <w:ilvl w:val="0"/>
                <w:numId w:val="7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Чек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1D5839">
              <w:rPr>
                <w:rFonts w:ascii="Times New Roman" w:hAnsi="Times New Roman" w:cs="Times New Roman"/>
                <w:sz w:val="28"/>
                <w:szCs w:val="28"/>
              </w:rPr>
              <w:t>боксы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Desktop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Notes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Commands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Documents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Downloads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 File.doc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 File.doc</w:t>
            </w:r>
            <w:r w:rsidRPr="001D58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  <w:r w:rsidR="00296FA3" w:rsidRPr="00296F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96FA3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296F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96FA3">
              <w:rPr>
                <w:rFonts w:ascii="Times New Roman" w:hAnsi="Times New Roman" w:cs="Times New Roman"/>
                <w:sz w:val="28"/>
                <w:szCs w:val="28"/>
              </w:rPr>
              <w:t>активны</w:t>
            </w:r>
          </w:p>
          <w:p w:rsidR="007722C6" w:rsidRPr="001D5839" w:rsidRDefault="00296FA3" w:rsidP="001F3AF9">
            <w:pPr>
              <w:pStyle w:val="TableContents"/>
              <w:numPr>
                <w:ilvl w:val="0"/>
                <w:numId w:val="7"/>
              </w:numPr>
              <w:spacing w:line="276" w:lineRule="auto"/>
              <w:ind w:left="454" w:hanging="3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ple-system, BlinkMacSystemFon" w:hAnsi="Times New Roman" w:cs="Times New Roman"/>
                <w:sz w:val="28"/>
                <w:szCs w:val="28"/>
              </w:rPr>
              <w:t>Под списком надпись нет</w:t>
            </w:r>
          </w:p>
        </w:tc>
      </w:tr>
      <w:tr w:rsidR="007722C6" w:rsidRPr="00215DE3" w:rsidTr="0014662D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706EEC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Примечания: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C6" w:rsidRPr="00215DE3" w:rsidRDefault="00706EEC" w:rsidP="00215DE3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Браузер </w:t>
            </w:r>
            <w:r w:rsidRPr="00215DE3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Google Chrome актуальной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версии (на момент написания - </w:t>
            </w:r>
            <w:r w:rsidRPr="00215DE3">
              <w:rPr>
                <w:rFonts w:ascii="Times New Roman" w:eastAsia="YS Text" w:hAnsi="Times New Roman" w:cs="Times New Roman"/>
                <w:color w:val="000000"/>
                <w:sz w:val="28"/>
                <w:szCs w:val="28"/>
              </w:rPr>
              <w:t>143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)</w:t>
            </w:r>
          </w:p>
        </w:tc>
      </w:tr>
    </w:tbl>
    <w:p w:rsidR="007722C6" w:rsidRPr="00215DE3" w:rsidRDefault="007722C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7722C6" w:rsidRDefault="007722C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183AE8" w:rsidRDefault="00183AE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106B5F" w:rsidRDefault="00106B5F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 2.</w:t>
      </w:r>
    </w:p>
    <w:tbl>
      <w:tblPr>
        <w:tblW w:w="1006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5959"/>
      </w:tblGrid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10065" w:type="dxa"/>
            <w:gridSpan w:val="2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99247F" w:rsidRDefault="00106B5F" w:rsidP="00106B5F">
            <w:pPr>
              <w:pStyle w:val="TableContents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Название: </w:t>
            </w: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Приоритет: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</w:t>
            </w: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988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Предусловие: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Открыта страница </w:t>
            </w:r>
            <w:hyperlink r:id="rId11" w:history="1">
              <w:r w:rsidRPr="00215DE3">
                <w:rPr>
                  <w:rFonts w:ascii="Times New Roman" w:hAnsi="Times New Roman" w:cs="Times New Roman"/>
                  <w:color w:val="000000"/>
                  <w:sz w:val="28"/>
                  <w:szCs w:val="28"/>
                </w:rPr>
                <w:t>https://demoqa.com/checkbox</w:t>
              </w:r>
            </w:hyperlink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 Чек боксы не активны. Дерево «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Home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 свернуто</w:t>
            </w: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4106" w:type="dxa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99247F" w:rsidRDefault="00106B5F" w:rsidP="009D36DA">
            <w:pPr>
              <w:pStyle w:val="TableContents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Шаги тестирования:</w:t>
            </w:r>
          </w:p>
        </w:tc>
        <w:tc>
          <w:tcPr>
            <w:tcW w:w="5959" w:type="dxa"/>
            <w:shd w:val="clear" w:color="auto" w:fill="B4C6E7" w:themeFill="accent5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99247F" w:rsidRDefault="00106B5F" w:rsidP="009D36DA">
            <w:pPr>
              <w:pStyle w:val="TableContents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247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Ожидаемый результат:</w:t>
            </w: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2082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2090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1D5839" w:rsidRDefault="00106B5F" w:rsidP="00106B5F">
            <w:pPr>
              <w:pStyle w:val="TableContents"/>
              <w:spacing w:line="276" w:lineRule="auto"/>
              <w:ind w:left="45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6B5F" w:rsidRPr="00215DE3" w:rsidTr="009D36DA">
        <w:tblPrEx>
          <w:tblCellMar>
            <w:top w:w="0" w:type="dxa"/>
            <w:bottom w:w="0" w:type="dxa"/>
          </w:tblCellMar>
        </w:tblPrEx>
        <w:trPr>
          <w:trHeight w:val="758"/>
        </w:trPr>
        <w:tc>
          <w:tcPr>
            <w:tcW w:w="41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Примечания:</w:t>
            </w:r>
          </w:p>
        </w:tc>
        <w:tc>
          <w:tcPr>
            <w:tcW w:w="59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06B5F" w:rsidRPr="00215DE3" w:rsidRDefault="00106B5F" w:rsidP="009D36DA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Браузер </w:t>
            </w:r>
            <w:r w:rsidRPr="00215DE3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Google Chrome актуальной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версии (на момент написания - </w:t>
            </w:r>
            <w:r w:rsidRPr="00215DE3">
              <w:rPr>
                <w:rFonts w:ascii="Times New Roman" w:eastAsia="YS Text" w:hAnsi="Times New Roman" w:cs="Times New Roman"/>
                <w:color w:val="000000"/>
                <w:sz w:val="28"/>
                <w:szCs w:val="28"/>
              </w:rPr>
              <w:t>143</w:t>
            </w:r>
            <w:r w:rsidRPr="00215D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)</w:t>
            </w:r>
          </w:p>
        </w:tc>
      </w:tr>
    </w:tbl>
    <w:p w:rsidR="00106B5F" w:rsidRPr="00215DE3" w:rsidRDefault="00106B5F">
      <w:pPr>
        <w:pStyle w:val="Standard"/>
        <w:rPr>
          <w:rFonts w:ascii="Times New Roman" w:hAnsi="Times New Roman" w:cs="Times New Roman"/>
          <w:sz w:val="28"/>
          <w:szCs w:val="28"/>
        </w:rPr>
      </w:pPr>
    </w:p>
    <w:sectPr w:rsidR="00106B5F" w:rsidRPr="00215DE3" w:rsidSect="00215DE3">
      <w:pgSz w:w="11906" w:h="16838"/>
      <w:pgMar w:top="709" w:right="1134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EEC" w:rsidRDefault="00706EEC">
      <w:pPr>
        <w:rPr>
          <w:rFonts w:hint="eastAsia"/>
        </w:rPr>
      </w:pPr>
      <w:r>
        <w:separator/>
      </w:r>
    </w:p>
  </w:endnote>
  <w:endnote w:type="continuationSeparator" w:id="0">
    <w:p w:rsidR="00706EEC" w:rsidRDefault="00706E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, BlinkMacSystemFon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S Tex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EEC" w:rsidRDefault="00706EE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706EEC" w:rsidRDefault="00706E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364B5"/>
    <w:multiLevelType w:val="hybridMultilevel"/>
    <w:tmpl w:val="86CCE0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4758C"/>
    <w:multiLevelType w:val="multilevel"/>
    <w:tmpl w:val="BF8E4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EA647F"/>
    <w:multiLevelType w:val="hybridMultilevel"/>
    <w:tmpl w:val="6BA07A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779BA"/>
    <w:multiLevelType w:val="hybridMultilevel"/>
    <w:tmpl w:val="67C08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C7C83"/>
    <w:multiLevelType w:val="hybridMultilevel"/>
    <w:tmpl w:val="938CF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91AC6"/>
    <w:multiLevelType w:val="hybridMultilevel"/>
    <w:tmpl w:val="B4D26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C6A0B"/>
    <w:multiLevelType w:val="hybridMultilevel"/>
    <w:tmpl w:val="938CF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7722C6"/>
    <w:rsid w:val="000A4125"/>
    <w:rsid w:val="00106B5F"/>
    <w:rsid w:val="0014662D"/>
    <w:rsid w:val="00183AE8"/>
    <w:rsid w:val="001D233E"/>
    <w:rsid w:val="001D5839"/>
    <w:rsid w:val="001F3AF9"/>
    <w:rsid w:val="00215DE3"/>
    <w:rsid w:val="00296FA3"/>
    <w:rsid w:val="006B38D4"/>
    <w:rsid w:val="00706EEC"/>
    <w:rsid w:val="007722C6"/>
    <w:rsid w:val="00816B59"/>
    <w:rsid w:val="008B0C1E"/>
    <w:rsid w:val="009275DA"/>
    <w:rsid w:val="0099247F"/>
    <w:rsid w:val="00A03F23"/>
    <w:rsid w:val="00E56440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E57C1"/>
  <w15:docId w15:val="{80AD13B9-E9EE-4554-A02F-441E9FC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B5F"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moqa.com/checkbo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moqa.com/checkbox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Nastya_Gr</dc:creator>
  <cp:lastModifiedBy>User</cp:lastModifiedBy>
  <cp:revision>15</cp:revision>
  <dcterms:created xsi:type="dcterms:W3CDTF">2025-12-14T08:21:00Z</dcterms:created>
  <dcterms:modified xsi:type="dcterms:W3CDTF">2025-12-14T10:26:00Z</dcterms:modified>
</cp:coreProperties>
</file>