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9A42BF" w:rsidRDefault="0029290F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Домашнее задание от 19</w:t>
      </w:r>
      <w:r w:rsidR="007A60B0">
        <w:rPr>
          <w:rFonts w:ascii="Times New Roman" w:hAnsi="Times New Roman" w:cs="Times New Roman"/>
          <w:b/>
        </w:rPr>
        <w:t>.02</w:t>
      </w:r>
    </w:p>
    <w:p w:rsidR="0063460E" w:rsidRPr="009A42BF" w:rsidRDefault="008F4DE6" w:rsidP="0063460E">
      <w:pPr>
        <w:jc w:val="center"/>
        <w:rPr>
          <w:rFonts w:ascii="Times New Roman" w:hAnsi="Times New Roman" w:cs="Times New Roman"/>
          <w:b/>
        </w:rPr>
      </w:pPr>
      <w:r w:rsidRPr="009A42BF">
        <w:rPr>
          <w:rFonts w:ascii="Times New Roman" w:hAnsi="Times New Roman" w:cs="Times New Roman"/>
          <w:b/>
        </w:rPr>
        <w:t>Григорьева Настя.</w:t>
      </w:r>
      <w:r w:rsidR="0063460E" w:rsidRPr="009A42BF">
        <w:rPr>
          <w:rFonts w:ascii="Times New Roman" w:hAnsi="Times New Roman" w:cs="Times New Roman"/>
          <w:b/>
        </w:rPr>
        <w:t xml:space="preserve"> ГК QA51</w:t>
      </w:r>
    </w:p>
    <w:p w:rsidR="001D095E" w:rsidRPr="009A42BF" w:rsidRDefault="001D095E" w:rsidP="0063460E">
      <w:pPr>
        <w:jc w:val="center"/>
        <w:rPr>
          <w:rFonts w:ascii="Times New Roman" w:hAnsi="Times New Roman" w:cs="Times New Roman"/>
          <w:b/>
        </w:rPr>
      </w:pPr>
    </w:p>
    <w:p w:rsidR="00375563" w:rsidRDefault="00E35E8F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9A42BF">
        <w:rPr>
          <w:rFonts w:ascii="Times New Roman" w:eastAsia="Times New Roman" w:hAnsi="Times New Roman" w:cs="Times New Roman"/>
          <w:b/>
          <w:bCs/>
          <w:lang w:eastAsia="ru-RU"/>
        </w:rPr>
        <w:t xml:space="preserve">Задание 1. </w:t>
      </w:r>
      <w:r w:rsidR="002A3270">
        <w:rPr>
          <w:rFonts w:ascii="Times New Roman" w:eastAsia="Times New Roman" w:hAnsi="Times New Roman" w:cs="Times New Roman"/>
          <w:b/>
          <w:bCs/>
          <w:lang w:eastAsia="ru-RU"/>
        </w:rPr>
        <w:t xml:space="preserve">Баги вёрстки/интерфейса в </w:t>
      </w:r>
      <w:r w:rsidR="00156919" w:rsidRPr="00156919">
        <w:rPr>
          <w:rFonts w:ascii="Times New Roman" w:eastAsia="Times New Roman" w:hAnsi="Times New Roman" w:cs="Times New Roman"/>
          <w:b/>
          <w:bCs/>
          <w:lang w:eastAsia="ru-RU"/>
        </w:rPr>
        <w:t xml:space="preserve">десктопной </w:t>
      </w:r>
      <w:r w:rsidR="002A3270">
        <w:rPr>
          <w:rFonts w:ascii="Times New Roman" w:eastAsia="Times New Roman" w:hAnsi="Times New Roman" w:cs="Times New Roman"/>
          <w:b/>
          <w:bCs/>
          <w:lang w:eastAsia="ru-RU"/>
        </w:rPr>
        <w:t xml:space="preserve">версии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773228" w:rsidTr="004F1691">
        <w:tc>
          <w:tcPr>
            <w:tcW w:w="2830" w:type="dxa"/>
            <w:shd w:val="clear" w:color="auto" w:fill="8EAADB" w:themeFill="accent5" w:themeFillTint="99"/>
          </w:tcPr>
          <w:p w:rsidR="00773228" w:rsidRPr="00242163" w:rsidRDefault="00773228" w:rsidP="004F169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Поле:</w:t>
            </w:r>
          </w:p>
        </w:tc>
        <w:tc>
          <w:tcPr>
            <w:tcW w:w="6515" w:type="dxa"/>
            <w:shd w:val="clear" w:color="auto" w:fill="8EAADB" w:themeFill="accent5" w:themeFillTint="99"/>
          </w:tcPr>
          <w:p w:rsidR="00773228" w:rsidRPr="00242163" w:rsidRDefault="00773228" w:rsidP="004F1691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773228" w:rsidTr="004F1691">
        <w:tc>
          <w:tcPr>
            <w:tcW w:w="2830" w:type="dxa"/>
            <w:vAlign w:val="center"/>
          </w:tcPr>
          <w:p w:rsidR="00773228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ID: </w:t>
            </w:r>
          </w:p>
        </w:tc>
        <w:tc>
          <w:tcPr>
            <w:tcW w:w="6515" w:type="dxa"/>
            <w:vAlign w:val="center"/>
          </w:tcPr>
          <w:p w:rsidR="00773228" w:rsidRDefault="00FE27E6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</w:t>
            </w:r>
          </w:p>
        </w:tc>
      </w:tr>
      <w:tr w:rsidR="00773228" w:rsidTr="004F1691">
        <w:tc>
          <w:tcPr>
            <w:tcW w:w="2830" w:type="dxa"/>
            <w:vAlign w:val="center"/>
          </w:tcPr>
          <w:p w:rsidR="00773228" w:rsidRPr="00DB0A1E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6515" w:type="dxa"/>
            <w:vAlign w:val="center"/>
          </w:tcPr>
          <w:p w:rsidR="00773228" w:rsidRPr="003D494E" w:rsidRDefault="00FE27E6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</w:t>
            </w:r>
            <w:r w:rsidR="00D552E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роекты» изображения налезли друг на друга, нет расстояния между изображениями </w:t>
            </w:r>
          </w:p>
        </w:tc>
      </w:tr>
      <w:tr w:rsidR="00773228" w:rsidTr="004F1691">
        <w:tc>
          <w:tcPr>
            <w:tcW w:w="2830" w:type="dxa"/>
            <w:vAlign w:val="center"/>
          </w:tcPr>
          <w:p w:rsidR="00773228" w:rsidRPr="00DB0A1E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773228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773228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773228" w:rsidRDefault="00773228" w:rsidP="00773228">
            <w:pPr>
              <w:pStyle w:val="a5"/>
              <w:numPr>
                <w:ilvl w:val="0"/>
                <w:numId w:val="9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Открыть </w:t>
            </w:r>
            <w:r w:rsidR="00FE27E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сайт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  <w:p w:rsidR="00773228" w:rsidRDefault="00FE27E6" w:rsidP="00FE27E6">
            <w:pPr>
              <w:pStyle w:val="a5"/>
              <w:numPr>
                <w:ilvl w:val="0"/>
                <w:numId w:val="9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верхнем правом меню навести мышку на раздел «Портфолио»</w:t>
            </w:r>
          </w:p>
          <w:p w:rsidR="00FE27E6" w:rsidRDefault="00FE27E6" w:rsidP="00FE27E6">
            <w:pPr>
              <w:pStyle w:val="a5"/>
              <w:numPr>
                <w:ilvl w:val="0"/>
                <w:numId w:val="9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выпадающем списке нажать «Проекты»</w:t>
            </w:r>
          </w:p>
          <w:p w:rsidR="00FE27E6" w:rsidRDefault="00FE27E6" w:rsidP="00FE27E6">
            <w:pPr>
              <w:pStyle w:val="a5"/>
              <w:numPr>
                <w:ilvl w:val="0"/>
                <w:numId w:val="9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Промотать мышкой вниз </w:t>
            </w:r>
          </w:p>
        </w:tc>
      </w:tr>
      <w:tr w:rsidR="00773228" w:rsidTr="004F1691">
        <w:tc>
          <w:tcPr>
            <w:tcW w:w="2830" w:type="dxa"/>
            <w:vAlign w:val="center"/>
          </w:tcPr>
          <w:p w:rsidR="00773228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6515" w:type="dxa"/>
            <w:vAlign w:val="center"/>
          </w:tcPr>
          <w:p w:rsidR="00773228" w:rsidRDefault="0047669E" w:rsidP="00FE27E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разделе «Проекты» между изображениями есть пространство,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изображения не мешают друг друга</w:t>
            </w:r>
          </w:p>
        </w:tc>
      </w:tr>
      <w:tr w:rsidR="00773228" w:rsidTr="004F1691">
        <w:tc>
          <w:tcPr>
            <w:tcW w:w="2830" w:type="dxa"/>
            <w:vAlign w:val="center"/>
          </w:tcPr>
          <w:p w:rsidR="00773228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6515" w:type="dxa"/>
            <w:vAlign w:val="center"/>
          </w:tcPr>
          <w:p w:rsidR="0047669E" w:rsidRDefault="0047669E" w:rsidP="00FE27E6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«Проекты» изображения налезли друг на друга, нет расстояния между изображениями</w:t>
            </w:r>
          </w:p>
        </w:tc>
      </w:tr>
      <w:tr w:rsidR="00773228" w:rsidTr="004F1691">
        <w:tc>
          <w:tcPr>
            <w:tcW w:w="2830" w:type="dxa"/>
            <w:vAlign w:val="center"/>
          </w:tcPr>
          <w:p w:rsidR="00773228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6515" w:type="dxa"/>
            <w:vAlign w:val="center"/>
          </w:tcPr>
          <w:p w:rsidR="00773228" w:rsidRDefault="00FE27E6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Средний</w:t>
            </w:r>
          </w:p>
          <w:p w:rsidR="00773228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773228" w:rsidTr="004F1691">
        <w:tc>
          <w:tcPr>
            <w:tcW w:w="2830" w:type="dxa"/>
            <w:vAlign w:val="center"/>
          </w:tcPr>
          <w:p w:rsidR="00773228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6515" w:type="dxa"/>
            <w:vAlign w:val="center"/>
          </w:tcPr>
          <w:p w:rsidR="00773228" w:rsidRDefault="00FE27E6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Значительная</w:t>
            </w:r>
          </w:p>
          <w:p w:rsidR="00773228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773228" w:rsidTr="004F1691">
        <w:tc>
          <w:tcPr>
            <w:tcW w:w="2830" w:type="dxa"/>
            <w:vAlign w:val="center"/>
          </w:tcPr>
          <w:p w:rsidR="00773228" w:rsidRPr="00DB0A1E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773228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773228" w:rsidRPr="00DB0A1E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Операционная система: </w:t>
            </w:r>
            <w:proofErr w:type="spellStart"/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10</w:t>
            </w:r>
          </w:p>
          <w:p w:rsidR="00773228" w:rsidRPr="00DB0A1E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 w:rsidR="00FB15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Браузер: </w:t>
            </w:r>
            <w:proofErr w:type="spellStart"/>
            <w:r w:rsidR="00FB1561" w:rsidRPr="00FB15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</w:p>
          <w:p w:rsidR="00773228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773228" w:rsidTr="004F1691">
        <w:tc>
          <w:tcPr>
            <w:tcW w:w="2830" w:type="dxa"/>
            <w:vAlign w:val="center"/>
          </w:tcPr>
          <w:p w:rsidR="00773228" w:rsidRPr="00DB0A1E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6515" w:type="dxa"/>
            <w:vAlign w:val="center"/>
          </w:tcPr>
          <w:p w:rsidR="00773228" w:rsidRPr="00DB0A1E" w:rsidRDefault="00773228" w:rsidP="00FB156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773228" w:rsidTr="004F1691">
        <w:tc>
          <w:tcPr>
            <w:tcW w:w="2830" w:type="dxa"/>
            <w:vAlign w:val="center"/>
          </w:tcPr>
          <w:p w:rsidR="00773228" w:rsidRPr="00DB0A1E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6515" w:type="dxa"/>
            <w:vAlign w:val="center"/>
          </w:tcPr>
          <w:p w:rsidR="00773228" w:rsidRPr="00DB0A1E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773228" w:rsidTr="004F1691">
        <w:tc>
          <w:tcPr>
            <w:tcW w:w="2830" w:type="dxa"/>
            <w:vAlign w:val="center"/>
          </w:tcPr>
          <w:p w:rsidR="00773228" w:rsidRPr="00DB0A1E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6515" w:type="dxa"/>
            <w:vAlign w:val="center"/>
          </w:tcPr>
          <w:p w:rsidR="00773228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773228" w:rsidRPr="00DB0A1E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773228" w:rsidTr="004F1691">
        <w:tc>
          <w:tcPr>
            <w:tcW w:w="2830" w:type="dxa"/>
            <w:vAlign w:val="center"/>
          </w:tcPr>
          <w:p w:rsidR="00773228" w:rsidRPr="00DB0A1E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6515" w:type="dxa"/>
            <w:vAlign w:val="center"/>
          </w:tcPr>
          <w:p w:rsidR="00773228" w:rsidRPr="00DB0A1E" w:rsidRDefault="00773228" w:rsidP="004F1691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Анастасия</w:t>
            </w:r>
          </w:p>
        </w:tc>
      </w:tr>
    </w:tbl>
    <w:p w:rsidR="00773228" w:rsidRDefault="00773228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E27E6" w:rsidRDefault="00FE27E6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E27E6" w:rsidRDefault="00FE27E6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E27E6" w:rsidRDefault="00FE27E6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E27E6" w:rsidRDefault="00FE27E6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E27E6" w:rsidRDefault="00FE27E6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E27E6" w:rsidRDefault="00FE27E6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E27E6" w:rsidRDefault="00FE27E6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E27E6" w:rsidRDefault="00FE27E6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536123" w:rsidRDefault="00536123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FE27E6" w:rsidRDefault="00FE27E6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FE27E6" w:rsidTr="005A22F8">
        <w:tc>
          <w:tcPr>
            <w:tcW w:w="2830" w:type="dxa"/>
            <w:shd w:val="clear" w:color="auto" w:fill="8EAADB" w:themeFill="accent5" w:themeFillTint="99"/>
          </w:tcPr>
          <w:p w:rsidR="00FE27E6" w:rsidRPr="00242163" w:rsidRDefault="00FE27E6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Поле:</w:t>
            </w:r>
          </w:p>
        </w:tc>
        <w:tc>
          <w:tcPr>
            <w:tcW w:w="6515" w:type="dxa"/>
            <w:shd w:val="clear" w:color="auto" w:fill="8EAADB" w:themeFill="accent5" w:themeFillTint="99"/>
          </w:tcPr>
          <w:p w:rsidR="00FE27E6" w:rsidRPr="00242163" w:rsidRDefault="00FE27E6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FE27E6" w:rsidTr="005A22F8">
        <w:tc>
          <w:tcPr>
            <w:tcW w:w="2830" w:type="dxa"/>
            <w:vAlign w:val="center"/>
          </w:tcPr>
          <w:p w:rsidR="00FE27E6" w:rsidRDefault="00FE27E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ID: </w:t>
            </w:r>
          </w:p>
        </w:tc>
        <w:tc>
          <w:tcPr>
            <w:tcW w:w="6515" w:type="dxa"/>
            <w:vAlign w:val="center"/>
          </w:tcPr>
          <w:p w:rsidR="00FE27E6" w:rsidRDefault="0047669E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</w:p>
        </w:tc>
      </w:tr>
      <w:tr w:rsidR="00FE27E6" w:rsidTr="005A22F8">
        <w:tc>
          <w:tcPr>
            <w:tcW w:w="2830" w:type="dxa"/>
            <w:vAlign w:val="center"/>
          </w:tcPr>
          <w:p w:rsidR="00FE27E6" w:rsidRPr="00DB0A1E" w:rsidRDefault="00FE27E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6515" w:type="dxa"/>
            <w:vAlign w:val="center"/>
          </w:tcPr>
          <w:p w:rsidR="00FE27E6" w:rsidRPr="003D494E" w:rsidRDefault="00FE27E6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</w:t>
            </w:r>
            <w:r w:rsidR="0047669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Контакты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 </w:t>
            </w:r>
            <w:r w:rsidR="0047669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ссылки на ВК и </w:t>
            </w:r>
            <w:proofErr w:type="spellStart"/>
            <w:r w:rsidR="0047669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Ютуб</w:t>
            </w:r>
            <w:proofErr w:type="spellEnd"/>
            <w:r w:rsidR="0047669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съехали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</w:tr>
      <w:tr w:rsidR="00FE27E6" w:rsidTr="005A22F8">
        <w:tc>
          <w:tcPr>
            <w:tcW w:w="2830" w:type="dxa"/>
            <w:vAlign w:val="center"/>
          </w:tcPr>
          <w:p w:rsidR="00FE27E6" w:rsidRPr="00DB0A1E" w:rsidRDefault="00FE27E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FE27E6" w:rsidRDefault="00FE27E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FE27E6" w:rsidRDefault="00FE27E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FE27E6" w:rsidRDefault="00FE27E6" w:rsidP="00FE27E6">
            <w:pPr>
              <w:pStyle w:val="a5"/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Открыть сайт </w:t>
            </w:r>
          </w:p>
          <w:p w:rsidR="00FE27E6" w:rsidRDefault="00FE27E6" w:rsidP="00FE27E6">
            <w:pPr>
              <w:pStyle w:val="a5"/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верхнем правом меню </w:t>
            </w:r>
            <w:r w:rsidR="0047669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нажать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на раздел «</w:t>
            </w:r>
            <w:r w:rsidR="0047669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Контакты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  <w:p w:rsidR="0047669E" w:rsidRPr="00E277D5" w:rsidRDefault="00FE27E6" w:rsidP="00E277D5">
            <w:pPr>
              <w:pStyle w:val="a5"/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Промотать мышкой вниз </w:t>
            </w:r>
            <w:r w:rsidR="0047669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до черного раздела О нас, Контакты, Связаться </w:t>
            </w:r>
          </w:p>
        </w:tc>
      </w:tr>
      <w:tr w:rsidR="00FE27E6" w:rsidTr="005A22F8">
        <w:tc>
          <w:tcPr>
            <w:tcW w:w="2830" w:type="dxa"/>
            <w:vAlign w:val="center"/>
          </w:tcPr>
          <w:p w:rsidR="00FE27E6" w:rsidRDefault="00FE27E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6515" w:type="dxa"/>
            <w:vAlign w:val="center"/>
          </w:tcPr>
          <w:p w:rsidR="00FE27E6" w:rsidRDefault="00E277D5" w:rsidP="00E277D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разделе «Контакты» ссылки на ВК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Ютуб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находятся посередине, под столбиком «Контакты»</w:t>
            </w:r>
          </w:p>
        </w:tc>
      </w:tr>
      <w:tr w:rsidR="0047669E" w:rsidTr="005A22F8">
        <w:tc>
          <w:tcPr>
            <w:tcW w:w="2830" w:type="dxa"/>
            <w:vAlign w:val="center"/>
          </w:tcPr>
          <w:p w:rsidR="0047669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6515" w:type="dxa"/>
            <w:vAlign w:val="center"/>
          </w:tcPr>
          <w:p w:rsidR="0047669E" w:rsidRPr="003D494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разделе «Контакты» ссылки на ВК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Ютуб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съехали </w:t>
            </w:r>
          </w:p>
        </w:tc>
      </w:tr>
      <w:tr w:rsidR="0047669E" w:rsidTr="005A22F8">
        <w:tc>
          <w:tcPr>
            <w:tcW w:w="2830" w:type="dxa"/>
            <w:vAlign w:val="center"/>
          </w:tcPr>
          <w:p w:rsidR="0047669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6515" w:type="dxa"/>
            <w:vAlign w:val="center"/>
          </w:tcPr>
          <w:p w:rsidR="0047669E" w:rsidRDefault="00E277D5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Низкий</w:t>
            </w:r>
          </w:p>
          <w:p w:rsidR="0047669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7669E" w:rsidTr="005A22F8">
        <w:tc>
          <w:tcPr>
            <w:tcW w:w="2830" w:type="dxa"/>
            <w:vAlign w:val="center"/>
          </w:tcPr>
          <w:p w:rsidR="0047669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6515" w:type="dxa"/>
            <w:vAlign w:val="center"/>
          </w:tcPr>
          <w:p w:rsidR="0047669E" w:rsidRDefault="00E277D5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Значительная</w:t>
            </w:r>
          </w:p>
          <w:p w:rsidR="0047669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7669E" w:rsidTr="005A22F8">
        <w:tc>
          <w:tcPr>
            <w:tcW w:w="2830" w:type="dxa"/>
            <w:vAlign w:val="center"/>
          </w:tcPr>
          <w:p w:rsidR="0047669E" w:rsidRPr="00DB0A1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47669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47669E" w:rsidRPr="00DB0A1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Операционная система: </w:t>
            </w:r>
            <w:proofErr w:type="spellStart"/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10</w:t>
            </w:r>
          </w:p>
          <w:p w:rsidR="0047669E" w:rsidRPr="00DB0A1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Браузер: </w:t>
            </w:r>
            <w:proofErr w:type="spellStart"/>
            <w:r w:rsidRPr="00FB15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</w:p>
          <w:p w:rsidR="0047669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47669E" w:rsidTr="005A22F8">
        <w:tc>
          <w:tcPr>
            <w:tcW w:w="2830" w:type="dxa"/>
            <w:vAlign w:val="center"/>
          </w:tcPr>
          <w:p w:rsidR="0047669E" w:rsidRPr="00DB0A1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6515" w:type="dxa"/>
            <w:vAlign w:val="center"/>
          </w:tcPr>
          <w:p w:rsidR="0047669E" w:rsidRPr="00DB0A1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7669E" w:rsidTr="005A22F8">
        <w:tc>
          <w:tcPr>
            <w:tcW w:w="2830" w:type="dxa"/>
            <w:vAlign w:val="center"/>
          </w:tcPr>
          <w:p w:rsidR="0047669E" w:rsidRPr="00DB0A1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6515" w:type="dxa"/>
            <w:vAlign w:val="center"/>
          </w:tcPr>
          <w:p w:rsidR="0047669E" w:rsidRPr="00DB0A1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7669E" w:rsidTr="005A22F8">
        <w:tc>
          <w:tcPr>
            <w:tcW w:w="2830" w:type="dxa"/>
            <w:vAlign w:val="center"/>
          </w:tcPr>
          <w:p w:rsidR="0047669E" w:rsidRPr="00DB0A1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6515" w:type="dxa"/>
            <w:vAlign w:val="center"/>
          </w:tcPr>
          <w:p w:rsidR="0047669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47669E" w:rsidRPr="00DB0A1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7669E" w:rsidTr="005A22F8">
        <w:tc>
          <w:tcPr>
            <w:tcW w:w="2830" w:type="dxa"/>
            <w:vAlign w:val="center"/>
          </w:tcPr>
          <w:p w:rsidR="0047669E" w:rsidRPr="00DB0A1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6515" w:type="dxa"/>
            <w:vAlign w:val="center"/>
          </w:tcPr>
          <w:p w:rsidR="0047669E" w:rsidRPr="00DB0A1E" w:rsidRDefault="0047669E" w:rsidP="0047669E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Анастасия</w:t>
            </w:r>
          </w:p>
        </w:tc>
      </w:tr>
    </w:tbl>
    <w:p w:rsidR="004059F9" w:rsidRDefault="004059F9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4059F9" w:rsidRDefault="004059F9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4059F9" w:rsidTr="005A22F8">
        <w:tc>
          <w:tcPr>
            <w:tcW w:w="2830" w:type="dxa"/>
            <w:shd w:val="clear" w:color="auto" w:fill="8EAADB" w:themeFill="accent5" w:themeFillTint="99"/>
          </w:tcPr>
          <w:p w:rsidR="004059F9" w:rsidRPr="00242163" w:rsidRDefault="004059F9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Поле:</w:t>
            </w:r>
          </w:p>
        </w:tc>
        <w:tc>
          <w:tcPr>
            <w:tcW w:w="6515" w:type="dxa"/>
            <w:shd w:val="clear" w:color="auto" w:fill="8EAADB" w:themeFill="accent5" w:themeFillTint="99"/>
          </w:tcPr>
          <w:p w:rsidR="004059F9" w:rsidRPr="00242163" w:rsidRDefault="004059F9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4059F9" w:rsidTr="005A22F8">
        <w:tc>
          <w:tcPr>
            <w:tcW w:w="2830" w:type="dxa"/>
            <w:vAlign w:val="center"/>
          </w:tcPr>
          <w:p w:rsidR="004059F9" w:rsidRDefault="004059F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ID: </w:t>
            </w:r>
          </w:p>
        </w:tc>
        <w:tc>
          <w:tcPr>
            <w:tcW w:w="6515" w:type="dxa"/>
            <w:vAlign w:val="center"/>
          </w:tcPr>
          <w:p w:rsidR="004059F9" w:rsidRDefault="00D4087B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</w:t>
            </w:r>
          </w:p>
        </w:tc>
      </w:tr>
      <w:tr w:rsidR="004059F9" w:rsidRPr="004059F9" w:rsidTr="005A22F8">
        <w:tc>
          <w:tcPr>
            <w:tcW w:w="2830" w:type="dxa"/>
            <w:vAlign w:val="center"/>
          </w:tcPr>
          <w:p w:rsidR="004059F9" w:rsidRPr="00DB0A1E" w:rsidRDefault="004059F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6515" w:type="dxa"/>
            <w:vAlign w:val="center"/>
          </w:tcPr>
          <w:p w:rsidR="004059F9" w:rsidRPr="004059F9" w:rsidRDefault="004059F9" w:rsidP="00D552E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разделе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LICK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»,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NATURAL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»,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BUMP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BARN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BURN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, 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изображения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«Примеры применения» расположены криво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</w:tr>
      <w:tr w:rsidR="004059F9" w:rsidTr="005A22F8">
        <w:tc>
          <w:tcPr>
            <w:tcW w:w="2830" w:type="dxa"/>
            <w:vAlign w:val="center"/>
          </w:tcPr>
          <w:p w:rsidR="004059F9" w:rsidRPr="00DB0A1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4059F9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4059F9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4059F9" w:rsidRDefault="004059F9" w:rsidP="00D552E0">
            <w:pPr>
              <w:pStyle w:val="a5"/>
              <w:numPr>
                <w:ilvl w:val="0"/>
                <w:numId w:val="24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Открыть сайт </w:t>
            </w:r>
          </w:p>
          <w:p w:rsidR="004059F9" w:rsidRDefault="004059F9" w:rsidP="00D552E0">
            <w:pPr>
              <w:pStyle w:val="a5"/>
              <w:numPr>
                <w:ilvl w:val="0"/>
                <w:numId w:val="24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верхнем правом меню навести мышку на раздел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Технологии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  <w:p w:rsidR="004059F9" w:rsidRDefault="004059F9" w:rsidP="00D552E0">
            <w:pPr>
              <w:pStyle w:val="a5"/>
              <w:numPr>
                <w:ilvl w:val="0"/>
                <w:numId w:val="24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выпадающем списке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выбрать </w:t>
            </w:r>
            <w:r w:rsidR="00D552E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любые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виды технологий</w:t>
            </w:r>
          </w:p>
          <w:p w:rsidR="004059F9" w:rsidRDefault="004059F9" w:rsidP="00D552E0">
            <w:pPr>
              <w:pStyle w:val="a5"/>
              <w:numPr>
                <w:ilvl w:val="0"/>
                <w:numId w:val="24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Промотать мышкой вниз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 «Примеры применения»</w:t>
            </w:r>
          </w:p>
        </w:tc>
      </w:tr>
      <w:tr w:rsidR="004059F9" w:rsidTr="005A22F8">
        <w:tc>
          <w:tcPr>
            <w:tcW w:w="2830" w:type="dxa"/>
            <w:vAlign w:val="center"/>
          </w:tcPr>
          <w:p w:rsidR="004059F9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6515" w:type="dxa"/>
            <w:vAlign w:val="center"/>
          </w:tcPr>
          <w:p w:rsidR="004059F9" w:rsidRDefault="004059F9" w:rsidP="00D552E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разделе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Технологии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»: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LICK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NATURAL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BUMP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BARN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BURN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»,   </w:t>
            </w:r>
            <w:r w:rsidR="00D552E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изображения</w:t>
            </w:r>
            <w:r w:rsidR="00D552E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х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«Примеры применения»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есть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расстояния</w:t>
            </w:r>
            <w:r w:rsidR="00D552E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</w:tr>
      <w:tr w:rsidR="004059F9" w:rsidTr="005A22F8">
        <w:tc>
          <w:tcPr>
            <w:tcW w:w="2830" w:type="dxa"/>
            <w:vAlign w:val="center"/>
          </w:tcPr>
          <w:p w:rsidR="004059F9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6515" w:type="dxa"/>
            <w:vAlign w:val="center"/>
          </w:tcPr>
          <w:p w:rsidR="004059F9" w:rsidRPr="003D494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разделе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Технологии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»: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LICK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NATURAL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BUMP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BARN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BURN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»,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изображения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«Примеры применения» расположены криво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, нет расстояния между изображениями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</w:tr>
      <w:tr w:rsidR="004059F9" w:rsidRPr="004059F9" w:rsidTr="005A22F8">
        <w:tc>
          <w:tcPr>
            <w:tcW w:w="2830" w:type="dxa"/>
            <w:vAlign w:val="center"/>
          </w:tcPr>
          <w:p w:rsidR="004059F9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6515" w:type="dxa"/>
            <w:vAlign w:val="center"/>
          </w:tcPr>
          <w:p w:rsidR="004059F9" w:rsidRPr="004059F9" w:rsidRDefault="00D4087B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Средний</w:t>
            </w:r>
          </w:p>
          <w:p w:rsidR="004059F9" w:rsidRPr="004059F9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</w:p>
        </w:tc>
      </w:tr>
      <w:tr w:rsidR="004059F9" w:rsidTr="005A22F8">
        <w:tc>
          <w:tcPr>
            <w:tcW w:w="2830" w:type="dxa"/>
            <w:vAlign w:val="center"/>
          </w:tcPr>
          <w:p w:rsidR="004059F9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6515" w:type="dxa"/>
            <w:vAlign w:val="center"/>
          </w:tcPr>
          <w:p w:rsidR="004059F9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Значительная</w:t>
            </w:r>
          </w:p>
          <w:p w:rsidR="004059F9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059F9" w:rsidTr="005A22F8">
        <w:tc>
          <w:tcPr>
            <w:tcW w:w="2830" w:type="dxa"/>
            <w:vAlign w:val="center"/>
          </w:tcPr>
          <w:p w:rsidR="004059F9" w:rsidRPr="00DB0A1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4059F9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4059F9" w:rsidRPr="00DB0A1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Операционная система: </w:t>
            </w:r>
            <w:proofErr w:type="spellStart"/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10</w:t>
            </w:r>
          </w:p>
          <w:p w:rsidR="004059F9" w:rsidRPr="00DB0A1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Браузер: </w:t>
            </w:r>
            <w:proofErr w:type="spellStart"/>
            <w:r w:rsidRPr="00FB15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</w:p>
          <w:p w:rsidR="004059F9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4059F9" w:rsidTr="005A22F8">
        <w:tc>
          <w:tcPr>
            <w:tcW w:w="2830" w:type="dxa"/>
            <w:vAlign w:val="center"/>
          </w:tcPr>
          <w:p w:rsidR="004059F9" w:rsidRPr="00DB0A1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6515" w:type="dxa"/>
            <w:vAlign w:val="center"/>
          </w:tcPr>
          <w:p w:rsidR="004059F9" w:rsidRPr="00DB0A1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059F9" w:rsidTr="005A22F8">
        <w:tc>
          <w:tcPr>
            <w:tcW w:w="2830" w:type="dxa"/>
            <w:vAlign w:val="center"/>
          </w:tcPr>
          <w:p w:rsidR="004059F9" w:rsidRPr="00DB0A1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6515" w:type="dxa"/>
            <w:vAlign w:val="center"/>
          </w:tcPr>
          <w:p w:rsidR="004059F9" w:rsidRPr="00DB0A1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059F9" w:rsidTr="005A22F8">
        <w:tc>
          <w:tcPr>
            <w:tcW w:w="2830" w:type="dxa"/>
            <w:vAlign w:val="center"/>
          </w:tcPr>
          <w:p w:rsidR="004059F9" w:rsidRPr="00DB0A1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6515" w:type="dxa"/>
            <w:vAlign w:val="center"/>
          </w:tcPr>
          <w:p w:rsidR="004059F9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4059F9" w:rsidRPr="00DB0A1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059F9" w:rsidTr="005A22F8">
        <w:tc>
          <w:tcPr>
            <w:tcW w:w="2830" w:type="dxa"/>
            <w:vAlign w:val="center"/>
          </w:tcPr>
          <w:p w:rsidR="004059F9" w:rsidRPr="00DB0A1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6515" w:type="dxa"/>
            <w:vAlign w:val="center"/>
          </w:tcPr>
          <w:p w:rsidR="004059F9" w:rsidRPr="00DB0A1E" w:rsidRDefault="004059F9" w:rsidP="004059F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Анастасия</w:t>
            </w:r>
          </w:p>
        </w:tc>
      </w:tr>
    </w:tbl>
    <w:p w:rsidR="004D390C" w:rsidRDefault="004D390C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4D390C" w:rsidRDefault="004D390C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4D390C" w:rsidTr="005A22F8">
        <w:tc>
          <w:tcPr>
            <w:tcW w:w="2830" w:type="dxa"/>
            <w:shd w:val="clear" w:color="auto" w:fill="8EAADB" w:themeFill="accent5" w:themeFillTint="99"/>
          </w:tcPr>
          <w:p w:rsidR="004D390C" w:rsidRPr="00242163" w:rsidRDefault="004D390C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Поле:</w:t>
            </w:r>
          </w:p>
        </w:tc>
        <w:tc>
          <w:tcPr>
            <w:tcW w:w="6515" w:type="dxa"/>
            <w:shd w:val="clear" w:color="auto" w:fill="8EAADB" w:themeFill="accent5" w:themeFillTint="99"/>
          </w:tcPr>
          <w:p w:rsidR="004D390C" w:rsidRPr="00242163" w:rsidRDefault="004D390C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4D390C" w:rsidTr="005A22F8">
        <w:tc>
          <w:tcPr>
            <w:tcW w:w="2830" w:type="dxa"/>
            <w:vAlign w:val="center"/>
          </w:tcPr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ID: </w:t>
            </w:r>
          </w:p>
        </w:tc>
        <w:tc>
          <w:tcPr>
            <w:tcW w:w="6515" w:type="dxa"/>
            <w:vAlign w:val="center"/>
          </w:tcPr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</w:p>
        </w:tc>
      </w:tr>
      <w:tr w:rsidR="004D390C" w:rsidTr="005A22F8">
        <w:tc>
          <w:tcPr>
            <w:tcW w:w="2830" w:type="dxa"/>
            <w:vAlign w:val="center"/>
          </w:tcPr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6515" w:type="dxa"/>
            <w:vAlign w:val="center"/>
          </w:tcPr>
          <w:p w:rsidR="004D390C" w:rsidRPr="003D494E" w:rsidRDefault="004D390C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Видео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 </w:t>
            </w:r>
            <w:r w:rsidR="003C2C3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видеоролики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налезли друг на друга, нет расстояния между </w:t>
            </w:r>
            <w:r w:rsidR="003C2C3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видеороликами</w:t>
            </w:r>
          </w:p>
        </w:tc>
      </w:tr>
      <w:tr w:rsidR="004D390C" w:rsidTr="005A22F8">
        <w:tc>
          <w:tcPr>
            <w:tcW w:w="2830" w:type="dxa"/>
            <w:vAlign w:val="center"/>
          </w:tcPr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4D390C" w:rsidRDefault="004D390C" w:rsidP="004D390C">
            <w:pPr>
              <w:pStyle w:val="a5"/>
              <w:numPr>
                <w:ilvl w:val="0"/>
                <w:numId w:val="16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Открыть сайт </w:t>
            </w:r>
          </w:p>
          <w:p w:rsidR="004D390C" w:rsidRDefault="004D390C" w:rsidP="004D390C">
            <w:pPr>
              <w:pStyle w:val="a5"/>
              <w:numPr>
                <w:ilvl w:val="0"/>
                <w:numId w:val="16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верхнем правом меню навести мышку на раздел «Портфолио»</w:t>
            </w:r>
          </w:p>
          <w:p w:rsidR="004D390C" w:rsidRDefault="004D390C" w:rsidP="004D390C">
            <w:pPr>
              <w:pStyle w:val="a5"/>
              <w:numPr>
                <w:ilvl w:val="0"/>
                <w:numId w:val="16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выпадающем списке нажать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Видео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  <w:p w:rsidR="004D390C" w:rsidRDefault="004D390C" w:rsidP="004D390C">
            <w:pPr>
              <w:pStyle w:val="a5"/>
              <w:numPr>
                <w:ilvl w:val="0"/>
                <w:numId w:val="16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Промотать мышкой вниз </w:t>
            </w:r>
          </w:p>
        </w:tc>
      </w:tr>
      <w:tr w:rsidR="004D390C" w:rsidTr="005A22F8">
        <w:tc>
          <w:tcPr>
            <w:tcW w:w="2830" w:type="dxa"/>
            <w:vAlign w:val="center"/>
          </w:tcPr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6515" w:type="dxa"/>
            <w:vAlign w:val="center"/>
          </w:tcPr>
          <w:p w:rsidR="004D390C" w:rsidRDefault="004D390C" w:rsidP="004D390C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Видео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 между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видеороликами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есть пространство, не мешают друг друга</w:t>
            </w:r>
          </w:p>
        </w:tc>
      </w:tr>
      <w:tr w:rsidR="004D390C" w:rsidTr="005A22F8">
        <w:tc>
          <w:tcPr>
            <w:tcW w:w="2830" w:type="dxa"/>
            <w:vAlign w:val="center"/>
          </w:tcPr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6515" w:type="dxa"/>
            <w:vAlign w:val="center"/>
          </w:tcPr>
          <w:p w:rsidR="004D390C" w:rsidRDefault="004D390C" w:rsidP="004D390C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Видео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 видеороликами налезли друг на друга, нет расстояния между изображениями</w:t>
            </w:r>
          </w:p>
        </w:tc>
      </w:tr>
      <w:tr w:rsidR="004D390C" w:rsidTr="005A22F8">
        <w:tc>
          <w:tcPr>
            <w:tcW w:w="2830" w:type="dxa"/>
            <w:vAlign w:val="center"/>
          </w:tcPr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6515" w:type="dxa"/>
            <w:vAlign w:val="center"/>
          </w:tcPr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Средний</w:t>
            </w:r>
          </w:p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D390C" w:rsidTr="005A22F8">
        <w:tc>
          <w:tcPr>
            <w:tcW w:w="2830" w:type="dxa"/>
            <w:vAlign w:val="center"/>
          </w:tcPr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6515" w:type="dxa"/>
            <w:vAlign w:val="center"/>
          </w:tcPr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Значительная</w:t>
            </w:r>
          </w:p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D390C" w:rsidTr="005A22F8">
        <w:tc>
          <w:tcPr>
            <w:tcW w:w="2830" w:type="dxa"/>
            <w:vAlign w:val="center"/>
          </w:tcPr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Операционная система: </w:t>
            </w:r>
            <w:proofErr w:type="spellStart"/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10</w:t>
            </w:r>
          </w:p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Браузер: </w:t>
            </w:r>
            <w:proofErr w:type="spellStart"/>
            <w:r w:rsidRPr="00FB15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</w:p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4D390C" w:rsidTr="005A22F8">
        <w:tc>
          <w:tcPr>
            <w:tcW w:w="2830" w:type="dxa"/>
            <w:vAlign w:val="center"/>
          </w:tcPr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6515" w:type="dxa"/>
            <w:vAlign w:val="center"/>
          </w:tcPr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D390C" w:rsidTr="005A22F8">
        <w:tc>
          <w:tcPr>
            <w:tcW w:w="2830" w:type="dxa"/>
            <w:vAlign w:val="center"/>
          </w:tcPr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6515" w:type="dxa"/>
            <w:vAlign w:val="center"/>
          </w:tcPr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D390C" w:rsidTr="005A22F8">
        <w:tc>
          <w:tcPr>
            <w:tcW w:w="2830" w:type="dxa"/>
            <w:vAlign w:val="center"/>
          </w:tcPr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6515" w:type="dxa"/>
            <w:vAlign w:val="center"/>
          </w:tcPr>
          <w:p w:rsidR="004D390C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4D390C" w:rsidTr="005A22F8">
        <w:tc>
          <w:tcPr>
            <w:tcW w:w="2830" w:type="dxa"/>
            <w:vAlign w:val="center"/>
          </w:tcPr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6515" w:type="dxa"/>
            <w:vAlign w:val="center"/>
          </w:tcPr>
          <w:p w:rsidR="004D390C" w:rsidRPr="00DB0A1E" w:rsidRDefault="004D390C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Анастасия</w:t>
            </w:r>
          </w:p>
        </w:tc>
      </w:tr>
    </w:tbl>
    <w:p w:rsidR="00154E16" w:rsidRDefault="00154E16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154E16" w:rsidRDefault="00154E16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154E16" w:rsidTr="005A22F8">
        <w:tc>
          <w:tcPr>
            <w:tcW w:w="2830" w:type="dxa"/>
            <w:shd w:val="clear" w:color="auto" w:fill="8EAADB" w:themeFill="accent5" w:themeFillTint="99"/>
          </w:tcPr>
          <w:p w:rsidR="00154E16" w:rsidRPr="00242163" w:rsidRDefault="00154E16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Поле:</w:t>
            </w:r>
          </w:p>
        </w:tc>
        <w:tc>
          <w:tcPr>
            <w:tcW w:w="6515" w:type="dxa"/>
            <w:shd w:val="clear" w:color="auto" w:fill="8EAADB" w:themeFill="accent5" w:themeFillTint="99"/>
          </w:tcPr>
          <w:p w:rsidR="00154E16" w:rsidRPr="00242163" w:rsidRDefault="00154E16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154E16" w:rsidTr="005A22F8">
        <w:tc>
          <w:tcPr>
            <w:tcW w:w="2830" w:type="dxa"/>
            <w:vAlign w:val="center"/>
          </w:tcPr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ID: </w:t>
            </w:r>
          </w:p>
        </w:tc>
        <w:tc>
          <w:tcPr>
            <w:tcW w:w="6515" w:type="dxa"/>
            <w:vAlign w:val="center"/>
          </w:tcPr>
          <w:p w:rsidR="00154E16" w:rsidRDefault="003115B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</w:t>
            </w:r>
          </w:p>
        </w:tc>
      </w:tr>
      <w:tr w:rsidR="00154E16" w:rsidTr="005A22F8">
        <w:tc>
          <w:tcPr>
            <w:tcW w:w="2830" w:type="dxa"/>
            <w:vAlign w:val="center"/>
          </w:tcPr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6515" w:type="dxa"/>
            <w:vAlign w:val="center"/>
          </w:tcPr>
          <w:p w:rsidR="00154E16" w:rsidRPr="003D494E" w:rsidRDefault="00154E16" w:rsidP="0028758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</w:t>
            </w:r>
            <w:r w:rsidR="00287580">
              <w:rPr>
                <w:rFonts w:ascii="Times New Roman" w:eastAsia="Times New Roman" w:hAnsi="Times New Roman" w:cs="Times New Roman"/>
                <w:bCs/>
                <w:lang w:eastAsia="ru-RU"/>
              </w:rPr>
              <w:t>О</w:t>
            </w:r>
            <w:r w:rsidR="00287580">
              <w:rPr>
                <w:rFonts w:ascii="Times New Roman" w:eastAsia="Times New Roman" w:hAnsi="Times New Roman" w:cs="Times New Roman"/>
                <w:bCs/>
                <w:lang w:eastAsia="ru-RU"/>
              </w:rPr>
              <w:t>бработка деревянных элементов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 нет расстояния между изображениями </w:t>
            </w:r>
          </w:p>
        </w:tc>
      </w:tr>
      <w:tr w:rsidR="00154E16" w:rsidTr="005A22F8">
        <w:tc>
          <w:tcPr>
            <w:tcW w:w="2830" w:type="dxa"/>
            <w:vAlign w:val="center"/>
          </w:tcPr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154E16" w:rsidRDefault="00154E16" w:rsidP="00154E16">
            <w:pPr>
              <w:pStyle w:val="a5"/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Открыть сайт </w:t>
            </w:r>
          </w:p>
          <w:p w:rsidR="00154E16" w:rsidRDefault="00154E16" w:rsidP="00154E16">
            <w:pPr>
              <w:pStyle w:val="a5"/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верхнем правом меню навести мышку на раздел «</w:t>
            </w:r>
            <w:r w:rsidR="0028758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Продукция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  <w:p w:rsidR="00154E16" w:rsidRDefault="00154E16" w:rsidP="00154E16">
            <w:pPr>
              <w:pStyle w:val="a5"/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выпадающем списке нажать «</w:t>
            </w:r>
            <w:r w:rsidR="00287580">
              <w:rPr>
                <w:rFonts w:ascii="Times New Roman" w:eastAsia="Times New Roman" w:hAnsi="Times New Roman" w:cs="Times New Roman"/>
                <w:bCs/>
                <w:lang w:eastAsia="ru-RU"/>
              </w:rPr>
              <w:t>Обработка деревянных элементов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  <w:p w:rsidR="00154E16" w:rsidRDefault="00154E16" w:rsidP="00154E16">
            <w:pPr>
              <w:pStyle w:val="a5"/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Промотать мышкой вниз </w:t>
            </w:r>
          </w:p>
        </w:tc>
      </w:tr>
      <w:tr w:rsidR="00154E16" w:rsidTr="005A22F8">
        <w:tc>
          <w:tcPr>
            <w:tcW w:w="2830" w:type="dxa"/>
            <w:vAlign w:val="center"/>
          </w:tcPr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6515" w:type="dxa"/>
            <w:vAlign w:val="center"/>
          </w:tcPr>
          <w:p w:rsidR="00154E16" w:rsidRDefault="00287580" w:rsidP="0028758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Обработка деревянных элементов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есть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расстояния между изображениями</w:t>
            </w:r>
          </w:p>
        </w:tc>
      </w:tr>
      <w:tr w:rsidR="00154E16" w:rsidTr="005A22F8">
        <w:tc>
          <w:tcPr>
            <w:tcW w:w="2830" w:type="dxa"/>
            <w:vAlign w:val="center"/>
          </w:tcPr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6515" w:type="dxa"/>
            <w:vAlign w:val="center"/>
          </w:tcPr>
          <w:p w:rsidR="00154E16" w:rsidRDefault="00287580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Обработка деревянных элементов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 нет расстояния между изображениями</w:t>
            </w:r>
          </w:p>
        </w:tc>
      </w:tr>
      <w:tr w:rsidR="00154E16" w:rsidTr="005A22F8">
        <w:tc>
          <w:tcPr>
            <w:tcW w:w="2830" w:type="dxa"/>
            <w:vAlign w:val="center"/>
          </w:tcPr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6515" w:type="dxa"/>
            <w:vAlign w:val="center"/>
          </w:tcPr>
          <w:p w:rsidR="00154E16" w:rsidRDefault="00287580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Низкий</w:t>
            </w:r>
          </w:p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154E16" w:rsidTr="005A22F8">
        <w:tc>
          <w:tcPr>
            <w:tcW w:w="2830" w:type="dxa"/>
            <w:vAlign w:val="center"/>
          </w:tcPr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6515" w:type="dxa"/>
            <w:vAlign w:val="center"/>
          </w:tcPr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Значительная</w:t>
            </w:r>
          </w:p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154E16" w:rsidTr="005A22F8">
        <w:tc>
          <w:tcPr>
            <w:tcW w:w="2830" w:type="dxa"/>
            <w:vAlign w:val="center"/>
          </w:tcPr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Операционная система: </w:t>
            </w:r>
            <w:proofErr w:type="spellStart"/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10</w:t>
            </w:r>
          </w:p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Браузер: </w:t>
            </w:r>
            <w:proofErr w:type="spellStart"/>
            <w:r w:rsidRPr="00FB15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</w:p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154E16" w:rsidTr="005A22F8">
        <w:tc>
          <w:tcPr>
            <w:tcW w:w="2830" w:type="dxa"/>
            <w:vAlign w:val="center"/>
          </w:tcPr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6515" w:type="dxa"/>
            <w:vAlign w:val="center"/>
          </w:tcPr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154E16" w:rsidTr="005A22F8">
        <w:tc>
          <w:tcPr>
            <w:tcW w:w="2830" w:type="dxa"/>
            <w:vAlign w:val="center"/>
          </w:tcPr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6515" w:type="dxa"/>
            <w:vAlign w:val="center"/>
          </w:tcPr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154E16" w:rsidTr="005A22F8">
        <w:tc>
          <w:tcPr>
            <w:tcW w:w="2830" w:type="dxa"/>
            <w:vAlign w:val="center"/>
          </w:tcPr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6515" w:type="dxa"/>
            <w:vAlign w:val="center"/>
          </w:tcPr>
          <w:p w:rsidR="00154E16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154E16" w:rsidTr="005A22F8">
        <w:tc>
          <w:tcPr>
            <w:tcW w:w="2830" w:type="dxa"/>
            <w:vAlign w:val="center"/>
          </w:tcPr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6515" w:type="dxa"/>
            <w:vAlign w:val="center"/>
          </w:tcPr>
          <w:p w:rsidR="00154E16" w:rsidRPr="00DB0A1E" w:rsidRDefault="00154E16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Анастасия</w:t>
            </w:r>
          </w:p>
        </w:tc>
      </w:tr>
    </w:tbl>
    <w:p w:rsidR="00FE27E6" w:rsidRDefault="00FE27E6" w:rsidP="0036272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536123" w:rsidRDefault="00536123">
      <w:p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br w:type="page"/>
      </w:r>
    </w:p>
    <w:p w:rsidR="00CD5A01" w:rsidRDefault="00CD5A01" w:rsidP="00CD5A01">
      <w:pPr>
        <w:rPr>
          <w:rFonts w:ascii="Times New Roman" w:eastAsia="Times New Roman" w:hAnsi="Times New Roman" w:cs="Times New Roman"/>
          <w:b/>
          <w:bCs/>
          <w:lang w:eastAsia="ru-RU"/>
        </w:rPr>
      </w:pPr>
      <w:r w:rsidRPr="009A42BF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 xml:space="preserve">Задание </w:t>
      </w:r>
      <w:r>
        <w:rPr>
          <w:rFonts w:ascii="Times New Roman" w:eastAsia="Times New Roman" w:hAnsi="Times New Roman" w:cs="Times New Roman"/>
          <w:b/>
          <w:bCs/>
          <w:lang w:eastAsia="ru-RU"/>
        </w:rPr>
        <w:t>2</w:t>
      </w:r>
      <w:r w:rsidRPr="009A42BF">
        <w:rPr>
          <w:rFonts w:ascii="Times New Roman" w:eastAsia="Times New Roman" w:hAnsi="Times New Roman" w:cs="Times New Roman"/>
          <w:b/>
          <w:bCs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lang w:eastAsia="ru-RU"/>
        </w:rPr>
        <w:t xml:space="preserve">Баги вёрстки/интерфейса в мобильной версии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536123" w:rsidTr="005A22F8">
        <w:tc>
          <w:tcPr>
            <w:tcW w:w="2830" w:type="dxa"/>
            <w:shd w:val="clear" w:color="auto" w:fill="8EAADB" w:themeFill="accent5" w:themeFillTint="99"/>
          </w:tcPr>
          <w:p w:rsidR="00536123" w:rsidRPr="00242163" w:rsidRDefault="00536123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Поле:</w:t>
            </w:r>
          </w:p>
        </w:tc>
        <w:tc>
          <w:tcPr>
            <w:tcW w:w="6515" w:type="dxa"/>
            <w:shd w:val="clear" w:color="auto" w:fill="8EAADB" w:themeFill="accent5" w:themeFillTint="99"/>
          </w:tcPr>
          <w:p w:rsidR="00536123" w:rsidRPr="00242163" w:rsidRDefault="00536123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536123" w:rsidTr="005A22F8">
        <w:tc>
          <w:tcPr>
            <w:tcW w:w="2830" w:type="dxa"/>
            <w:vAlign w:val="center"/>
          </w:tcPr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ID: </w:t>
            </w:r>
          </w:p>
        </w:tc>
        <w:tc>
          <w:tcPr>
            <w:tcW w:w="6515" w:type="dxa"/>
            <w:vAlign w:val="center"/>
          </w:tcPr>
          <w:p w:rsidR="00536123" w:rsidRDefault="00D549F7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1</w:t>
            </w:r>
          </w:p>
        </w:tc>
      </w:tr>
      <w:tr w:rsidR="00536123" w:rsidTr="005A22F8">
        <w:tc>
          <w:tcPr>
            <w:tcW w:w="2830" w:type="dxa"/>
            <w:vAlign w:val="center"/>
          </w:tcPr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6515" w:type="dxa"/>
            <w:vAlign w:val="center"/>
          </w:tcPr>
          <w:p w:rsidR="00536123" w:rsidRPr="003D494E" w:rsidRDefault="00536123" w:rsidP="00D549F7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</w:t>
            </w:r>
            <w:r w:rsidR="00D549F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любом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разделе </w:t>
            </w:r>
            <w:r w:rsidR="00D549F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текст отзыва плохо видно из-за </w:t>
            </w:r>
            <w:r w:rsidR="00885C9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элементы управления</w:t>
            </w:r>
          </w:p>
        </w:tc>
      </w:tr>
      <w:tr w:rsidR="00536123" w:rsidTr="005A22F8">
        <w:tc>
          <w:tcPr>
            <w:tcW w:w="2830" w:type="dxa"/>
            <w:vAlign w:val="center"/>
          </w:tcPr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536123" w:rsidRDefault="00536123" w:rsidP="00536123">
            <w:pPr>
              <w:pStyle w:val="a5"/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Открыть сайт </w:t>
            </w:r>
          </w:p>
          <w:p w:rsidR="00536123" w:rsidRDefault="00D549F7" w:rsidP="00536123">
            <w:pPr>
              <w:pStyle w:val="a5"/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Выбрать любой раздел </w:t>
            </w:r>
          </w:p>
          <w:p w:rsidR="00536123" w:rsidRDefault="00536123" w:rsidP="00885C90">
            <w:pPr>
              <w:pStyle w:val="a5"/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Промотать вниз </w:t>
            </w:r>
            <w:r w:rsidR="00D549F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 «Отзывы»</w:t>
            </w:r>
          </w:p>
        </w:tc>
      </w:tr>
      <w:tr w:rsidR="00536123" w:rsidTr="005A22F8">
        <w:tc>
          <w:tcPr>
            <w:tcW w:w="2830" w:type="dxa"/>
            <w:vAlign w:val="center"/>
          </w:tcPr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6515" w:type="dxa"/>
            <w:vAlign w:val="center"/>
          </w:tcPr>
          <w:p w:rsidR="00536123" w:rsidRDefault="00D549F7" w:rsidP="00D549F7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любом разделе текст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у отзыва не мешают элемент управления </w:t>
            </w:r>
          </w:p>
        </w:tc>
      </w:tr>
      <w:tr w:rsidR="00536123" w:rsidTr="005A22F8">
        <w:tc>
          <w:tcPr>
            <w:tcW w:w="2830" w:type="dxa"/>
            <w:vAlign w:val="center"/>
          </w:tcPr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6515" w:type="dxa"/>
            <w:vAlign w:val="center"/>
          </w:tcPr>
          <w:p w:rsidR="00536123" w:rsidRDefault="00D549F7" w:rsidP="00D549F7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любом разделе тексту отзыва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мешают элементы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управления</w:t>
            </w:r>
            <w:r w:rsidR="00885C9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- стрелки</w:t>
            </w:r>
          </w:p>
        </w:tc>
      </w:tr>
      <w:tr w:rsidR="00536123" w:rsidTr="005A22F8">
        <w:tc>
          <w:tcPr>
            <w:tcW w:w="2830" w:type="dxa"/>
            <w:vAlign w:val="center"/>
          </w:tcPr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6515" w:type="dxa"/>
            <w:vAlign w:val="center"/>
          </w:tcPr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Низкий</w:t>
            </w:r>
          </w:p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536123" w:rsidTr="005A22F8">
        <w:tc>
          <w:tcPr>
            <w:tcW w:w="2830" w:type="dxa"/>
            <w:vAlign w:val="center"/>
          </w:tcPr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6515" w:type="dxa"/>
            <w:vAlign w:val="center"/>
          </w:tcPr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Значительная</w:t>
            </w:r>
          </w:p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536123" w:rsidTr="005A22F8">
        <w:tc>
          <w:tcPr>
            <w:tcW w:w="2830" w:type="dxa"/>
            <w:vAlign w:val="center"/>
          </w:tcPr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Операционная система: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14</w:t>
            </w:r>
          </w:p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Браузер: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Google</w:t>
            </w:r>
            <w:proofErr w:type="spellEnd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Chrome</w:t>
            </w:r>
            <w:proofErr w:type="spellEnd"/>
          </w:p>
          <w:p w:rsidR="00536123" w:rsidRDefault="00536123" w:rsidP="00536123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Устройство: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Смартфон,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Samsung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А55</w:t>
            </w:r>
          </w:p>
        </w:tc>
      </w:tr>
      <w:tr w:rsidR="00536123" w:rsidTr="005A22F8">
        <w:tc>
          <w:tcPr>
            <w:tcW w:w="2830" w:type="dxa"/>
            <w:vAlign w:val="center"/>
          </w:tcPr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6515" w:type="dxa"/>
            <w:vAlign w:val="center"/>
          </w:tcPr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536123" w:rsidTr="005A22F8">
        <w:tc>
          <w:tcPr>
            <w:tcW w:w="2830" w:type="dxa"/>
            <w:vAlign w:val="center"/>
          </w:tcPr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6515" w:type="dxa"/>
            <w:vAlign w:val="center"/>
          </w:tcPr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536123" w:rsidTr="005A22F8">
        <w:tc>
          <w:tcPr>
            <w:tcW w:w="2830" w:type="dxa"/>
            <w:vAlign w:val="center"/>
          </w:tcPr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6515" w:type="dxa"/>
            <w:vAlign w:val="center"/>
          </w:tcPr>
          <w:p w:rsidR="00536123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536123" w:rsidTr="005A22F8">
        <w:tc>
          <w:tcPr>
            <w:tcW w:w="2830" w:type="dxa"/>
            <w:vAlign w:val="center"/>
          </w:tcPr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6515" w:type="dxa"/>
            <w:vAlign w:val="center"/>
          </w:tcPr>
          <w:p w:rsidR="00536123" w:rsidRPr="00DB0A1E" w:rsidRDefault="00536123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Анастасия</w:t>
            </w:r>
          </w:p>
        </w:tc>
      </w:tr>
    </w:tbl>
    <w:p w:rsidR="00536123" w:rsidRDefault="00536123" w:rsidP="00CD5A01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C00B32" w:rsidRDefault="00C00B32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C00B32" w:rsidTr="005A22F8">
        <w:tc>
          <w:tcPr>
            <w:tcW w:w="2830" w:type="dxa"/>
            <w:shd w:val="clear" w:color="auto" w:fill="8EAADB" w:themeFill="accent5" w:themeFillTint="99"/>
          </w:tcPr>
          <w:p w:rsidR="00C00B32" w:rsidRPr="00242163" w:rsidRDefault="00C00B32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Поле:</w:t>
            </w:r>
          </w:p>
        </w:tc>
        <w:tc>
          <w:tcPr>
            <w:tcW w:w="6515" w:type="dxa"/>
            <w:shd w:val="clear" w:color="auto" w:fill="8EAADB" w:themeFill="accent5" w:themeFillTint="99"/>
          </w:tcPr>
          <w:p w:rsidR="00C00B32" w:rsidRPr="00242163" w:rsidRDefault="00C00B32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C00B32" w:rsidTr="005A22F8">
        <w:tc>
          <w:tcPr>
            <w:tcW w:w="2830" w:type="dxa"/>
            <w:vAlign w:val="center"/>
          </w:tcPr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ID: </w:t>
            </w:r>
          </w:p>
        </w:tc>
        <w:tc>
          <w:tcPr>
            <w:tcW w:w="6515" w:type="dxa"/>
            <w:vAlign w:val="center"/>
          </w:tcPr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</w:t>
            </w:r>
          </w:p>
        </w:tc>
      </w:tr>
      <w:tr w:rsidR="00C00B32" w:rsidTr="005A22F8">
        <w:tc>
          <w:tcPr>
            <w:tcW w:w="2830" w:type="dxa"/>
            <w:vAlign w:val="center"/>
          </w:tcPr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6515" w:type="dxa"/>
            <w:vAlign w:val="center"/>
          </w:tcPr>
          <w:p w:rsidR="00C00B32" w:rsidRPr="003D494E" w:rsidRDefault="00C00B32" w:rsidP="00C00B32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любом разделе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конце страницы в разделе «Контакты» нет ссылок на ВК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Ютуб</w:t>
            </w:r>
            <w:proofErr w:type="spellEnd"/>
          </w:p>
        </w:tc>
      </w:tr>
      <w:tr w:rsidR="00C00B32" w:rsidTr="005A22F8">
        <w:tc>
          <w:tcPr>
            <w:tcW w:w="2830" w:type="dxa"/>
            <w:vAlign w:val="center"/>
          </w:tcPr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C00B32" w:rsidRDefault="00C00B32" w:rsidP="00C00B32">
            <w:pPr>
              <w:pStyle w:val="a5"/>
              <w:numPr>
                <w:ilvl w:val="0"/>
                <w:numId w:val="19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Открыть сайт </w:t>
            </w:r>
          </w:p>
          <w:p w:rsidR="00C00B32" w:rsidRDefault="00C00B32" w:rsidP="00C00B32">
            <w:pPr>
              <w:pStyle w:val="a5"/>
              <w:numPr>
                <w:ilvl w:val="0"/>
                <w:numId w:val="19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Выбрать любой раздел </w:t>
            </w:r>
          </w:p>
          <w:p w:rsidR="00C00B32" w:rsidRDefault="00C00B32" w:rsidP="00885C90">
            <w:pPr>
              <w:pStyle w:val="a5"/>
              <w:numPr>
                <w:ilvl w:val="0"/>
                <w:numId w:val="19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Промотать вниз до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конца</w:t>
            </w:r>
            <w:r w:rsidR="00885C9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страницы</w:t>
            </w:r>
          </w:p>
        </w:tc>
      </w:tr>
      <w:tr w:rsidR="00C00B32" w:rsidTr="005A22F8">
        <w:tc>
          <w:tcPr>
            <w:tcW w:w="2830" w:type="dxa"/>
            <w:vAlign w:val="center"/>
          </w:tcPr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6515" w:type="dxa"/>
            <w:vAlign w:val="center"/>
          </w:tcPr>
          <w:p w:rsidR="00C00B32" w:rsidRDefault="00C00B32" w:rsidP="00C00B32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любом разделе в конце страницы в разделе «Контакты»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есть</w:t>
            </w:r>
            <w:r w:rsidR="00885C9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ссыл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на ВК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Ютуб</w:t>
            </w:r>
            <w:proofErr w:type="spellEnd"/>
          </w:p>
        </w:tc>
      </w:tr>
      <w:tr w:rsidR="00C00B32" w:rsidTr="005A22F8">
        <w:tc>
          <w:tcPr>
            <w:tcW w:w="2830" w:type="dxa"/>
            <w:vAlign w:val="center"/>
          </w:tcPr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6515" w:type="dxa"/>
            <w:vAlign w:val="center"/>
          </w:tcPr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любом разделе в конце страницы в разделе «Контакты» нет ссылок на ВК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Ютуб</w:t>
            </w:r>
            <w:proofErr w:type="spellEnd"/>
          </w:p>
        </w:tc>
      </w:tr>
      <w:tr w:rsidR="00C00B32" w:rsidTr="005A22F8">
        <w:tc>
          <w:tcPr>
            <w:tcW w:w="2830" w:type="dxa"/>
            <w:vAlign w:val="center"/>
          </w:tcPr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6515" w:type="dxa"/>
            <w:vAlign w:val="center"/>
          </w:tcPr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Средний</w:t>
            </w:r>
          </w:p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00B32" w:rsidTr="005A22F8">
        <w:tc>
          <w:tcPr>
            <w:tcW w:w="2830" w:type="dxa"/>
            <w:vAlign w:val="center"/>
          </w:tcPr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6515" w:type="dxa"/>
            <w:vAlign w:val="center"/>
          </w:tcPr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Значительная</w:t>
            </w:r>
          </w:p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00B32" w:rsidTr="005A22F8">
        <w:tc>
          <w:tcPr>
            <w:tcW w:w="2830" w:type="dxa"/>
            <w:vAlign w:val="center"/>
          </w:tcPr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Операционная система: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14</w:t>
            </w:r>
          </w:p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Браузер: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Google</w:t>
            </w:r>
            <w:proofErr w:type="spellEnd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Chrome</w:t>
            </w:r>
            <w:proofErr w:type="spellEnd"/>
          </w:p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Устройство: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Смартфон,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Samsung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А55</w:t>
            </w:r>
          </w:p>
        </w:tc>
      </w:tr>
      <w:tr w:rsidR="00C00B32" w:rsidTr="005A22F8">
        <w:tc>
          <w:tcPr>
            <w:tcW w:w="2830" w:type="dxa"/>
            <w:vAlign w:val="center"/>
          </w:tcPr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6515" w:type="dxa"/>
            <w:vAlign w:val="center"/>
          </w:tcPr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00B32" w:rsidTr="005A22F8">
        <w:tc>
          <w:tcPr>
            <w:tcW w:w="2830" w:type="dxa"/>
            <w:vAlign w:val="center"/>
          </w:tcPr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6515" w:type="dxa"/>
            <w:vAlign w:val="center"/>
          </w:tcPr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00B32" w:rsidTr="005A22F8">
        <w:tc>
          <w:tcPr>
            <w:tcW w:w="2830" w:type="dxa"/>
            <w:vAlign w:val="center"/>
          </w:tcPr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6515" w:type="dxa"/>
            <w:vAlign w:val="center"/>
          </w:tcPr>
          <w:p w:rsidR="00C00B32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00B32" w:rsidTr="005A22F8">
        <w:tc>
          <w:tcPr>
            <w:tcW w:w="2830" w:type="dxa"/>
            <w:vAlign w:val="center"/>
          </w:tcPr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6515" w:type="dxa"/>
            <w:vAlign w:val="center"/>
          </w:tcPr>
          <w:p w:rsidR="00C00B32" w:rsidRPr="00DB0A1E" w:rsidRDefault="00C00B32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Анастасия</w:t>
            </w:r>
          </w:p>
        </w:tc>
      </w:tr>
    </w:tbl>
    <w:p w:rsidR="00536123" w:rsidRDefault="00536123" w:rsidP="00CD5A01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592B15" w:rsidRDefault="00592B15">
      <w:p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592B15" w:rsidTr="005A22F8">
        <w:tc>
          <w:tcPr>
            <w:tcW w:w="2830" w:type="dxa"/>
            <w:shd w:val="clear" w:color="auto" w:fill="8EAADB" w:themeFill="accent5" w:themeFillTint="99"/>
          </w:tcPr>
          <w:p w:rsidR="00592B15" w:rsidRPr="00242163" w:rsidRDefault="00592B15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Поле:</w:t>
            </w:r>
          </w:p>
        </w:tc>
        <w:tc>
          <w:tcPr>
            <w:tcW w:w="6515" w:type="dxa"/>
            <w:shd w:val="clear" w:color="auto" w:fill="8EAADB" w:themeFill="accent5" w:themeFillTint="99"/>
          </w:tcPr>
          <w:p w:rsidR="00592B15" w:rsidRPr="00242163" w:rsidRDefault="00592B15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592B15" w:rsidTr="005A22F8">
        <w:tc>
          <w:tcPr>
            <w:tcW w:w="2830" w:type="dxa"/>
            <w:vAlign w:val="center"/>
          </w:tcPr>
          <w:p w:rsidR="00592B15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ID: </w:t>
            </w:r>
          </w:p>
        </w:tc>
        <w:tc>
          <w:tcPr>
            <w:tcW w:w="6515" w:type="dxa"/>
            <w:vAlign w:val="center"/>
          </w:tcPr>
          <w:p w:rsidR="00592B15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</w:t>
            </w:r>
          </w:p>
        </w:tc>
      </w:tr>
      <w:tr w:rsidR="00592B15" w:rsidRPr="004059F9" w:rsidTr="005A22F8">
        <w:tc>
          <w:tcPr>
            <w:tcW w:w="2830" w:type="dxa"/>
            <w:vAlign w:val="center"/>
          </w:tcPr>
          <w:p w:rsidR="00592B15" w:rsidRPr="00DB0A1E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6515" w:type="dxa"/>
            <w:vAlign w:val="center"/>
          </w:tcPr>
          <w:p w:rsidR="00592B15" w:rsidRPr="004059F9" w:rsidRDefault="00592B15" w:rsidP="00885C9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разделе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LICK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NATURAL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BUMP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BARN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BURN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изображения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="00B114E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дерева в начале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="00885C9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очень маленькое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</w:tr>
      <w:tr w:rsidR="00592B15" w:rsidTr="005A22F8">
        <w:tc>
          <w:tcPr>
            <w:tcW w:w="2830" w:type="dxa"/>
            <w:vAlign w:val="center"/>
          </w:tcPr>
          <w:p w:rsidR="00592B15" w:rsidRPr="00DB0A1E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592B15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592B15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592B15" w:rsidRDefault="00592B15" w:rsidP="00592B15">
            <w:pPr>
              <w:pStyle w:val="a5"/>
              <w:numPr>
                <w:ilvl w:val="0"/>
                <w:numId w:val="20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Открыть сайт </w:t>
            </w:r>
          </w:p>
          <w:p w:rsidR="00592B15" w:rsidRDefault="00592B15" w:rsidP="00592B15">
            <w:pPr>
              <w:pStyle w:val="a5"/>
              <w:numPr>
                <w:ilvl w:val="0"/>
                <w:numId w:val="20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верхнем правом </w:t>
            </w:r>
            <w:r w:rsidR="00B114E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углу нажать на три полоски</w:t>
            </w:r>
          </w:p>
          <w:p w:rsidR="00B114EA" w:rsidRDefault="00B114EA" w:rsidP="00592B15">
            <w:pPr>
              <w:pStyle w:val="a5"/>
              <w:numPr>
                <w:ilvl w:val="0"/>
                <w:numId w:val="20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списке нажать на </w:t>
            </w:r>
            <w:r w:rsidR="003C2C3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ехнологии</w:t>
            </w:r>
            <w:r w:rsidR="003C2C3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  <w:p w:rsidR="00592B15" w:rsidRPr="00B114EA" w:rsidRDefault="00B114EA" w:rsidP="00B114EA">
            <w:pPr>
              <w:pStyle w:val="a5"/>
              <w:numPr>
                <w:ilvl w:val="0"/>
                <w:numId w:val="20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Выбрать любую технологию </w:t>
            </w:r>
          </w:p>
        </w:tc>
      </w:tr>
      <w:tr w:rsidR="00592B15" w:rsidTr="005A22F8">
        <w:tc>
          <w:tcPr>
            <w:tcW w:w="2830" w:type="dxa"/>
            <w:vAlign w:val="center"/>
          </w:tcPr>
          <w:p w:rsidR="00592B15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6515" w:type="dxa"/>
            <w:vAlign w:val="center"/>
          </w:tcPr>
          <w:p w:rsidR="00592B15" w:rsidRDefault="00B114EA" w:rsidP="00B114E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разделе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Технологии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»: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LICK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NATURAL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BUMP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BARN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BURN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изображения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дерева в начале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расположено в большем размере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</w:tr>
      <w:tr w:rsidR="00592B15" w:rsidTr="005A22F8">
        <w:tc>
          <w:tcPr>
            <w:tcW w:w="2830" w:type="dxa"/>
            <w:vAlign w:val="center"/>
          </w:tcPr>
          <w:p w:rsidR="00592B15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6515" w:type="dxa"/>
            <w:vAlign w:val="center"/>
          </w:tcPr>
          <w:p w:rsidR="00592B15" w:rsidRPr="003D494E" w:rsidRDefault="00B114E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разделе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Технологии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»: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LICK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NATURAL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BUMP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BARN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», «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Suntan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BURN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изображения</w:t>
            </w:r>
            <w:r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дерева в начале </w:t>
            </w:r>
            <w:r w:rsidR="00885C9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очень маленькое </w:t>
            </w:r>
            <w:r w:rsidR="00885C90" w:rsidRPr="004059F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</w:tr>
      <w:tr w:rsidR="00592B15" w:rsidRPr="004059F9" w:rsidTr="005A22F8">
        <w:tc>
          <w:tcPr>
            <w:tcW w:w="2830" w:type="dxa"/>
            <w:vAlign w:val="center"/>
          </w:tcPr>
          <w:p w:rsidR="00592B15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6515" w:type="dxa"/>
            <w:vAlign w:val="center"/>
          </w:tcPr>
          <w:p w:rsidR="00592B15" w:rsidRPr="004059F9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Средний</w:t>
            </w:r>
          </w:p>
          <w:p w:rsidR="00592B15" w:rsidRPr="004059F9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</w:p>
        </w:tc>
      </w:tr>
      <w:tr w:rsidR="00592B15" w:rsidTr="005A22F8">
        <w:tc>
          <w:tcPr>
            <w:tcW w:w="2830" w:type="dxa"/>
            <w:vAlign w:val="center"/>
          </w:tcPr>
          <w:p w:rsidR="00592B15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6515" w:type="dxa"/>
            <w:vAlign w:val="center"/>
          </w:tcPr>
          <w:p w:rsidR="00592B15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Значительная</w:t>
            </w:r>
          </w:p>
          <w:p w:rsidR="00592B15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592B15" w:rsidTr="005A22F8">
        <w:tc>
          <w:tcPr>
            <w:tcW w:w="2830" w:type="dxa"/>
            <w:vAlign w:val="center"/>
          </w:tcPr>
          <w:p w:rsidR="00592B15" w:rsidRPr="00DB0A1E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592B15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Операционная система: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14</w:t>
            </w:r>
          </w:p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Браузер: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Google</w:t>
            </w:r>
            <w:proofErr w:type="spellEnd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Chrome</w:t>
            </w:r>
            <w:proofErr w:type="spellEnd"/>
          </w:p>
          <w:p w:rsidR="00592B15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Устройство: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Смартфон,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Samsung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А55</w:t>
            </w:r>
          </w:p>
        </w:tc>
      </w:tr>
      <w:tr w:rsidR="00592B15" w:rsidTr="005A22F8">
        <w:tc>
          <w:tcPr>
            <w:tcW w:w="2830" w:type="dxa"/>
            <w:vAlign w:val="center"/>
          </w:tcPr>
          <w:p w:rsidR="00592B15" w:rsidRPr="00DB0A1E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6515" w:type="dxa"/>
            <w:vAlign w:val="center"/>
          </w:tcPr>
          <w:p w:rsidR="00592B15" w:rsidRPr="00DB0A1E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592B15" w:rsidTr="005A22F8">
        <w:tc>
          <w:tcPr>
            <w:tcW w:w="2830" w:type="dxa"/>
            <w:vAlign w:val="center"/>
          </w:tcPr>
          <w:p w:rsidR="00592B15" w:rsidRPr="00DB0A1E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6515" w:type="dxa"/>
            <w:vAlign w:val="center"/>
          </w:tcPr>
          <w:p w:rsidR="00592B15" w:rsidRPr="00DB0A1E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592B15" w:rsidTr="005A22F8">
        <w:tc>
          <w:tcPr>
            <w:tcW w:w="2830" w:type="dxa"/>
            <w:vAlign w:val="center"/>
          </w:tcPr>
          <w:p w:rsidR="00592B15" w:rsidRPr="00DB0A1E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6515" w:type="dxa"/>
            <w:vAlign w:val="center"/>
          </w:tcPr>
          <w:p w:rsidR="00592B15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592B15" w:rsidRPr="00DB0A1E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592B15" w:rsidTr="005A22F8">
        <w:tc>
          <w:tcPr>
            <w:tcW w:w="2830" w:type="dxa"/>
            <w:vAlign w:val="center"/>
          </w:tcPr>
          <w:p w:rsidR="00592B15" w:rsidRPr="00DB0A1E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6515" w:type="dxa"/>
            <w:vAlign w:val="center"/>
          </w:tcPr>
          <w:p w:rsidR="00592B15" w:rsidRPr="00DB0A1E" w:rsidRDefault="00592B15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Анастасия</w:t>
            </w:r>
          </w:p>
        </w:tc>
      </w:tr>
    </w:tbl>
    <w:p w:rsidR="003C2C3A" w:rsidRDefault="003C2C3A" w:rsidP="00592B15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3C2C3A" w:rsidRDefault="003C2C3A">
      <w:p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3C2C3A" w:rsidTr="005A22F8">
        <w:tc>
          <w:tcPr>
            <w:tcW w:w="2830" w:type="dxa"/>
            <w:shd w:val="clear" w:color="auto" w:fill="8EAADB" w:themeFill="accent5" w:themeFillTint="99"/>
          </w:tcPr>
          <w:p w:rsidR="003C2C3A" w:rsidRPr="00242163" w:rsidRDefault="003C2C3A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Поле:</w:t>
            </w:r>
          </w:p>
        </w:tc>
        <w:tc>
          <w:tcPr>
            <w:tcW w:w="6515" w:type="dxa"/>
            <w:shd w:val="clear" w:color="auto" w:fill="8EAADB" w:themeFill="accent5" w:themeFillTint="99"/>
          </w:tcPr>
          <w:p w:rsidR="003C2C3A" w:rsidRPr="00242163" w:rsidRDefault="003C2C3A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ID: </w:t>
            </w:r>
          </w:p>
        </w:tc>
        <w:tc>
          <w:tcPr>
            <w:tcW w:w="6515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4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6515" w:type="dxa"/>
            <w:vAlign w:val="center"/>
          </w:tcPr>
          <w:p w:rsidR="003C2C3A" w:rsidRPr="003D494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«Видео» видеоролики налезли друг на друга, нет расстояния между видеороликами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3C2C3A" w:rsidRDefault="003C2C3A" w:rsidP="003C2C3A">
            <w:pPr>
              <w:pStyle w:val="a5"/>
              <w:numPr>
                <w:ilvl w:val="0"/>
                <w:numId w:val="21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Открыть сайт </w:t>
            </w:r>
          </w:p>
          <w:p w:rsidR="003C2C3A" w:rsidRDefault="003C2C3A" w:rsidP="003C2C3A">
            <w:pPr>
              <w:pStyle w:val="a5"/>
              <w:numPr>
                <w:ilvl w:val="0"/>
                <w:numId w:val="21"/>
              </w:numPr>
              <w:spacing w:after="40"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верхнем правом углу нажать на три полоски</w:t>
            </w:r>
          </w:p>
          <w:p w:rsidR="003C2C3A" w:rsidRDefault="003C2C3A" w:rsidP="003C2C3A">
            <w:pPr>
              <w:pStyle w:val="a5"/>
              <w:numPr>
                <w:ilvl w:val="0"/>
                <w:numId w:val="21"/>
              </w:numPr>
              <w:spacing w:after="40"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списке нажать на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«Портфолио»</w:t>
            </w:r>
          </w:p>
          <w:p w:rsidR="003C2C3A" w:rsidRDefault="003C2C3A" w:rsidP="003C2C3A">
            <w:pPr>
              <w:pStyle w:val="a5"/>
              <w:numPr>
                <w:ilvl w:val="0"/>
                <w:numId w:val="21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списке нажать «Видео»</w:t>
            </w:r>
          </w:p>
          <w:p w:rsidR="003C2C3A" w:rsidRDefault="003C2C3A" w:rsidP="003C2C3A">
            <w:pPr>
              <w:pStyle w:val="a5"/>
              <w:numPr>
                <w:ilvl w:val="0"/>
                <w:numId w:val="21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Промотать вниз 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6515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«Видео» между видеороликами есть пространство, не мешают друг друга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6515" w:type="dxa"/>
            <w:vAlign w:val="center"/>
          </w:tcPr>
          <w:p w:rsidR="003C2C3A" w:rsidRDefault="003C2C3A" w:rsidP="00885C90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«Видео» видеороликами налезли друг</w:t>
            </w:r>
            <w:r w:rsidR="00885C9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на друга, нет расстояния</w:t>
            </w:r>
            <w:bookmarkStart w:id="0" w:name="_GoBack"/>
            <w:bookmarkEnd w:id="0"/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6515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Средний</w:t>
            </w:r>
          </w:p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6515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Значительная</w:t>
            </w:r>
          </w:p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Операционная система: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14</w:t>
            </w:r>
          </w:p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Браузер: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Google</w:t>
            </w:r>
            <w:proofErr w:type="spellEnd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Chrome</w:t>
            </w:r>
            <w:proofErr w:type="spellEnd"/>
          </w:p>
          <w:p w:rsidR="003C2C3A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Устройство: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Смартфон,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Samsung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А55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6515" w:type="dxa"/>
            <w:vAlign w:val="center"/>
          </w:tcPr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6515" w:type="dxa"/>
            <w:vAlign w:val="center"/>
          </w:tcPr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6515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6515" w:type="dxa"/>
            <w:vAlign w:val="center"/>
          </w:tcPr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Анастасия</w:t>
            </w:r>
          </w:p>
        </w:tc>
      </w:tr>
    </w:tbl>
    <w:p w:rsidR="003C2C3A" w:rsidRDefault="003C2C3A" w:rsidP="00592B15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3C2C3A" w:rsidRDefault="003C2C3A">
      <w:p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3C2C3A" w:rsidTr="005A22F8">
        <w:tc>
          <w:tcPr>
            <w:tcW w:w="2830" w:type="dxa"/>
            <w:shd w:val="clear" w:color="auto" w:fill="8EAADB" w:themeFill="accent5" w:themeFillTint="99"/>
          </w:tcPr>
          <w:p w:rsidR="003C2C3A" w:rsidRPr="00242163" w:rsidRDefault="003C2C3A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Поле:</w:t>
            </w:r>
          </w:p>
        </w:tc>
        <w:tc>
          <w:tcPr>
            <w:tcW w:w="6515" w:type="dxa"/>
            <w:shd w:val="clear" w:color="auto" w:fill="8EAADB" w:themeFill="accent5" w:themeFillTint="99"/>
          </w:tcPr>
          <w:p w:rsidR="003C2C3A" w:rsidRPr="00242163" w:rsidRDefault="003C2C3A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ID: </w:t>
            </w:r>
          </w:p>
        </w:tc>
        <w:tc>
          <w:tcPr>
            <w:tcW w:w="6515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6515" w:type="dxa"/>
            <w:vAlign w:val="center"/>
          </w:tcPr>
          <w:p w:rsidR="003C2C3A" w:rsidRPr="003D494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Проекты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изображения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налезли друг на друга, нет расстояния между изображения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3C2C3A" w:rsidRDefault="003C2C3A" w:rsidP="003C2C3A">
            <w:pPr>
              <w:pStyle w:val="a5"/>
              <w:numPr>
                <w:ilvl w:val="0"/>
                <w:numId w:val="22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Открыть сайт </w:t>
            </w:r>
          </w:p>
          <w:p w:rsidR="003C2C3A" w:rsidRDefault="003C2C3A" w:rsidP="003C2C3A">
            <w:pPr>
              <w:pStyle w:val="a5"/>
              <w:numPr>
                <w:ilvl w:val="0"/>
                <w:numId w:val="22"/>
              </w:numPr>
              <w:spacing w:after="40"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верхнем правом углу нажать на три полоски</w:t>
            </w:r>
          </w:p>
          <w:p w:rsidR="003C2C3A" w:rsidRDefault="003C2C3A" w:rsidP="003C2C3A">
            <w:pPr>
              <w:pStyle w:val="a5"/>
              <w:numPr>
                <w:ilvl w:val="0"/>
                <w:numId w:val="22"/>
              </w:numPr>
              <w:spacing w:after="40"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списке нажать на «Портфолио»</w:t>
            </w:r>
          </w:p>
          <w:p w:rsidR="003C2C3A" w:rsidRDefault="003C2C3A" w:rsidP="003C2C3A">
            <w:pPr>
              <w:pStyle w:val="a5"/>
              <w:numPr>
                <w:ilvl w:val="0"/>
                <w:numId w:val="22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списке нажать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Проекты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  <w:p w:rsidR="003C2C3A" w:rsidRDefault="003C2C3A" w:rsidP="003C2C3A">
            <w:pPr>
              <w:pStyle w:val="a5"/>
              <w:numPr>
                <w:ilvl w:val="0"/>
                <w:numId w:val="22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Промотать вниз 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Default="003C2C3A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6515" w:type="dxa"/>
            <w:vAlign w:val="center"/>
          </w:tcPr>
          <w:p w:rsidR="003C2C3A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Проекты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 между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изображениями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есть пространство, не мешают друг друга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6515" w:type="dxa"/>
            <w:vAlign w:val="center"/>
          </w:tcPr>
          <w:p w:rsidR="003C2C3A" w:rsidRPr="003D494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разделе «Проекты» изображения налезли друг на друга, нет расстояния между изображения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6515" w:type="dxa"/>
            <w:vAlign w:val="center"/>
          </w:tcPr>
          <w:p w:rsidR="003C2C3A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Средний</w:t>
            </w:r>
          </w:p>
          <w:p w:rsidR="003C2C3A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6515" w:type="dxa"/>
            <w:vAlign w:val="center"/>
          </w:tcPr>
          <w:p w:rsidR="003C2C3A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Значительная</w:t>
            </w:r>
          </w:p>
          <w:p w:rsidR="003C2C3A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3C2C3A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Операционная система: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14</w:t>
            </w:r>
          </w:p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Браузер: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Google</w:t>
            </w:r>
            <w:proofErr w:type="spellEnd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Chrome</w:t>
            </w:r>
            <w:proofErr w:type="spellEnd"/>
          </w:p>
          <w:p w:rsidR="003C2C3A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Устройство: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Смартфон,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Samsung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А55</w:t>
            </w: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6515" w:type="dxa"/>
            <w:vAlign w:val="center"/>
          </w:tcPr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6515" w:type="dxa"/>
            <w:vAlign w:val="center"/>
          </w:tcPr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6515" w:type="dxa"/>
            <w:vAlign w:val="center"/>
          </w:tcPr>
          <w:p w:rsidR="003C2C3A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3C2C3A" w:rsidTr="005A22F8">
        <w:tc>
          <w:tcPr>
            <w:tcW w:w="2830" w:type="dxa"/>
            <w:vAlign w:val="center"/>
          </w:tcPr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6515" w:type="dxa"/>
            <w:vAlign w:val="center"/>
          </w:tcPr>
          <w:p w:rsidR="003C2C3A" w:rsidRPr="00DB0A1E" w:rsidRDefault="003C2C3A" w:rsidP="003C2C3A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Анастасия</w:t>
            </w:r>
          </w:p>
        </w:tc>
      </w:tr>
    </w:tbl>
    <w:p w:rsidR="00E43AE9" w:rsidRDefault="00E43AE9" w:rsidP="00592B15">
      <w:pPr>
        <w:rPr>
          <w:rFonts w:ascii="Times New Roman" w:eastAsia="Times New Roman" w:hAnsi="Times New Roman" w:cs="Times New Roman"/>
          <w:bCs/>
          <w:lang w:eastAsia="ru-RU"/>
        </w:rPr>
      </w:pPr>
    </w:p>
    <w:p w:rsidR="00E43AE9" w:rsidRDefault="00E43AE9">
      <w:pPr>
        <w:rPr>
          <w:rFonts w:ascii="Times New Roman" w:eastAsia="Times New Roman" w:hAnsi="Times New Roman" w:cs="Times New Roman"/>
          <w:bCs/>
          <w:lang w:eastAsia="ru-RU"/>
        </w:rPr>
      </w:pPr>
      <w:r>
        <w:rPr>
          <w:rFonts w:ascii="Times New Roman" w:eastAsia="Times New Roman" w:hAnsi="Times New Roman" w:cs="Times New Roman"/>
          <w:bCs/>
          <w:lang w:eastAsia="ru-RU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E43AE9" w:rsidTr="005A22F8">
        <w:tc>
          <w:tcPr>
            <w:tcW w:w="2830" w:type="dxa"/>
            <w:shd w:val="clear" w:color="auto" w:fill="8EAADB" w:themeFill="accent5" w:themeFillTint="99"/>
          </w:tcPr>
          <w:p w:rsidR="00E43AE9" w:rsidRPr="00242163" w:rsidRDefault="00E43AE9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lastRenderedPageBreak/>
              <w:t>Поле:</w:t>
            </w:r>
          </w:p>
        </w:tc>
        <w:tc>
          <w:tcPr>
            <w:tcW w:w="6515" w:type="dxa"/>
            <w:shd w:val="clear" w:color="auto" w:fill="8EAADB" w:themeFill="accent5" w:themeFillTint="99"/>
          </w:tcPr>
          <w:p w:rsidR="00E43AE9" w:rsidRPr="00242163" w:rsidRDefault="00E43AE9" w:rsidP="005A22F8">
            <w:pPr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E43AE9" w:rsidTr="005A22F8">
        <w:tc>
          <w:tcPr>
            <w:tcW w:w="2830" w:type="dxa"/>
            <w:vAlign w:val="center"/>
          </w:tcPr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ID: </w:t>
            </w:r>
          </w:p>
        </w:tc>
        <w:tc>
          <w:tcPr>
            <w:tcW w:w="6515" w:type="dxa"/>
            <w:vAlign w:val="center"/>
          </w:tcPr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</w:t>
            </w:r>
          </w:p>
        </w:tc>
      </w:tr>
      <w:tr w:rsidR="00E43AE9" w:rsidTr="005A22F8">
        <w:tc>
          <w:tcPr>
            <w:tcW w:w="2830" w:type="dxa"/>
            <w:vAlign w:val="center"/>
          </w:tcPr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6515" w:type="dxa"/>
            <w:vAlign w:val="center"/>
          </w:tcPr>
          <w:p w:rsidR="00E43AE9" w:rsidRPr="003D494E" w:rsidRDefault="00E43AE9" w:rsidP="00E43AE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Нельзя перейти в разделы «Технология», «Продукция», «Портфолио»</w:t>
            </w:r>
          </w:p>
        </w:tc>
      </w:tr>
      <w:tr w:rsidR="00E43AE9" w:rsidTr="005A22F8">
        <w:tc>
          <w:tcPr>
            <w:tcW w:w="2830" w:type="dxa"/>
            <w:vAlign w:val="center"/>
          </w:tcPr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E43AE9" w:rsidRDefault="00E43AE9" w:rsidP="00E43AE9">
            <w:pPr>
              <w:pStyle w:val="a5"/>
              <w:numPr>
                <w:ilvl w:val="0"/>
                <w:numId w:val="23"/>
              </w:numPr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Открыть сайт </w:t>
            </w:r>
          </w:p>
          <w:p w:rsidR="00E43AE9" w:rsidRDefault="00E43AE9" w:rsidP="00E43AE9">
            <w:pPr>
              <w:pStyle w:val="a5"/>
              <w:numPr>
                <w:ilvl w:val="0"/>
                <w:numId w:val="23"/>
              </w:numPr>
              <w:spacing w:after="40"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верхнем правом углу нажать на три полоски</w:t>
            </w:r>
          </w:p>
          <w:p w:rsidR="00E43AE9" w:rsidRPr="00903A49" w:rsidRDefault="00E43AE9" w:rsidP="00903A49">
            <w:pPr>
              <w:pStyle w:val="a5"/>
              <w:numPr>
                <w:ilvl w:val="0"/>
                <w:numId w:val="23"/>
              </w:numPr>
              <w:spacing w:after="40" w:line="276" w:lineRule="auto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списке нажать на </w:t>
            </w:r>
            <w:r w:rsidR="00903A4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«Технология», «Продукция», «Портфолио»</w:t>
            </w:r>
          </w:p>
        </w:tc>
      </w:tr>
      <w:tr w:rsidR="00E43AE9" w:rsidTr="005A22F8">
        <w:tc>
          <w:tcPr>
            <w:tcW w:w="2830" w:type="dxa"/>
            <w:vAlign w:val="center"/>
          </w:tcPr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6515" w:type="dxa"/>
            <w:vAlign w:val="center"/>
          </w:tcPr>
          <w:p w:rsidR="00E43AE9" w:rsidRDefault="00903A49" w:rsidP="00903A4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Открывается страница разделов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«Технология», «Продукция», «Портфолио»</w:t>
            </w:r>
          </w:p>
        </w:tc>
      </w:tr>
      <w:tr w:rsidR="00E43AE9" w:rsidTr="005A22F8">
        <w:tc>
          <w:tcPr>
            <w:tcW w:w="2830" w:type="dxa"/>
            <w:vAlign w:val="center"/>
          </w:tcPr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6515" w:type="dxa"/>
            <w:vAlign w:val="center"/>
          </w:tcPr>
          <w:p w:rsidR="00E43AE9" w:rsidRPr="003D494E" w:rsidRDefault="00903A49" w:rsidP="00903A49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Открываются подразделы разделов </w:t>
            </w:r>
            <w:r w:rsidR="008B143F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«Технология», «Продукция», «Портфолио»</w:t>
            </w:r>
          </w:p>
        </w:tc>
      </w:tr>
      <w:tr w:rsidR="00E43AE9" w:rsidTr="005A22F8">
        <w:tc>
          <w:tcPr>
            <w:tcW w:w="2830" w:type="dxa"/>
            <w:vAlign w:val="center"/>
          </w:tcPr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6515" w:type="dxa"/>
            <w:vAlign w:val="center"/>
          </w:tcPr>
          <w:p w:rsidR="00E43AE9" w:rsidRDefault="008B143F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Высокий</w:t>
            </w:r>
          </w:p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E43AE9" w:rsidTr="005A22F8">
        <w:tc>
          <w:tcPr>
            <w:tcW w:w="2830" w:type="dxa"/>
            <w:vAlign w:val="center"/>
          </w:tcPr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6515" w:type="dxa"/>
            <w:vAlign w:val="center"/>
          </w:tcPr>
          <w:p w:rsidR="00E43AE9" w:rsidRDefault="008B143F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Критичная</w:t>
            </w:r>
          </w:p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E43AE9" w:rsidTr="005A22F8">
        <w:tc>
          <w:tcPr>
            <w:tcW w:w="2830" w:type="dxa"/>
            <w:vAlign w:val="center"/>
          </w:tcPr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6515" w:type="dxa"/>
            <w:vAlign w:val="center"/>
          </w:tcPr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Операционная система: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Android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14</w:t>
            </w:r>
          </w:p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Браузер: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Google</w:t>
            </w:r>
            <w:proofErr w:type="spellEnd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Chrome</w:t>
            </w:r>
            <w:proofErr w:type="spellEnd"/>
          </w:p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Устройство: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Смартфон, </w:t>
            </w:r>
            <w:proofErr w:type="spellStart"/>
            <w:r w:rsidRPr="0053612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Samsung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А55</w:t>
            </w:r>
          </w:p>
        </w:tc>
      </w:tr>
      <w:tr w:rsidR="00E43AE9" w:rsidTr="005A22F8">
        <w:tc>
          <w:tcPr>
            <w:tcW w:w="2830" w:type="dxa"/>
            <w:vAlign w:val="center"/>
          </w:tcPr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6515" w:type="dxa"/>
            <w:vAlign w:val="center"/>
          </w:tcPr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E43AE9" w:rsidTr="005A22F8">
        <w:tc>
          <w:tcPr>
            <w:tcW w:w="2830" w:type="dxa"/>
            <w:vAlign w:val="center"/>
          </w:tcPr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6515" w:type="dxa"/>
            <w:vAlign w:val="center"/>
          </w:tcPr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E43AE9" w:rsidTr="005A22F8">
        <w:tc>
          <w:tcPr>
            <w:tcW w:w="2830" w:type="dxa"/>
            <w:vAlign w:val="center"/>
          </w:tcPr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6515" w:type="dxa"/>
            <w:vAlign w:val="center"/>
          </w:tcPr>
          <w:p w:rsidR="00E43AE9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E43AE9" w:rsidTr="005A22F8">
        <w:tc>
          <w:tcPr>
            <w:tcW w:w="2830" w:type="dxa"/>
            <w:vAlign w:val="center"/>
          </w:tcPr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6515" w:type="dxa"/>
            <w:vAlign w:val="center"/>
          </w:tcPr>
          <w:p w:rsidR="00E43AE9" w:rsidRPr="00DB0A1E" w:rsidRDefault="00E43AE9" w:rsidP="005A22F8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Анастасия</w:t>
            </w:r>
          </w:p>
        </w:tc>
      </w:tr>
    </w:tbl>
    <w:p w:rsidR="00C00B32" w:rsidRPr="00592B15" w:rsidRDefault="00C00B32" w:rsidP="00592B15">
      <w:pPr>
        <w:rPr>
          <w:rFonts w:ascii="Times New Roman" w:eastAsia="Times New Roman" w:hAnsi="Times New Roman" w:cs="Times New Roman"/>
          <w:bCs/>
          <w:lang w:eastAsia="ru-RU"/>
        </w:rPr>
      </w:pPr>
    </w:p>
    <w:sectPr w:rsidR="00C00B32" w:rsidRPr="00592B15" w:rsidSect="00240E14">
      <w:pgSz w:w="11906" w:h="16838"/>
      <w:pgMar w:top="709" w:right="709" w:bottom="709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0CC17363"/>
    <w:multiLevelType w:val="hybridMultilevel"/>
    <w:tmpl w:val="C3AEA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93273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14005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B26E1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D4A22"/>
    <w:multiLevelType w:val="hybridMultilevel"/>
    <w:tmpl w:val="995847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BF5854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678D8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F50A47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B5797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C00D0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13BBD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90F22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5574D84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C2BD9"/>
    <w:multiLevelType w:val="hybridMultilevel"/>
    <w:tmpl w:val="C1347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88C5DC1"/>
    <w:multiLevelType w:val="hybridMultilevel"/>
    <w:tmpl w:val="2012CF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BE13499"/>
    <w:multiLevelType w:val="hybridMultilevel"/>
    <w:tmpl w:val="24926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5"/>
  </w:num>
  <w:num w:numId="7">
    <w:abstractNumId w:val="8"/>
  </w:num>
  <w:num w:numId="8">
    <w:abstractNumId w:val="17"/>
  </w:num>
  <w:num w:numId="9">
    <w:abstractNumId w:val="13"/>
  </w:num>
  <w:num w:numId="10">
    <w:abstractNumId w:val="7"/>
  </w:num>
  <w:num w:numId="11">
    <w:abstractNumId w:val="20"/>
  </w:num>
  <w:num w:numId="12">
    <w:abstractNumId w:val="19"/>
  </w:num>
  <w:num w:numId="13">
    <w:abstractNumId w:val="1"/>
  </w:num>
  <w:num w:numId="14">
    <w:abstractNumId w:val="6"/>
  </w:num>
  <w:num w:numId="15">
    <w:abstractNumId w:val="12"/>
  </w:num>
  <w:num w:numId="16">
    <w:abstractNumId w:val="16"/>
  </w:num>
  <w:num w:numId="17">
    <w:abstractNumId w:val="3"/>
  </w:num>
  <w:num w:numId="18">
    <w:abstractNumId w:val="15"/>
  </w:num>
  <w:num w:numId="19">
    <w:abstractNumId w:val="10"/>
  </w:num>
  <w:num w:numId="20">
    <w:abstractNumId w:val="14"/>
  </w:num>
  <w:num w:numId="21">
    <w:abstractNumId w:val="22"/>
  </w:num>
  <w:num w:numId="22">
    <w:abstractNumId w:val="18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21E14"/>
    <w:rsid w:val="00036379"/>
    <w:rsid w:val="00074187"/>
    <w:rsid w:val="0009247D"/>
    <w:rsid w:val="000B4481"/>
    <w:rsid w:val="000E3345"/>
    <w:rsid w:val="001502FE"/>
    <w:rsid w:val="00154E16"/>
    <w:rsid w:val="00156919"/>
    <w:rsid w:val="00181D32"/>
    <w:rsid w:val="00183CF2"/>
    <w:rsid w:val="001A79FB"/>
    <w:rsid w:val="001D095E"/>
    <w:rsid w:val="001F5B1F"/>
    <w:rsid w:val="00240E14"/>
    <w:rsid w:val="00287580"/>
    <w:rsid w:val="0029290F"/>
    <w:rsid w:val="0029423C"/>
    <w:rsid w:val="002A3270"/>
    <w:rsid w:val="002A3C92"/>
    <w:rsid w:val="002A6E3B"/>
    <w:rsid w:val="002C5F9A"/>
    <w:rsid w:val="002D07FF"/>
    <w:rsid w:val="002E08B9"/>
    <w:rsid w:val="002E5796"/>
    <w:rsid w:val="003115B5"/>
    <w:rsid w:val="00312585"/>
    <w:rsid w:val="00313CC5"/>
    <w:rsid w:val="0033676A"/>
    <w:rsid w:val="003374F1"/>
    <w:rsid w:val="00344CEF"/>
    <w:rsid w:val="003505C5"/>
    <w:rsid w:val="00360952"/>
    <w:rsid w:val="00362728"/>
    <w:rsid w:val="00371810"/>
    <w:rsid w:val="00375563"/>
    <w:rsid w:val="003C2C3A"/>
    <w:rsid w:val="003D494E"/>
    <w:rsid w:val="003E4851"/>
    <w:rsid w:val="003E4DFD"/>
    <w:rsid w:val="00405865"/>
    <w:rsid w:val="004059F9"/>
    <w:rsid w:val="0041310F"/>
    <w:rsid w:val="00433779"/>
    <w:rsid w:val="004634B9"/>
    <w:rsid w:val="0047669E"/>
    <w:rsid w:val="004C3BE8"/>
    <w:rsid w:val="004D390C"/>
    <w:rsid w:val="004D46F5"/>
    <w:rsid w:val="0050362D"/>
    <w:rsid w:val="005277EB"/>
    <w:rsid w:val="00531552"/>
    <w:rsid w:val="00536123"/>
    <w:rsid w:val="005567E6"/>
    <w:rsid w:val="00557DA3"/>
    <w:rsid w:val="005903DA"/>
    <w:rsid w:val="00592B15"/>
    <w:rsid w:val="005A1F98"/>
    <w:rsid w:val="005A2AA3"/>
    <w:rsid w:val="005B1CB7"/>
    <w:rsid w:val="005B2877"/>
    <w:rsid w:val="005B48A7"/>
    <w:rsid w:val="005C0D7E"/>
    <w:rsid w:val="005E6B15"/>
    <w:rsid w:val="0063460E"/>
    <w:rsid w:val="00640358"/>
    <w:rsid w:val="00662F80"/>
    <w:rsid w:val="006672E8"/>
    <w:rsid w:val="00667D32"/>
    <w:rsid w:val="006963E7"/>
    <w:rsid w:val="00696EEA"/>
    <w:rsid w:val="006D4866"/>
    <w:rsid w:val="00741220"/>
    <w:rsid w:val="007574C9"/>
    <w:rsid w:val="0076222C"/>
    <w:rsid w:val="00773228"/>
    <w:rsid w:val="007A60B0"/>
    <w:rsid w:val="00805135"/>
    <w:rsid w:val="0081394C"/>
    <w:rsid w:val="00816A3B"/>
    <w:rsid w:val="00820EBB"/>
    <w:rsid w:val="0087527D"/>
    <w:rsid w:val="00885C90"/>
    <w:rsid w:val="0089139D"/>
    <w:rsid w:val="00897E7C"/>
    <w:rsid w:val="008B143F"/>
    <w:rsid w:val="008B61EC"/>
    <w:rsid w:val="008E5A0D"/>
    <w:rsid w:val="008F47BC"/>
    <w:rsid w:val="008F4DE6"/>
    <w:rsid w:val="00901507"/>
    <w:rsid w:val="00903A49"/>
    <w:rsid w:val="009357CF"/>
    <w:rsid w:val="00960A55"/>
    <w:rsid w:val="00981597"/>
    <w:rsid w:val="009A42BF"/>
    <w:rsid w:val="009C254B"/>
    <w:rsid w:val="009C2F10"/>
    <w:rsid w:val="009C5858"/>
    <w:rsid w:val="009D2248"/>
    <w:rsid w:val="00A30BCE"/>
    <w:rsid w:val="00A36E62"/>
    <w:rsid w:val="00A561AA"/>
    <w:rsid w:val="00A56A11"/>
    <w:rsid w:val="00A7390F"/>
    <w:rsid w:val="00A94603"/>
    <w:rsid w:val="00AD6D2C"/>
    <w:rsid w:val="00AF66DD"/>
    <w:rsid w:val="00B04FCB"/>
    <w:rsid w:val="00B114EA"/>
    <w:rsid w:val="00B23A96"/>
    <w:rsid w:val="00B32B09"/>
    <w:rsid w:val="00BC043B"/>
    <w:rsid w:val="00BC7149"/>
    <w:rsid w:val="00BE32B4"/>
    <w:rsid w:val="00C00B32"/>
    <w:rsid w:val="00C018D1"/>
    <w:rsid w:val="00C51B23"/>
    <w:rsid w:val="00C666C6"/>
    <w:rsid w:val="00C7021C"/>
    <w:rsid w:val="00CD5A01"/>
    <w:rsid w:val="00CE77D7"/>
    <w:rsid w:val="00CF38C5"/>
    <w:rsid w:val="00D1532F"/>
    <w:rsid w:val="00D16611"/>
    <w:rsid w:val="00D4087B"/>
    <w:rsid w:val="00D410DC"/>
    <w:rsid w:val="00D53691"/>
    <w:rsid w:val="00D549F7"/>
    <w:rsid w:val="00D552E0"/>
    <w:rsid w:val="00D81A91"/>
    <w:rsid w:val="00D91932"/>
    <w:rsid w:val="00D93F9A"/>
    <w:rsid w:val="00DA7D9F"/>
    <w:rsid w:val="00DE6055"/>
    <w:rsid w:val="00E16466"/>
    <w:rsid w:val="00E277D5"/>
    <w:rsid w:val="00E35E8F"/>
    <w:rsid w:val="00E43AE9"/>
    <w:rsid w:val="00E43D0D"/>
    <w:rsid w:val="00E4711B"/>
    <w:rsid w:val="00E61953"/>
    <w:rsid w:val="00EB35F1"/>
    <w:rsid w:val="00EE69C1"/>
    <w:rsid w:val="00EF6E8D"/>
    <w:rsid w:val="00F11CDB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1561"/>
    <w:rsid w:val="00FB7CA2"/>
    <w:rsid w:val="00FD63DF"/>
    <w:rsid w:val="00FE0288"/>
    <w:rsid w:val="00FE27E6"/>
    <w:rsid w:val="00FF0351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098C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AE9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11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Григорьева Анастасия</cp:lastModifiedBy>
  <cp:revision>144</cp:revision>
  <dcterms:created xsi:type="dcterms:W3CDTF">2025-01-18T08:23:00Z</dcterms:created>
  <dcterms:modified xsi:type="dcterms:W3CDTF">2025-02-23T07:50:00Z</dcterms:modified>
</cp:coreProperties>
</file>