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3B" w:rsidRDefault="0063460E" w:rsidP="002A6E3B">
      <w:pPr>
        <w:jc w:val="center"/>
        <w:rPr>
          <w:b/>
        </w:rPr>
      </w:pPr>
      <w:r w:rsidRPr="0063460E">
        <w:rPr>
          <w:b/>
        </w:rPr>
        <w:t xml:space="preserve">Домашнее задание </w:t>
      </w:r>
    </w:p>
    <w:p w:rsidR="00405865" w:rsidRPr="0063460E" w:rsidRDefault="0063460E" w:rsidP="002A6E3B">
      <w:pPr>
        <w:jc w:val="center"/>
        <w:rPr>
          <w:b/>
        </w:rPr>
      </w:pPr>
      <w:r w:rsidRPr="0063460E">
        <w:rPr>
          <w:b/>
        </w:rPr>
        <w:t>«</w:t>
      </w:r>
      <w:r w:rsidR="002A6E3B" w:rsidRPr="002A6E3B">
        <w:rPr>
          <w:b/>
        </w:rPr>
        <w:t>Методологии процесса разработки программного обеспечения: Водопадная модель, спиральная модель, итеративная модель (</w:t>
      </w:r>
      <w:proofErr w:type="spellStart"/>
      <w:r w:rsidR="002A6E3B" w:rsidRPr="002A6E3B">
        <w:rPr>
          <w:b/>
        </w:rPr>
        <w:t>agile</w:t>
      </w:r>
      <w:proofErr w:type="spellEnd"/>
      <w:r w:rsidR="002A6E3B" w:rsidRPr="002A6E3B">
        <w:rPr>
          <w:b/>
        </w:rPr>
        <w:t xml:space="preserve">, </w:t>
      </w:r>
      <w:proofErr w:type="spellStart"/>
      <w:r w:rsidR="002A6E3B" w:rsidRPr="002A6E3B">
        <w:rPr>
          <w:b/>
        </w:rPr>
        <w:t>scrum</w:t>
      </w:r>
      <w:proofErr w:type="spellEnd"/>
      <w:r w:rsidR="002A6E3B" w:rsidRPr="002A6E3B">
        <w:rPr>
          <w:b/>
        </w:rPr>
        <w:t xml:space="preserve">, </w:t>
      </w:r>
      <w:proofErr w:type="spellStart"/>
      <w:r w:rsidR="002A6E3B" w:rsidRPr="002A6E3B">
        <w:rPr>
          <w:b/>
        </w:rPr>
        <w:t>xp</w:t>
      </w:r>
      <w:proofErr w:type="spellEnd"/>
      <w:r w:rsidR="002A6E3B" w:rsidRPr="002A6E3B">
        <w:rPr>
          <w:b/>
        </w:rPr>
        <w:t>), RUP, MSF</w:t>
      </w:r>
      <w:r w:rsidRPr="0063460E">
        <w:rPr>
          <w:b/>
        </w:rPr>
        <w:t>»</w:t>
      </w:r>
    </w:p>
    <w:p w:rsidR="0063460E" w:rsidRDefault="008F4DE6" w:rsidP="0063460E">
      <w:pPr>
        <w:jc w:val="center"/>
        <w:rPr>
          <w:b/>
        </w:rPr>
      </w:pPr>
      <w:r>
        <w:rPr>
          <w:b/>
        </w:rPr>
        <w:t>Григорьева Настя.</w:t>
      </w:r>
      <w:r w:rsidR="0063460E" w:rsidRPr="0063460E">
        <w:rPr>
          <w:b/>
        </w:rPr>
        <w:t xml:space="preserve"> ГК QA51</w:t>
      </w:r>
    </w:p>
    <w:p w:rsidR="002A6E3B" w:rsidRDefault="002A6E3B" w:rsidP="002A6E3B"/>
    <w:p w:rsidR="004634B9" w:rsidRDefault="002A6E3B" w:rsidP="004634B9">
      <w:r>
        <w:t>Мне кажется, что наиболее эффективной методолог</w:t>
      </w:r>
      <w:r w:rsidR="004634B9">
        <w:t>ией</w:t>
      </w:r>
      <w:r>
        <w:t xml:space="preserve"> разработки ПО является и</w:t>
      </w:r>
      <w:r w:rsidRPr="002A6E3B">
        <w:t>теративная модель</w:t>
      </w:r>
      <w:r>
        <w:t xml:space="preserve">. И вот почему: </w:t>
      </w:r>
      <w:r w:rsidR="004634B9">
        <w:t xml:space="preserve">Процесс заключен в повторяющий цикл: </w:t>
      </w:r>
      <w:r w:rsidR="004634B9">
        <w:t>Планирование —</w:t>
      </w:r>
      <w:r w:rsidR="004634B9">
        <w:t xml:space="preserve"> Реализация — Проверка — Оценка, благодаря чему команде легче контролировать процесс и вносить изменения. Модель может приспособиться к изменению, то есть, если какая-то </w:t>
      </w:r>
      <w:proofErr w:type="spellStart"/>
      <w:r w:rsidR="004634B9">
        <w:t>фича</w:t>
      </w:r>
      <w:proofErr w:type="spellEnd"/>
      <w:r w:rsidR="004634B9">
        <w:t>, над которой работала команда, потеряла актуальность, её можно убрать без больших потерь финансовых и человеческих ресурсов. Каждый цикл завершается тестированием продукта, следовательно, значительно снижаются риски, что в будущем спасёт от решения каких-то древних ошибок. Также модель эффективна из-за «близкого» участия заказ</w:t>
      </w:r>
      <w:bookmarkStart w:id="0" w:name="_GoBack"/>
      <w:bookmarkEnd w:id="0"/>
      <w:r w:rsidR="004634B9">
        <w:t xml:space="preserve">чика в процессе, что </w:t>
      </w:r>
      <w:r w:rsidR="004634B9" w:rsidRPr="004634B9">
        <w:t xml:space="preserve">позволяет </w:t>
      </w:r>
      <w:r w:rsidR="004634B9">
        <w:t>команде</w:t>
      </w:r>
      <w:r w:rsidR="004634B9" w:rsidRPr="004634B9">
        <w:t xml:space="preserve"> лучше </w:t>
      </w:r>
      <w:r w:rsidR="004634B9">
        <w:t>понять</w:t>
      </w:r>
      <w:r w:rsidR="004634B9" w:rsidRPr="004634B9">
        <w:t xml:space="preserve"> </w:t>
      </w:r>
      <w:r w:rsidR="004634B9">
        <w:t xml:space="preserve">его </w:t>
      </w:r>
      <w:r w:rsidR="004634B9" w:rsidRPr="004634B9">
        <w:t>потребности и</w:t>
      </w:r>
      <w:r w:rsidR="004634B9">
        <w:t xml:space="preserve"> </w:t>
      </w:r>
      <w:r w:rsidR="004634B9" w:rsidRPr="004634B9">
        <w:t>ожидания</w:t>
      </w:r>
      <w:r w:rsidR="004634B9">
        <w:t xml:space="preserve">. </w:t>
      </w:r>
    </w:p>
    <w:p w:rsidR="002A6E3B" w:rsidRDefault="002A6E3B" w:rsidP="002A6E3B"/>
    <w:p w:rsidR="00F57B43" w:rsidRDefault="00F57B43" w:rsidP="00741220">
      <w:pPr>
        <w:jc w:val="center"/>
      </w:pPr>
    </w:p>
    <w:p w:rsidR="0063460E" w:rsidRDefault="0063460E"/>
    <w:p w:rsidR="0063460E" w:rsidRDefault="0063460E"/>
    <w:p w:rsidR="0063460E" w:rsidRDefault="0063460E"/>
    <w:p w:rsidR="0063460E" w:rsidRPr="0063460E" w:rsidRDefault="0063460E"/>
    <w:sectPr w:rsidR="0063460E" w:rsidRPr="0063460E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36379"/>
    <w:rsid w:val="00240E14"/>
    <w:rsid w:val="002A3C92"/>
    <w:rsid w:val="002A6E3B"/>
    <w:rsid w:val="0033676A"/>
    <w:rsid w:val="00405865"/>
    <w:rsid w:val="0041310F"/>
    <w:rsid w:val="00433779"/>
    <w:rsid w:val="004634B9"/>
    <w:rsid w:val="0063460E"/>
    <w:rsid w:val="00741220"/>
    <w:rsid w:val="008E5A0D"/>
    <w:rsid w:val="008F4DE6"/>
    <w:rsid w:val="00A30BCE"/>
    <w:rsid w:val="00D91932"/>
    <w:rsid w:val="00EF6E8D"/>
    <w:rsid w:val="00F34C73"/>
    <w:rsid w:val="00F57B43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7747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E8D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10</cp:revision>
  <dcterms:created xsi:type="dcterms:W3CDTF">2025-01-18T08:23:00Z</dcterms:created>
  <dcterms:modified xsi:type="dcterms:W3CDTF">2025-01-21T17:12:00Z</dcterms:modified>
</cp:coreProperties>
</file>